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3809" w14:textId="77777777" w:rsidR="006718F0" w:rsidRPr="00922AF9" w:rsidRDefault="006718F0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1"/>
          <w:szCs w:val="11"/>
          <w:cs/>
        </w:rPr>
      </w:pPr>
      <w:bookmarkStart w:id="0" w:name="_Hlk51420276"/>
    </w:p>
    <w:p w14:paraId="1B2573F5" w14:textId="6FB019C9" w:rsidR="006718F0" w:rsidRPr="00922AF9" w:rsidRDefault="00616D4B" w:rsidP="00616D4B">
      <w:pPr>
        <w:tabs>
          <w:tab w:val="left" w:pos="6040"/>
        </w:tabs>
        <w:jc w:val="right"/>
        <w:rPr>
          <w:rFonts w:ascii="TH SarabunPSK" w:hAnsi="TH SarabunPSK" w:cs="TH SarabunPSK"/>
          <w:sz w:val="27"/>
          <w:szCs w:val="27"/>
        </w:rPr>
      </w:pPr>
      <w:r w:rsidRPr="00922AF9">
        <w:rPr>
          <w:rFonts w:ascii="TH SarabunPSK" w:hAnsi="TH SarabunPSK" w:cs="TH SarabunPSK" w:hint="cs"/>
        </w:rPr>
        <w:t>1</w:t>
      </w:r>
    </w:p>
    <w:p w14:paraId="06DE4ACF" w14:textId="77777777" w:rsidR="00491BCB" w:rsidRPr="00922AF9" w:rsidRDefault="006718F0" w:rsidP="00491BCB">
      <w:pPr>
        <w:pStyle w:val="1"/>
        <w:kinsoku w:val="0"/>
        <w:overflowPunct w:val="0"/>
        <w:spacing w:line="278" w:lineRule="auto"/>
        <w:ind w:left="0" w:right="-41" w:firstLine="0"/>
        <w:jc w:val="center"/>
      </w:pPr>
      <w:r w:rsidRPr="00922AF9">
        <w:rPr>
          <w:rFonts w:hint="cs"/>
          <w:cs/>
        </w:rPr>
        <w:t>แบบประเมินผลการปฏิบัติงานของ</w:t>
      </w:r>
      <w:r w:rsidR="00855D77" w:rsidRPr="00922AF9">
        <w:rPr>
          <w:rFonts w:hint="cs"/>
          <w:cs/>
        </w:rPr>
        <w:t>ข้าราชการหรือพนักงานส่วนท้องถิ่น</w:t>
      </w:r>
    </w:p>
    <w:p w14:paraId="18E8A1A5" w14:textId="77777777" w:rsidR="006718F0" w:rsidRPr="00922AF9" w:rsidRDefault="006718F0" w:rsidP="00491BCB">
      <w:pPr>
        <w:pStyle w:val="1"/>
        <w:kinsoku w:val="0"/>
        <w:overflowPunct w:val="0"/>
        <w:spacing w:before="0" w:line="278" w:lineRule="auto"/>
        <w:ind w:left="0" w:right="-41" w:firstLine="0"/>
        <w:jc w:val="center"/>
      </w:pPr>
      <w:r w:rsidRPr="00922AF9">
        <w:rPr>
          <w:rFonts w:hint="cs"/>
          <w:cs/>
        </w:rPr>
        <w:t>(สำหรับตำแหน่งประเภทวิชาการ และทั่วไป)</w:t>
      </w:r>
    </w:p>
    <w:p w14:paraId="2F8E047E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654185D" w14:textId="77777777" w:rsidR="00E4159B" w:rsidRPr="00BC05AF" w:rsidRDefault="00E4159B" w:rsidP="00E4159B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p w14:paraId="53377F86" w14:textId="77777777" w:rsidR="00E4159B" w:rsidRPr="00BC05AF" w:rsidRDefault="00E4159B" w:rsidP="00E4159B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  <w:cs/>
        </w:rPr>
        <w:t>รอบการประเมิน</w:t>
      </w:r>
      <w:r w:rsidRPr="00BC05AF">
        <w:rPr>
          <w:rFonts w:ascii="TH SarabunPSK" w:hAnsi="TH SarabunPSK" w:cs="TH SarabunPSK"/>
        </w:rPr>
        <w:t xml:space="preserve">   </w:t>
      </w:r>
      <w:r w:rsidRPr="00BC05AF">
        <w:rPr>
          <w:rFonts w:ascii="TH SarabunPSK" w:hAnsi="TH SarabunPSK" w:cs="TH SarabunPSK"/>
        </w:rPr>
        <w:sym w:font="Wingdings" w:char="F0A8"/>
      </w:r>
      <w:r w:rsidRPr="00BC05AF">
        <w:rPr>
          <w:rFonts w:ascii="TH SarabunPSK" w:hAnsi="TH SarabunPSK" w:cs="TH SarabunPSK"/>
          <w:cs/>
        </w:rPr>
        <w:t xml:space="preserve"> ครั้งที่  1  </w:t>
      </w:r>
      <w:r w:rsidRPr="00BC05AF">
        <w:rPr>
          <w:rFonts w:ascii="TH SarabunPSK" w:hAnsi="TH SarabunPSK" w:cs="TH SarabunPSK"/>
          <w:cs/>
        </w:rPr>
        <w:tab/>
        <w:t xml:space="preserve">วันที่ </w:t>
      </w:r>
      <w:r>
        <w:rPr>
          <w:rFonts w:ascii="TH SarabunPSK" w:hAnsi="TH SarabunPSK" w:cs="TH SarabunPSK" w:hint="cs"/>
          <w:cs/>
        </w:rPr>
        <w:t xml:space="preserve"> </w:t>
      </w:r>
      <w:r w:rsidRPr="00BC05AF">
        <w:rPr>
          <w:rFonts w:ascii="TH SarabunPSK" w:hAnsi="TH SarabunPSK" w:cs="TH SarabunPSK"/>
          <w:cs/>
        </w:rPr>
        <w:t>1  ตุลาคม  256</w:t>
      </w:r>
      <w:r>
        <w:rPr>
          <w:rFonts w:ascii="TH SarabunPSK" w:hAnsi="TH SarabunPSK" w:cs="TH SarabunPSK" w:hint="cs"/>
          <w:cs/>
        </w:rPr>
        <w:t>4</w:t>
      </w:r>
      <w:r w:rsidRPr="00BC05AF">
        <w:rPr>
          <w:rFonts w:ascii="TH SarabunPSK" w:hAnsi="TH SarabunPSK" w:cs="TH SarabunPSK"/>
          <w:cs/>
        </w:rPr>
        <w:tab/>
      </w:r>
      <w:r w:rsidRPr="00BC05AF">
        <w:rPr>
          <w:rFonts w:ascii="TH SarabunPSK" w:hAnsi="TH SarabunPSK" w:cs="TH SarabunPSK"/>
          <w:cs/>
        </w:rPr>
        <w:tab/>
        <w:t>ถึง 31  มีนาคม  256</w:t>
      </w:r>
      <w:r>
        <w:rPr>
          <w:rFonts w:ascii="TH SarabunPSK" w:hAnsi="TH SarabunPSK" w:cs="TH SarabunPSK" w:hint="cs"/>
          <w:cs/>
        </w:rPr>
        <w:t>5</w:t>
      </w:r>
    </w:p>
    <w:p w14:paraId="13242C6C" w14:textId="77777777" w:rsidR="00E4159B" w:rsidRPr="00BC05AF" w:rsidRDefault="00E4159B" w:rsidP="00E4159B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C05AF">
        <w:rPr>
          <w:rFonts w:ascii="TH SarabunPSK" w:hAnsi="TH SarabunPSK" w:cs="TH SarabunPSK"/>
          <w:cs/>
        </w:rPr>
        <w:tab/>
      </w:r>
      <w:r w:rsidRPr="00BC05AF">
        <w:rPr>
          <w:rFonts w:ascii="TH SarabunPSK" w:hAnsi="TH SarabunPSK" w:cs="TH SarabunPSK"/>
          <w:cs/>
        </w:rPr>
        <w:tab/>
        <w:t xml:space="preserve">       </w:t>
      </w:r>
      <w:r w:rsidRPr="00BC05AF">
        <w:rPr>
          <w:rFonts w:ascii="TH SarabunPSK" w:hAnsi="TH SarabunPSK" w:cs="TH SarabunPSK"/>
          <w:sz w:val="32"/>
          <w:szCs w:val="32"/>
        </w:rPr>
        <w:sym w:font="Wingdings" w:char="F0FE"/>
      </w:r>
      <w:r w:rsidRPr="00BC05AF">
        <w:rPr>
          <w:rFonts w:ascii="TH SarabunPSK" w:hAnsi="TH SarabunPSK" w:cs="TH SarabunPSK"/>
          <w:sz w:val="32"/>
          <w:szCs w:val="32"/>
          <w:cs/>
        </w:rPr>
        <w:t xml:space="preserve"> ครั้งที่  2</w:t>
      </w:r>
      <w:r w:rsidRPr="00BC05A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C05AF">
        <w:rPr>
          <w:rFonts w:ascii="TH SarabunPSK" w:hAnsi="TH SarabunPSK" w:cs="TH SarabunPSK"/>
          <w:b/>
          <w:bCs/>
          <w:sz w:val="32"/>
          <w:szCs w:val="32"/>
          <w:cs/>
        </w:rPr>
        <w:tab/>
        <w:t>วันที่  1  เมษายน  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BC05A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C05AF">
        <w:rPr>
          <w:rFonts w:ascii="TH SarabunPSK" w:hAnsi="TH SarabunPSK" w:cs="TH SarabunPSK"/>
          <w:b/>
          <w:bCs/>
          <w:sz w:val="32"/>
          <w:szCs w:val="32"/>
          <w:cs/>
        </w:rPr>
        <w:t>ถึง 30  กันยายน  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14:paraId="1A096156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003E62A7" w14:textId="77777777" w:rsidR="006718F0" w:rsidRPr="00922AF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922AF9" w14:paraId="6EFCDE02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45B55F0" w14:textId="77777777" w:rsidR="006718F0" w:rsidRPr="00922AF9" w:rsidRDefault="006718F0" w:rsidP="00702A48">
            <w:pPr>
              <w:pStyle w:val="TableParagraph"/>
              <w:kinsoku w:val="0"/>
              <w:overflowPunct w:val="0"/>
              <w:spacing w:before="184"/>
              <w:ind w:left="6851" w:right="66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922AF9" w14:paraId="6EF5BDB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EAAF" w14:textId="074AF533" w:rsidR="006718F0" w:rsidRPr="00922AF9" w:rsidRDefault="006718F0" w:rsidP="00D30675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30675">
              <w:rPr>
                <w:rFonts w:ascii="TH SarabunPSK" w:hAnsi="TH SarabunPSK" w:cs="TH SarabunPSK" w:hint="cs"/>
                <w:sz w:val="32"/>
                <w:szCs w:val="32"/>
                <w:cs/>
              </w:rPr>
              <w:t>3 4504 00479 51 7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346F" w14:textId="1F12F2B9" w:rsidR="006718F0" w:rsidRPr="00922AF9" w:rsidRDefault="006718F0" w:rsidP="001C4B31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ชื่อ-นามสกุล......</w:t>
            </w:r>
            <w:r w:rsidR="001C4B31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นายเฉลิม</w:t>
            </w:r>
            <w:proofErr w:type="spellStart"/>
            <w:r w:rsidR="001C4B31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วิทย์</w:t>
            </w:r>
            <w:proofErr w:type="spellEnd"/>
            <w:r w:rsidR="001C4B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 w:rsidR="001C4B31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ภัท</w:t>
            </w:r>
            <w:proofErr w:type="spellEnd"/>
            <w:r w:rsidR="001C4B31">
              <w:rPr>
                <w:rFonts w:ascii="TH SarabunPSK" w:hAnsi="TH SarabunPSK" w:cs="TH SarabunPSK" w:hint="cs"/>
                <w:sz w:val="32"/>
                <w:szCs w:val="32"/>
                <w:cs/>
              </w:rPr>
              <w:t>รา</w:t>
            </w:r>
            <w:proofErr w:type="spellStart"/>
            <w:r w:rsidR="001C4B31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บุญญา</w:t>
            </w:r>
            <w:proofErr w:type="spellEnd"/>
            <w:r w:rsidR="001C4B31">
              <w:rPr>
                <w:rFonts w:ascii="TH SarabunPSK" w:hAnsi="TH SarabunPSK" w:cs="TH SarabunPSK" w:hint="cs"/>
                <w:sz w:val="32"/>
                <w:szCs w:val="32"/>
                <w:cs/>
              </w:rPr>
              <w:t>กุล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5FB7" w14:textId="0639EE17" w:rsidR="006718F0" w:rsidRPr="00922AF9" w:rsidRDefault="006718F0" w:rsidP="00A05239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เจ้าพนักงานธุรการ.......................................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</w:tr>
      <w:tr w:rsidR="006718F0" w:rsidRPr="00922AF9" w14:paraId="0921AC7E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9481" w14:textId="3E7A3CCE" w:rsidR="006718F0" w:rsidRPr="00922AF9" w:rsidRDefault="006718F0" w:rsidP="00A05239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ตำแหน่งประเภท...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>......ทั่วไป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0B47" w14:textId="6BE0ACCB" w:rsidR="006718F0" w:rsidRPr="00922AF9" w:rsidRDefault="006718F0" w:rsidP="001C4B31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ระดับ...</w:t>
            </w:r>
            <w:r w:rsidR="001C4B31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8AA5" w14:textId="43B29E2B" w:rsidR="006718F0" w:rsidRPr="00922AF9" w:rsidRDefault="006718F0" w:rsidP="00C77D44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เลขที่ตำแหน่ง....</w:t>
            </w:r>
            <w:r w:rsidR="001C4B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103014101002</w:t>
            </w:r>
            <w:r w:rsidR="00433A5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433A5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</w:t>
            </w:r>
          </w:p>
        </w:tc>
      </w:tr>
      <w:tr w:rsidR="006718F0" w:rsidRPr="00922AF9" w14:paraId="4C17BD1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1B5D" w14:textId="6E1170A8" w:rsidR="006718F0" w:rsidRPr="00922AF9" w:rsidRDefault="006718F0" w:rsidP="00C77D44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งาน.......</w:t>
            </w:r>
            <w:r w:rsidR="00AB43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ราชการทั่วไป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A478" w14:textId="14FE0996" w:rsidR="006718F0" w:rsidRPr="00922AF9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ส่วน/ฝ่าย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2F6F" w14:textId="7E7C0C19" w:rsidR="006718F0" w:rsidRPr="00922AF9" w:rsidRDefault="006718F0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...ปลัด </w:t>
            </w:r>
            <w:proofErr w:type="spellStart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</w:t>
            </w:r>
          </w:p>
        </w:tc>
      </w:tr>
      <w:tr w:rsidR="006718F0" w:rsidRPr="00922AF9" w14:paraId="2D6CDDFF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5BE37BB" w14:textId="77777777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922AF9" w14:paraId="6AFCC14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4A0A" w14:textId="06E1AFDC" w:rsidR="006718F0" w:rsidRPr="00922AF9" w:rsidRDefault="006718F0" w:rsidP="007870B8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6717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</w:t>
            </w:r>
            <w:r w:rsidR="007870B8">
              <w:rPr>
                <w:rFonts w:ascii="TH SarabunPSK" w:hAnsi="TH SarabunPSK" w:cs="TH SarabunPSK" w:hint="cs"/>
                <w:sz w:val="32"/>
                <w:szCs w:val="32"/>
                <w:cs/>
              </w:rPr>
              <w:t>3 3601 01473 31 3</w:t>
            </w:r>
            <w:r w:rsidR="00671788">
              <w:rPr>
                <w:rFonts w:ascii="TH SarabunPSK" w:hAnsi="TH SarabunPSK" w:cs="TH SarabunPSK"/>
                <w:sz w:val="32"/>
                <w:szCs w:val="32"/>
              </w:rPr>
              <w:t xml:space="preserve">  ….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49A1" w14:textId="63E044A4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...นาย</w:t>
            </w:r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เกียรติศักดิ์  ตั้ง</w:t>
            </w:r>
            <w:proofErr w:type="spellStart"/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AA2F" w14:textId="39592EEC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...หัวหน้าสำนัก</w:t>
            </w:r>
            <w:r w:rsidR="005F0CBD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ปลัด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</w:t>
            </w:r>
          </w:p>
        </w:tc>
      </w:tr>
      <w:tr w:rsidR="006718F0" w:rsidRPr="00922AF9" w14:paraId="70BE759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033A" w14:textId="7981F2FF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...อำนวยการท้องถิ่น..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D610" w14:textId="7B6CDB14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...ต้น...........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DF61" w14:textId="374C0059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ปลัด </w:t>
            </w:r>
            <w:proofErr w:type="spellStart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="00433A5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</w:p>
        </w:tc>
      </w:tr>
    </w:tbl>
    <w:p w14:paraId="55B1E42B" w14:textId="77777777" w:rsidR="006718F0" w:rsidRPr="00922AF9" w:rsidRDefault="006718F0">
      <w:pPr>
        <w:rPr>
          <w:rFonts w:ascii="TH SarabunPSK" w:hAnsi="TH SarabunPSK" w:cs="TH SarabunPSK"/>
          <w:b/>
          <w:bCs/>
          <w:sz w:val="19"/>
          <w:szCs w:val="19"/>
        </w:rPr>
        <w:sectPr w:rsidR="006718F0" w:rsidRPr="00922AF9" w:rsidSect="00A60339">
          <w:headerReference w:type="default" r:id="rId9"/>
          <w:pgSz w:w="16850" w:h="11910" w:orient="landscape"/>
          <w:pgMar w:top="459" w:right="697" w:bottom="278" w:left="743" w:header="125" w:footer="0" w:gutter="0"/>
          <w:pgNumType w:fmt="thaiNumbers" w:start="1"/>
          <w:cols w:space="720" w:equalWidth="0">
            <w:col w:w="15413"/>
          </w:cols>
          <w:noEndnote/>
        </w:sectPr>
      </w:pPr>
    </w:p>
    <w:p w14:paraId="248B1605" w14:textId="77777777" w:rsidR="006718F0" w:rsidRPr="00E4159B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E4159B">
        <w:rPr>
          <w:rFonts w:ascii="TH SarabunPSK" w:hAnsi="TH SarabunPSK" w:cs="TH SarabunPSK" w:hint="cs"/>
        </w:rPr>
        <w:lastRenderedPageBreak/>
        <w:t>2</w:t>
      </w:r>
    </w:p>
    <w:p w14:paraId="06D893D7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16"/>
          <w:szCs w:val="16"/>
        </w:rPr>
      </w:pPr>
    </w:p>
    <w:p w14:paraId="3DAC404D" w14:textId="38E01AC2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1209A4A5" wp14:editId="7016E1C4">
                <wp:extent cx="7683500" cy="415925"/>
                <wp:effectExtent l="3810" t="635" r="8890" b="2540"/>
                <wp:docPr id="1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15925"/>
                          <a:chOff x="0" y="0"/>
                          <a:chExt cx="12100" cy="655"/>
                        </a:xfrm>
                      </wpg:grpSpPr>
                      <wps:wsp>
                        <wps:cNvPr id="14" name="Freeform 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1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02 h 615"/>
                              <a:gd name="T2" fmla="*/ 8 w 12060"/>
                              <a:gd name="T3" fmla="*/ 62 h 615"/>
                              <a:gd name="T4" fmla="*/ 30 w 12060"/>
                              <a:gd name="T5" fmla="*/ 30 h 615"/>
                              <a:gd name="T6" fmla="*/ 62 w 12060"/>
                              <a:gd name="T7" fmla="*/ 8 h 615"/>
                              <a:gd name="T8" fmla="*/ 102 w 12060"/>
                              <a:gd name="T9" fmla="*/ 0 h 615"/>
                              <a:gd name="T10" fmla="*/ 11957 w 12060"/>
                              <a:gd name="T11" fmla="*/ 0 h 615"/>
                              <a:gd name="T12" fmla="*/ 11997 w 12060"/>
                              <a:gd name="T13" fmla="*/ 8 h 615"/>
                              <a:gd name="T14" fmla="*/ 12030 w 12060"/>
                              <a:gd name="T15" fmla="*/ 30 h 615"/>
                              <a:gd name="T16" fmla="*/ 12051 w 12060"/>
                              <a:gd name="T17" fmla="*/ 62 h 615"/>
                              <a:gd name="T18" fmla="*/ 12060 w 12060"/>
                              <a:gd name="T19" fmla="*/ 102 h 615"/>
                              <a:gd name="T20" fmla="*/ 12060 w 12060"/>
                              <a:gd name="T21" fmla="*/ 512 h 615"/>
                              <a:gd name="T22" fmla="*/ 12051 w 12060"/>
                              <a:gd name="T23" fmla="*/ 552 h 615"/>
                              <a:gd name="T24" fmla="*/ 12030 w 12060"/>
                              <a:gd name="T25" fmla="*/ 585 h 615"/>
                              <a:gd name="T26" fmla="*/ 11997 w 12060"/>
                              <a:gd name="T27" fmla="*/ 606 h 615"/>
                              <a:gd name="T28" fmla="*/ 11957 w 12060"/>
                              <a:gd name="T29" fmla="*/ 615 h 615"/>
                              <a:gd name="T30" fmla="*/ 102 w 12060"/>
                              <a:gd name="T31" fmla="*/ 615 h 615"/>
                              <a:gd name="T32" fmla="*/ 62 w 12060"/>
                              <a:gd name="T33" fmla="*/ 606 h 615"/>
                              <a:gd name="T34" fmla="*/ 30 w 12060"/>
                              <a:gd name="T35" fmla="*/ 585 h 615"/>
                              <a:gd name="T36" fmla="*/ 8 w 12060"/>
                              <a:gd name="T37" fmla="*/ 552 h 615"/>
                              <a:gd name="T38" fmla="*/ 0 w 12060"/>
                              <a:gd name="T39" fmla="*/ 512 h 615"/>
                              <a:gd name="T40" fmla="*/ 0 w 12060"/>
                              <a:gd name="T41" fmla="*/ 102 h 61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57" y="0"/>
                                </a:lnTo>
                                <a:lnTo>
                                  <a:pt x="11997" y="8"/>
                                </a:lnTo>
                                <a:lnTo>
                                  <a:pt x="12030" y="30"/>
                                </a:lnTo>
                                <a:lnTo>
                                  <a:pt x="12051" y="62"/>
                                </a:lnTo>
                                <a:lnTo>
                                  <a:pt x="12060" y="102"/>
                                </a:lnTo>
                                <a:lnTo>
                                  <a:pt x="12060" y="512"/>
                                </a:lnTo>
                                <a:lnTo>
                                  <a:pt x="12051" y="552"/>
                                </a:lnTo>
                                <a:lnTo>
                                  <a:pt x="12030" y="585"/>
                                </a:lnTo>
                                <a:lnTo>
                                  <a:pt x="11997" y="606"/>
                                </a:lnTo>
                                <a:lnTo>
                                  <a:pt x="11957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90B6A" w14:textId="08C745C3" w:rsidR="007C1CA4" w:rsidRPr="00E4159B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 xml:space="preserve">ส่วนที่ 1 การประเมินผลสัมฤทธิ์ของงาน (ร้อยละ </w:t>
                              </w:r>
                              <w:r w:rsidR="00E4159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s/>
                                </w:rPr>
                                <w:t>70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6" style="width:605pt;height:32.75pt;mso-position-horizontal-relative:char;mso-position-vertical-relative:line" coordsize="12100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">
                <v:shape id="Freeform 37" o:spid="_x0000_s1027" style="position:absolute;left:20;top:20;width:12060;height:615;visibility:visible;mso-wrap-style:square;v-text-anchor:top" coordsize="12060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p48IA&#10;AADbAAAADwAAAGRycy9kb3ducmV2LnhtbERPTWvCQBC9F/wPywi91U1LkBJdxWoKOQnaBvE2ZMck&#10;mJ1dstsk/ffdQqG3ebzPWW8n04mBet9aVvC8SEAQV1a3XCv4/Hh/egXhA7LGzjIp+CYP283sYY2Z&#10;tiOfaDiHWsQQ9hkqaEJwmZS+asigX1hHHLmb7Q2GCPta6h7HGG46+ZIkS2mw5djQoKN9Q9X9/GUU&#10;UO6Olzy/tu7tku6KsjwdPE1KPc6n3QpEoCn8i//chY7zU/j9JR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C2njwgAAANsAAAAPAAAAAAAAAAAAAAAAAJgCAABkcnMvZG93&#10;bnJldi54bWxQSwUGAAAAAAQABAD1AAAAhwMAAAAA&#10;" path="m,102l8,62,30,30,62,8,102,,11957,r40,8l12030,30r21,32l12060,102r,410l12051,552r-21,33l11997,606r-40,9l102,615,62,606,30,585,8,552,,512,,102xe" filled="f" strokeweight="2pt">
                  <v:path arrowok="t" o:connecttype="custom" o:connectlocs="0,102;8,62;30,30;62,8;102,0;11957,0;11997,8;12030,30;12051,62;12060,102;12060,512;12051,552;12030,585;11997,606;11957,615;102,615;62,606;30,585;8,552;0,512;0,102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28" type="#_x0000_t202" style="position:absolute;width:12100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64390B6A" w14:textId="08C745C3" w:rsidR="007C1CA4" w:rsidRPr="00E4159B" w:rsidRDefault="007C1CA4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 xml:space="preserve">ส่วนที่ 1 การประเมินผลสัมฤทธิ์ของงาน (ร้อยละ </w:t>
                        </w:r>
                        <w:r w:rsidR="00E4159B">
                          <w:rPr>
                            <w:rFonts w:ascii="TH SarabunPSK" w:hAnsi="TH SarabunPSK" w:cs="TH SarabunPSK" w:hint="cs"/>
                            <w:b/>
                            <w:bCs/>
                            <w:cs/>
                          </w:rPr>
                          <w:t>70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2B8F5C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b/>
          <w:bCs/>
          <w:sz w:val="6"/>
          <w:szCs w:val="6"/>
        </w:rPr>
      </w:pPr>
    </w:p>
    <w:p w14:paraId="6627778A" w14:textId="77777777" w:rsidR="006718F0" w:rsidRPr="00922AF9" w:rsidRDefault="006718F0">
      <w:pPr>
        <w:pStyle w:val="a3"/>
        <w:kinsoku w:val="0"/>
        <w:overflowPunct w:val="0"/>
        <w:spacing w:before="90"/>
        <w:ind w:left="275"/>
        <w:rPr>
          <w:rFonts w:ascii="TH SarabunPSK" w:hAnsi="TH SarabunPSK" w:cs="TH SarabunPSK"/>
          <w:b/>
          <w:bCs/>
        </w:rPr>
      </w:pPr>
      <w:r w:rsidRPr="00922AF9">
        <w:rPr>
          <w:rFonts w:ascii="TH SarabunPSK" w:hAnsi="TH SarabunPSK" w:cs="TH SarabunPSK" w:hint="cs"/>
          <w:b/>
          <w:bCs/>
        </w:rPr>
        <w:t>1.1</w:t>
      </w:r>
      <w:r w:rsidRPr="00922AF9">
        <w:rPr>
          <w:rFonts w:ascii="TH SarabunPSK" w:hAnsi="TH SarabunPSK" w:cs="TH SarabunPSK" w:hint="cs"/>
          <w:b/>
          <w:bCs/>
          <w:cs/>
        </w:rPr>
        <w:t xml:space="preserve"> ก่อนเริ่มรอบการประเมิน</w:t>
      </w:r>
    </w:p>
    <w:p w14:paraId="1321CF0A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1310674F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550"/>
        <w:gridCol w:w="4252"/>
        <w:gridCol w:w="1132"/>
        <w:gridCol w:w="1076"/>
        <w:gridCol w:w="1078"/>
        <w:gridCol w:w="1077"/>
        <w:gridCol w:w="1078"/>
        <w:gridCol w:w="1078"/>
      </w:tblGrid>
      <w:tr w:rsidR="006718F0" w:rsidRPr="00922AF9" w14:paraId="6C8813A7" w14:textId="77777777" w:rsidTr="00116905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7580FC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862031D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before="1" w:line="347" w:lineRule="exact"/>
              <w:ind w:left="1194" w:right="5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1E1D78" w14:textId="77777777" w:rsidR="006718F0" w:rsidRPr="00922AF9" w:rsidRDefault="006718F0" w:rsidP="00F37F49">
            <w:pPr>
              <w:pStyle w:val="TableParagraph"/>
              <w:kinsoku w:val="0"/>
              <w:overflowPunct w:val="0"/>
              <w:spacing w:before="1" w:line="347" w:lineRule="exact"/>
              <w:ind w:left="1555" w:right="141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5D455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39A553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ระดับคะแนนและค่าเป้าหมาย 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D)</w:t>
            </w:r>
          </w:p>
        </w:tc>
      </w:tr>
      <w:tr w:rsidR="006718F0" w:rsidRPr="00922AF9" w14:paraId="2017F155" w14:textId="77777777" w:rsidTr="00116905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66D7D8" w14:textId="77777777" w:rsidR="006718F0" w:rsidRPr="00922AF9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55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733BC7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25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C937F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075673C" w14:textId="77777777" w:rsidR="006718F0" w:rsidRPr="00922AF9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347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</w:rPr>
            </w:pPr>
          </w:p>
        </w:tc>
      </w:tr>
      <w:tr w:rsidR="006718F0" w:rsidRPr="00922AF9" w14:paraId="5F9A12C5" w14:textId="77777777" w:rsidTr="00116905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1920885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355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A5DC17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425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9D3C255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13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D2F10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4B39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8D97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C96C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1FE9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E1CC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5</w:t>
            </w:r>
          </w:p>
        </w:tc>
      </w:tr>
      <w:tr w:rsidR="006718F0" w:rsidRPr="00922AF9" w14:paraId="6F90582F" w14:textId="77777777" w:rsidTr="00116905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EA3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5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AB09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(A)</w:t>
            </w:r>
          </w:p>
        </w:tc>
        <w:tc>
          <w:tcPr>
            <w:tcW w:w="42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2453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(B)</w:t>
            </w:r>
          </w:p>
        </w:tc>
        <w:tc>
          <w:tcPr>
            <w:tcW w:w="113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7CDC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014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D63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B228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688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94CE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</w:tr>
      <w:tr w:rsidR="006718F0" w:rsidRPr="00922AF9" w14:paraId="3351E58C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E981" w14:textId="31DB29AB" w:rsidR="006718F0" w:rsidRPr="00E552CF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B907" w14:textId="21DEA618" w:rsidR="006718F0" w:rsidRPr="0066170E" w:rsidRDefault="0066170E" w:rsidP="0066170E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</w:t>
            </w:r>
            <w:r w:rsidRPr="0066170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ศูนย์ข้อมูลข่าวสาร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66170E"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66170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รับเรื่องราวร้องทุกข์ และร้องเรียน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2019" w14:textId="077ADF56" w:rsidR="006718F0" w:rsidRPr="00E552CF" w:rsidRDefault="00C406CE" w:rsidP="007E2E04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</w:t>
            </w:r>
            <w:r w:rsidR="003C289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ร้อยละของข้อมูลข่าวสารที่มีการ</w:t>
            </w:r>
            <w:r w:rsidR="007E2E04" w:rsidRPr="007E2E0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เปิดเผยข้อมูลการปฏิบัติงานให้ประชาชนสามารถติดตามตรวจสอบได้ตาม พระราชบัญญัติข้อมูลข่าวสารของราชการ พ.ศ. 2540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6820" w14:textId="5C0D0A8A" w:rsidR="006718F0" w:rsidRPr="00E552CF" w:rsidRDefault="00A93C39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072595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7602" w14:textId="32647E4F" w:rsidR="006718F0" w:rsidRPr="00E552CF" w:rsidRDefault="00FA53EE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F128" w14:textId="544E762A" w:rsidR="006718F0" w:rsidRPr="00E552CF" w:rsidRDefault="00FA53EE" w:rsidP="00FA53E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81D9" w14:textId="6117FE73" w:rsidR="006718F0" w:rsidRPr="00E552CF" w:rsidRDefault="00FA53EE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0E1D" w14:textId="70896FC5" w:rsidR="006718F0" w:rsidRPr="00E552CF" w:rsidRDefault="00FA53EE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  <w:r w:rsidR="00072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55C9" w14:textId="6391CB48" w:rsidR="006718F0" w:rsidRPr="00922AF9" w:rsidRDefault="0007259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FA53EE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922AF9" w:rsidRPr="00922AF9" w14:paraId="2F0DED65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0A7E" w14:textId="697D78CB" w:rsidR="00922AF9" w:rsidRPr="00E552CF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6D6D" w14:textId="1A348F0A" w:rsidR="00922AF9" w:rsidRPr="00E552CF" w:rsidRDefault="007E2E04" w:rsidP="007E2E0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E2E04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การบริหารพัสดุของ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สำนักปลัด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7E2E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A66C" w14:textId="64C7683F" w:rsidR="00922AF9" w:rsidRPr="00E552CF" w:rsidRDefault="00C406CE" w:rsidP="007E2E0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</w:t>
            </w:r>
            <w:r w:rsidRPr="00C406C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การเบิกจ่ายวัสดุครุภัณฑ์ การจัดซื้อ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C406C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การจัดจ้าง เป็นไปตามระเบียบ เกิดความคุ้มค่า และมีประสิทธิภาพร้อยละ 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3D13" w14:textId="15CED4E1" w:rsidR="00922AF9" w:rsidRPr="00E552CF" w:rsidRDefault="00A93C3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072595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D274" w14:textId="3878C63C" w:rsidR="00922AF9" w:rsidRPr="00E552CF" w:rsidRDefault="00FA53EE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69BB" w14:textId="0C59CB09" w:rsidR="00922AF9" w:rsidRPr="00E552CF" w:rsidRDefault="00FA53EE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109D" w14:textId="6BCEC693" w:rsidR="00922AF9" w:rsidRPr="00E552CF" w:rsidRDefault="00FA53EE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1D3E" w14:textId="76A4D8FB" w:rsidR="00922AF9" w:rsidRPr="00E552CF" w:rsidRDefault="00FA53EE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B4EF" w14:textId="2D24FE76" w:rsidR="00922AF9" w:rsidRPr="00922AF9" w:rsidRDefault="00FA53EE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95</w:t>
            </w:r>
          </w:p>
        </w:tc>
      </w:tr>
      <w:tr w:rsidR="00FA53EE" w:rsidRPr="00922AF9" w14:paraId="3F372DB5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1ADA" w14:textId="3F1CE900" w:rsidR="00FA53EE" w:rsidRPr="00E552CF" w:rsidRDefault="00FA53EE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1B87D" w14:textId="77777777" w:rsidR="00FA53EE" w:rsidRDefault="00FA53EE" w:rsidP="00B5417B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การประเมินประสิทธิภาพขององค์กรปกครองส่วนท้องถิ่น ปี 256</w:t>
            </w:r>
            <w:r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5</w:t>
            </w:r>
            <w:r w:rsidRPr="00BC05A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 (</w:t>
            </w:r>
            <w:r w:rsidRPr="00BC05A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LPA</w:t>
            </w:r>
            <w:r w:rsidRPr="00BC05A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) ด้านที่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5 </w:t>
            </w:r>
          </w:p>
          <w:p w14:paraId="2967EAE6" w14:textId="535F830D" w:rsidR="00FA53EE" w:rsidRPr="00E552CF" w:rsidRDefault="00FA53EE" w:rsidP="00B5417B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ธรรมาภิ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บาล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3AE5" w14:textId="21CCD846" w:rsidR="00FA53EE" w:rsidRPr="00E552CF" w:rsidRDefault="00FA53EE" w:rsidP="00922AF9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ระดับ</w:t>
            </w:r>
            <w:r w:rsidRPr="000D4693">
              <w:rPr>
                <w:rFonts w:ascii="TH SarabunIT๙" w:hAnsi="TH SarabunIT๙" w:cs="TH SarabunIT๙"/>
                <w:sz w:val="32"/>
                <w:szCs w:val="32"/>
                <w:cs/>
              </w:rPr>
              <w:t>ผลสำเร็จตามตัวชี้วัดตามแบบประเมิน (</w:t>
            </w:r>
            <w:r w:rsidRPr="000D4693">
              <w:rPr>
                <w:rFonts w:ascii="TH SarabunIT๙" w:hAnsi="TH SarabunIT๙" w:cs="TH SarabunIT๙"/>
                <w:sz w:val="32"/>
                <w:szCs w:val="32"/>
              </w:rPr>
              <w:t>LPA</w:t>
            </w:r>
            <w:r w:rsidRPr="000D4693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70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25A7" w14:textId="3B523C82" w:rsidR="00FA53EE" w:rsidRPr="00E552CF" w:rsidRDefault="00FA53EE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55ED" w14:textId="4AECCF79" w:rsidR="00FA53EE" w:rsidRPr="00E552CF" w:rsidRDefault="00FA53EE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5245" w14:textId="79E03A7B" w:rsidR="00FA53EE" w:rsidRPr="00E552CF" w:rsidRDefault="00FA53EE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60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ED7E" w14:textId="2A30859C" w:rsidR="00FA53EE" w:rsidRPr="00E552CF" w:rsidRDefault="00FA53EE" w:rsidP="00FA53E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65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DF1A" w14:textId="22826E24" w:rsidR="00FA53EE" w:rsidRPr="00E552CF" w:rsidRDefault="00FA53EE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70 </w:t>
            </w:r>
            <w:bookmarkStart w:id="1" w:name="_GoBack"/>
            <w:bookmarkEnd w:id="1"/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CAAD" w14:textId="00C824F6" w:rsidR="00FA53EE" w:rsidRPr="00922AF9" w:rsidRDefault="00FA53EE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75</w:t>
            </w:r>
          </w:p>
        </w:tc>
      </w:tr>
      <w:tr w:rsidR="000D4693" w:rsidRPr="00922AF9" w14:paraId="224C3678" w14:textId="77777777" w:rsidTr="00F37F49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50F2" w14:textId="77777777" w:rsidR="000D4693" w:rsidRPr="00E552CF" w:rsidRDefault="000D4693" w:rsidP="00922AF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25BC" w14:textId="77777777" w:rsidR="000D4693" w:rsidRPr="00E552CF" w:rsidRDefault="000D4693" w:rsidP="00922AF9">
            <w:pPr>
              <w:pStyle w:val="TableParagraph"/>
              <w:kinsoku w:val="0"/>
              <w:overflowPunct w:val="0"/>
              <w:spacing w:before="155"/>
              <w:ind w:left="3765" w:right="35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849F" w14:textId="77777777" w:rsidR="000D4693" w:rsidRPr="00E552CF" w:rsidRDefault="000D4693" w:rsidP="00922AF9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7D3B41C" w14:textId="77777777" w:rsidR="000D4693" w:rsidRPr="00E552CF" w:rsidRDefault="000D4693" w:rsidP="00922AF9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FB162AD" w14:textId="77777777" w:rsidR="000D4693" w:rsidRPr="00E552CF" w:rsidRDefault="000D4693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3234BC8" w14:textId="77777777" w:rsidR="000D4693" w:rsidRPr="00E552CF" w:rsidRDefault="000D4693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C1F15B1" w14:textId="77777777" w:rsidR="000D4693" w:rsidRPr="00E552CF" w:rsidRDefault="000D4693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8FFF92" w14:textId="77777777" w:rsidR="000D4693" w:rsidRPr="00922AF9" w:rsidRDefault="000D4693" w:rsidP="00922AF9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</w:tr>
    </w:tbl>
    <w:p w14:paraId="60D2566F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29"/>
          <w:szCs w:val="29"/>
        </w:rPr>
      </w:pPr>
    </w:p>
    <w:p w14:paraId="004ACD0D" w14:textId="77777777" w:rsidR="006718F0" w:rsidRPr="00922AF9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b/>
          <w:bCs/>
          <w:cs/>
        </w:rPr>
        <w:t xml:space="preserve">หมายเหตุ </w:t>
      </w:r>
      <w:r w:rsidRPr="00922AF9">
        <w:rPr>
          <w:rFonts w:ascii="TH SarabunPSK" w:hAnsi="TH SarabunPSK" w:cs="TH SarabunPSK" w:hint="cs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50A90E57" w14:textId="77777777" w:rsidR="006718F0" w:rsidRPr="00922AF9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 xml:space="preserve">2. </w:t>
      </w:r>
      <w:r w:rsidRPr="00922AF9">
        <w:rPr>
          <w:rFonts w:ascii="TH SarabunPSK" w:hAnsi="TH SarabunPSK" w:cs="TH SarabunPSK" w:hint="cs"/>
          <w:cs/>
        </w:rPr>
        <w:t xml:space="preserve">กรณีช่อง </w:t>
      </w:r>
      <w:r w:rsidRPr="00922AF9">
        <w:rPr>
          <w:rFonts w:ascii="TH SarabunPSK" w:hAnsi="TH SarabunPSK" w:cs="TH SarabunPSK" w:hint="cs"/>
        </w:rPr>
        <w:t>“</w:t>
      </w:r>
      <w:r w:rsidRPr="00922AF9">
        <w:rPr>
          <w:rFonts w:ascii="TH SarabunPSK" w:hAnsi="TH SarabunPSK" w:cs="TH SarabunPSK" w:hint="cs"/>
          <w:cs/>
        </w:rPr>
        <w:t>ผลสัมฤทธิ์ของงาน</w:t>
      </w:r>
      <w:r w:rsidRPr="00922AF9">
        <w:rPr>
          <w:rFonts w:ascii="TH SarabunPSK" w:hAnsi="TH SarabunPSK" w:cs="TH SarabunPSK" w:hint="cs"/>
        </w:rPr>
        <w:t xml:space="preserve">” </w:t>
      </w:r>
      <w:r w:rsidRPr="00922AF9">
        <w:rPr>
          <w:rFonts w:ascii="TH SarabunPSK" w:hAnsi="TH SarabunPSK" w:cs="TH SarabunPSK" w:hint="cs"/>
          <w:cs/>
        </w:rPr>
        <w:t xml:space="preserve">หรือช่อง </w:t>
      </w:r>
      <w:r w:rsidRPr="00922AF9">
        <w:rPr>
          <w:rFonts w:ascii="TH SarabunPSK" w:hAnsi="TH SarabunPSK" w:cs="TH SarabunPSK" w:hint="cs"/>
        </w:rPr>
        <w:t>“</w:t>
      </w:r>
      <w:r w:rsidRPr="00922AF9">
        <w:rPr>
          <w:rFonts w:ascii="TH SarabunPSK" w:hAnsi="TH SarabunPSK" w:cs="TH SarabunPSK" w:hint="cs"/>
          <w:cs/>
        </w:rPr>
        <w:t>ตัวชี้วัด</w:t>
      </w:r>
      <w:r w:rsidRPr="00922AF9">
        <w:rPr>
          <w:rFonts w:ascii="TH SarabunPSK" w:hAnsi="TH SarabunPSK" w:cs="TH SarabunPSK" w:hint="cs"/>
        </w:rPr>
        <w:t xml:space="preserve">” </w:t>
      </w:r>
      <w:r w:rsidRPr="00922AF9">
        <w:rPr>
          <w:rFonts w:ascii="TH SarabunPSK" w:hAnsi="TH SarabunPSK" w:cs="TH SarabunPSK" w:hint="cs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0097F64E" w14:textId="77777777" w:rsidR="006718F0" w:rsidRPr="00922AF9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922AF9" w:rsidSect="00D456E6">
          <w:headerReference w:type="default" r:id="rId10"/>
          <w:pgSz w:w="16850" w:h="11910" w:orient="landscape"/>
          <w:pgMar w:top="460" w:right="740" w:bottom="280" w:left="720" w:header="125" w:footer="0" w:gutter="0"/>
          <w:pgNumType w:fmt="thaiNumbers" w:chapStyle="1"/>
          <w:cols w:space="720" w:equalWidth="0">
            <w:col w:w="15390"/>
          </w:cols>
          <w:noEndnote/>
        </w:sectPr>
      </w:pPr>
    </w:p>
    <w:p w14:paraId="60D0AFE7" w14:textId="77777777" w:rsidR="006718F0" w:rsidRPr="00E4159B" w:rsidRDefault="00616D4B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</w:rPr>
      </w:pPr>
      <w:r w:rsidRPr="00E4159B">
        <w:rPr>
          <w:rFonts w:ascii="TH SarabunPSK" w:hAnsi="TH SarabunPSK" w:cs="TH SarabunPSK" w:hint="cs"/>
        </w:rPr>
        <w:lastRenderedPageBreak/>
        <w:t>3</w:t>
      </w:r>
    </w:p>
    <w:p w14:paraId="40F91925" w14:textId="39F1F718" w:rsidR="006718F0" w:rsidRPr="00922AF9" w:rsidRDefault="006718F0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  <w:r w:rsidRPr="00922AF9">
        <w:rPr>
          <w:rFonts w:ascii="TH SarabunPSK" w:hAnsi="TH SarabunPSK" w:cs="TH SarabunPSK" w:hint="cs"/>
          <w:w w:val="99"/>
        </w:rPr>
        <w:t>1.2</w:t>
      </w:r>
      <w:r w:rsidR="00116905" w:rsidRPr="00922AF9">
        <w:rPr>
          <w:rFonts w:ascii="TH SarabunPSK" w:hAnsi="TH SarabunPSK" w:cs="TH SarabunPSK" w:hint="cs"/>
          <w:w w:val="99"/>
        </w:rPr>
        <w:t xml:space="preserve"> </w:t>
      </w:r>
      <w:r w:rsidRPr="00922AF9">
        <w:rPr>
          <w:rFonts w:ascii="TH SarabunPSK" w:hAnsi="TH SarabunPSK" w:cs="TH SarabunPSK" w:hint="cs"/>
          <w:w w:val="99"/>
          <w:cs/>
        </w:rPr>
        <w:t>หลั</w:t>
      </w:r>
      <w:r w:rsidRPr="00922AF9">
        <w:rPr>
          <w:rFonts w:ascii="TH SarabunPSK" w:hAnsi="TH SarabunPSK" w:cs="TH SarabunPSK" w:hint="cs"/>
          <w:spacing w:val="-1"/>
          <w:w w:val="99"/>
          <w:cs/>
        </w:rPr>
        <w:t>งสิ้</w:t>
      </w:r>
      <w:r w:rsidRPr="00922AF9">
        <w:rPr>
          <w:rFonts w:ascii="TH SarabunPSK" w:hAnsi="TH SarabunPSK" w:cs="TH SarabunPSK" w:hint="cs"/>
          <w:w w:val="99"/>
          <w:cs/>
        </w:rPr>
        <w:t>นรอบการประ</w:t>
      </w:r>
      <w:r w:rsidRPr="00922AF9">
        <w:rPr>
          <w:rFonts w:ascii="TH SarabunPSK" w:hAnsi="TH SarabunPSK" w:cs="TH SarabunPSK" w:hint="cs"/>
          <w:spacing w:val="1"/>
          <w:w w:val="99"/>
          <w:cs/>
        </w:rPr>
        <w:t>เ</w:t>
      </w:r>
      <w:r w:rsidR="00116905" w:rsidRPr="00922AF9">
        <w:rPr>
          <w:rFonts w:ascii="TH SarabunPSK" w:hAnsi="TH SarabunPSK" w:cs="TH SarabunPSK" w:hint="cs"/>
          <w:spacing w:val="-1"/>
          <w:w w:val="99"/>
          <w:cs/>
        </w:rPr>
        <w:t>มิ</w:t>
      </w:r>
      <w:r w:rsidRPr="00922AF9">
        <w:rPr>
          <w:rFonts w:ascii="TH SarabunPSK" w:hAnsi="TH SarabunPSK" w:cs="TH SarabunPSK" w:hint="cs"/>
          <w:w w:val="99"/>
          <w:cs/>
        </w:rPr>
        <w:t>น</w:t>
      </w:r>
    </w:p>
    <w:p w14:paraId="2F4678C9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D94706A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6718F0" w:rsidRPr="00922AF9" w14:paraId="5A4AEE7C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2A97199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9AF4" w14:textId="31F0419E" w:rsidR="006718F0" w:rsidRPr="00922AF9" w:rsidRDefault="00116905" w:rsidP="00116905">
            <w:pPr>
              <w:pStyle w:val="TableParagraph"/>
              <w:kinsoku w:val="0"/>
              <w:overflowPunct w:val="0"/>
              <w:spacing w:before="1"/>
              <w:ind w:right="407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80481A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before="1"/>
              <w:ind w:right="11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05AE68A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</w:tc>
      </w:tr>
      <w:tr w:rsidR="006718F0" w:rsidRPr="00922AF9" w14:paraId="461EB73A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ABE74A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line="346" w:lineRule="exact"/>
              <w:ind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8D4A5FF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F1169B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line="346" w:lineRule="exact"/>
              <w:ind w:left="1583" w:right="152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BFD1285" w14:textId="1D90FF03" w:rsidR="006718F0" w:rsidRPr="00922AF9" w:rsidRDefault="00116905" w:rsidP="00A74758">
            <w:pPr>
              <w:pStyle w:val="TableParagraph"/>
              <w:kinsoku w:val="0"/>
              <w:overflowPunct w:val="0"/>
              <w:spacing w:line="346" w:lineRule="exact"/>
              <w:ind w:right="24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6BC6CD5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5A7EC3C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(I)=(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922AF9" w14:paraId="32C0F190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68089C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91F08A9" w14:textId="000BA3E6" w:rsidR="006718F0" w:rsidRPr="00922AF9" w:rsidRDefault="00A74758" w:rsidP="00A74758">
            <w:pPr>
              <w:pStyle w:val="TableParagraph"/>
              <w:kinsoku w:val="0"/>
              <w:overflowPunct w:val="0"/>
              <w:spacing w:line="342" w:lineRule="exact"/>
              <w:ind w:right="54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69C19E1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D99A874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AE02A34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BFF257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5</w:t>
            </w:r>
          </w:p>
        </w:tc>
      </w:tr>
      <w:tr w:rsidR="006718F0" w:rsidRPr="00922AF9" w14:paraId="51AACAB1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E1C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64AF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508F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66A0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D872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82D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6718F0" w:rsidRPr="00922AF9" w14:paraId="3859B5D6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D3AD" w14:textId="520E8F27" w:rsidR="006718F0" w:rsidRPr="00922AF9" w:rsidRDefault="00A74758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527D" w14:textId="72D40EA1" w:rsidR="006718F0" w:rsidRPr="00922AF9" w:rsidRDefault="004B05F9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624C" w14:textId="77777777" w:rsidR="00561815" w:rsidRDefault="00B466C9" w:rsidP="00B466C9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6181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-</w:t>
            </w:r>
            <w:r w:rsidR="00561815" w:rsidRPr="0056181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มีการเผยแพรข้อมูลข่าวสารของทาง</w:t>
            </w:r>
            <w:r w:rsidR="0056181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proofErr w:type="spellStart"/>
            <w:r w:rsidR="00561815">
              <w:rPr>
                <w:rFonts w:ascii="TH SarabunPSK" w:hAnsi="TH SarabunPSK" w:cs="TH SarabunPSK" w:hint="cs"/>
                <w:sz w:val="30"/>
                <w:szCs w:val="30"/>
                <w:cs/>
              </w:rPr>
              <w:t>อบต</w:t>
            </w:r>
            <w:proofErr w:type="spellEnd"/>
            <w:r w:rsidR="00561815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561815" w:rsidRPr="0056181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ในด้านการประชุมสภา</w:t>
            </w:r>
          </w:p>
          <w:p w14:paraId="610D4BD5" w14:textId="0F4247F9" w:rsidR="00561815" w:rsidRDefault="00561815" w:rsidP="00B466C9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- </w:t>
            </w:r>
            <w:r w:rsidRPr="00561815">
              <w:rPr>
                <w:rFonts w:ascii="TH SarabunPSK" w:hAnsi="TH SarabunPSK" w:cs="TH SarabunPSK"/>
                <w:sz w:val="30"/>
                <w:szCs w:val="30"/>
                <w:cs/>
              </w:rPr>
              <w:t>มีช่องทางการรับฟังความคิดเห็นของประชาชนที่ได้น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ำ</w:t>
            </w:r>
            <w:r w:rsidRPr="00561815">
              <w:rPr>
                <w:rFonts w:ascii="TH SarabunPSK" w:hAnsi="TH SarabunPSK" w:cs="TH SarabunPSK"/>
                <w:sz w:val="30"/>
                <w:szCs w:val="30"/>
                <w:cs/>
              </w:rPr>
              <w:t>ไปพัฒนาหรือแก้ไขปัญหาโดยการ ประชาสัมพันธ์เชิญชวนให้ประชาชนเข้าร่วมรับฟังการประชุมสภา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 </w:t>
            </w:r>
            <w:r w:rsidRPr="0056181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ทุกครั้ง </w:t>
            </w:r>
          </w:p>
          <w:p w14:paraId="4286FC94" w14:textId="77777777" w:rsidR="00561815" w:rsidRDefault="00561815" w:rsidP="00B466C9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A758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="006A7581" w:rsidRPr="006A7581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ประชาสัมพันธ์ให้ประชาชนเข้าถึงช่องทางการเผยแพร่ข้อมูลข่าวสาร</w:t>
            </w:r>
          </w:p>
          <w:p w14:paraId="1EF9FDC1" w14:textId="4F949D7F" w:rsidR="006A7581" w:rsidRDefault="006A7581" w:rsidP="00B466C9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6A758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561815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6A7581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6A7581">
              <w:rPr>
                <w:rFonts w:ascii="TH SarabunPSK" w:hAnsi="TH SarabunPSK" w:cs="TH SarabunPSK" w:hint="cs"/>
                <w:sz w:val="30"/>
                <w:szCs w:val="30"/>
                <w:cs/>
              </w:rPr>
              <w:t>รับเรื่องราวร้องทุกข์ และร้องเรียน</w:t>
            </w:r>
          </w:p>
          <w:p w14:paraId="4AB4083E" w14:textId="6DFA852C" w:rsidR="006A7581" w:rsidRPr="006A7581" w:rsidRDefault="00561815" w:rsidP="006A7581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A7581" w:rsidRPr="006A7581"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A7581" w:rsidRPr="006A7581">
              <w:rPr>
                <w:rFonts w:ascii="TH SarabunPSK" w:hAnsi="TH SarabunPSK" w:cs="TH SarabunPSK"/>
                <w:sz w:val="30"/>
                <w:szCs w:val="30"/>
                <w:cs/>
              </w:rPr>
              <w:t>รายงานผล</w:t>
            </w:r>
            <w:r w:rsidR="006A7581" w:rsidRPr="006A7581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การดำเนินการของศูนย์ข้อมูลข่าวสาร</w:t>
            </w:r>
          </w:p>
          <w:p w14:paraId="7918598D" w14:textId="62D0C62B" w:rsidR="006A7581" w:rsidRPr="006A7581" w:rsidRDefault="00561815" w:rsidP="0056181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A7581" w:rsidRPr="006A7581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="006A7581" w:rsidRPr="006A7581">
              <w:rPr>
                <w:rFonts w:ascii="TH SarabunPSK" w:hAnsi="TH SarabunPSK" w:cs="TH SarabunPSK"/>
                <w:sz w:val="30"/>
                <w:szCs w:val="30"/>
                <w:cs/>
              </w:rPr>
              <w:t>ผล</w:t>
            </w:r>
            <w:r w:rsidR="006A7581" w:rsidRPr="006A7581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การดำเนินการของการรับเรื่องราวร้องทุกข์ และร้องเรียน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75C0" w14:textId="7CC44861" w:rsidR="006718F0" w:rsidRPr="00922AF9" w:rsidRDefault="006718F0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269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082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922AF9" w14:paraId="3DF4902D" w14:textId="77777777" w:rsidTr="00A93C39">
        <w:trPr>
          <w:trHeight w:val="129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A683" w14:textId="13969A4C" w:rsidR="006718F0" w:rsidRPr="00922AF9" w:rsidRDefault="00A74758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CC47" w14:textId="219B08AC" w:rsidR="006718F0" w:rsidRPr="00922AF9" w:rsidRDefault="004B05F9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8DB7" w14:textId="17721439" w:rsidR="00655B94" w:rsidRPr="003C289D" w:rsidRDefault="007E2E04" w:rsidP="003C289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C289D">
              <w:rPr>
                <w:rFonts w:ascii="TH SarabunPSK" w:hAnsi="TH SarabunPSK" w:cs="TH SarabunPSK" w:hint="cs"/>
                <w:sz w:val="30"/>
                <w:szCs w:val="30"/>
                <w:cs/>
              </w:rPr>
              <w:t>- การ</w:t>
            </w:r>
            <w:r w:rsidR="003C289D" w:rsidRPr="003C289D">
              <w:rPr>
                <w:rFonts w:ascii="TH SarabunPSK" w:hAnsi="TH SarabunPSK" w:cs="TH SarabunPSK"/>
                <w:sz w:val="32"/>
                <w:szCs w:val="32"/>
                <w:cs/>
              </w:rPr>
              <w:t>จัดท</w:t>
            </w:r>
            <w:r w:rsidR="003C289D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3C289D" w:rsidRPr="003C289D">
              <w:rPr>
                <w:rFonts w:ascii="TH SarabunPSK" w:hAnsi="TH SarabunPSK" w:cs="TH SarabunPSK"/>
                <w:sz w:val="32"/>
                <w:szCs w:val="32"/>
                <w:cs/>
              </w:rPr>
              <w:t>รา</w:t>
            </w:r>
            <w:r w:rsidR="003C289D">
              <w:rPr>
                <w:rFonts w:ascii="TH SarabunPSK" w:hAnsi="TH SarabunPSK" w:cs="TH SarabunPSK"/>
                <w:sz w:val="32"/>
                <w:szCs w:val="32"/>
                <w:cs/>
              </w:rPr>
              <w:t>ยงานขออนุมัติจัดซื้อ</w:t>
            </w:r>
            <w:r w:rsidR="003C289D" w:rsidRPr="003C289D">
              <w:rPr>
                <w:rFonts w:ascii="TH SarabunPSK" w:hAnsi="TH SarabunPSK" w:cs="TH SarabunPSK"/>
                <w:sz w:val="32"/>
                <w:szCs w:val="32"/>
                <w:cs/>
              </w:rPr>
              <w:t>จัดจ้างของ</w:t>
            </w:r>
            <w:r w:rsidR="003C289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สำนักปลัด </w:t>
            </w:r>
            <w:proofErr w:type="spellStart"/>
            <w:r w:rsidR="003C289D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3C289D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C289D" w:rsidRPr="003C28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และจัดท</w:t>
            </w:r>
            <w:r w:rsidR="003C289D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3C289D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แผนการจัดซื้อจัดจ้าง ตาม</w:t>
            </w:r>
            <w:r w:rsidR="003C289D" w:rsidRPr="003C289D">
              <w:rPr>
                <w:rFonts w:ascii="TH SarabunPSK" w:hAnsi="TH SarabunPSK" w:cs="TH SarabunPSK"/>
                <w:sz w:val="32"/>
                <w:szCs w:val="32"/>
                <w:cs/>
              </w:rPr>
              <w:t>ระเบียบกระทรวงการคลังว่าด้วยการจัดซื้อจัดจ้าง และการบริหารพัสดุภาครัฐ พ.ศ.</w:t>
            </w:r>
            <w:r w:rsidR="003C289D" w:rsidRPr="003C289D">
              <w:rPr>
                <w:rFonts w:ascii="TH SarabunPSK" w:hAnsi="TH SarabunPSK" w:cs="TH SarabunPSK"/>
                <w:sz w:val="32"/>
                <w:szCs w:val="32"/>
              </w:rPr>
              <w:t xml:space="preserve"> 2560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A216" w14:textId="1119A72E" w:rsidR="006718F0" w:rsidRPr="00922AF9" w:rsidRDefault="006718F0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028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DB6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922AF9" w14:paraId="1E3B8927" w14:textId="77777777" w:rsidTr="000D4693">
        <w:trPr>
          <w:trHeight w:val="84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EA22" w14:textId="6721C564" w:rsidR="006718F0" w:rsidRPr="00922AF9" w:rsidRDefault="002241E2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07BE" w14:textId="0B58E357" w:rsidR="006718F0" w:rsidRPr="000D4693" w:rsidRDefault="006718F0" w:rsidP="000D469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0BB8" w14:textId="564C7447" w:rsidR="006718F0" w:rsidRPr="000D4693" w:rsidRDefault="000D4693" w:rsidP="000D469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</w:t>
            </w:r>
            <w:r w:rsidRPr="000D4693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การจัดทำเอกสารข้อมูลเรียบร้อยพร้อมรับการประเมิน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69E3" w14:textId="202F3F98" w:rsidR="006718F0" w:rsidRPr="00922AF9" w:rsidRDefault="006718F0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0ED5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5EE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922AF9" w14:paraId="6CEB4631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70B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E444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before="155"/>
              <w:ind w:left="4046" w:right="379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82B8C8" w14:textId="77777777" w:rsidR="006718F0" w:rsidRPr="00922AF9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F78D58" w14:textId="77777777" w:rsidR="006718F0" w:rsidRPr="00922AF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6E1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8F0C914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b/>
          <w:bCs/>
          <w:sz w:val="28"/>
          <w:szCs w:val="28"/>
        </w:rPr>
      </w:pPr>
    </w:p>
    <w:p w14:paraId="685EC0BB" w14:textId="77777777" w:rsidR="006718F0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4A16C3DE" w14:textId="77777777" w:rsidR="00081D5A" w:rsidRPr="00922AF9" w:rsidRDefault="00081D5A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1614B62E" w14:textId="24C364F2" w:rsidR="006718F0" w:rsidRPr="00922AF9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06B6C671" w14:textId="77777777" w:rsidR="00281EFB" w:rsidRPr="00922AF9" w:rsidRDefault="00281EF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1D0EF4AE" w14:textId="3E20ADC2" w:rsidR="006718F0" w:rsidRPr="00E4159B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E4159B">
        <w:rPr>
          <w:rFonts w:ascii="TH SarabunPSK" w:hAnsi="TH SarabunPSK" w:cs="TH SarabunPSK" w:hint="cs"/>
        </w:rPr>
        <w:lastRenderedPageBreak/>
        <w:t>4</w:t>
      </w:r>
    </w:p>
    <w:p w14:paraId="61CD6C55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20C1F0C4" w14:textId="35CF66CB" w:rsidR="006718F0" w:rsidRPr="00922AF9" w:rsidRDefault="00882B07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2C0FFA72" wp14:editId="6C849830">
                <wp:extent cx="7683500" cy="454025"/>
                <wp:effectExtent l="3175" t="8890" r="9525" b="3810"/>
                <wp:docPr id="1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54025"/>
                          <a:chOff x="0" y="0"/>
                          <a:chExt cx="12100" cy="715"/>
                        </a:xfrm>
                      </wpg:grpSpPr>
                      <wps:wsp>
                        <wps:cNvPr id="11" name="Freeform 4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7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12 h 675"/>
                              <a:gd name="T2" fmla="*/ 8 w 12060"/>
                              <a:gd name="T3" fmla="*/ 68 h 675"/>
                              <a:gd name="T4" fmla="*/ 32 w 12060"/>
                              <a:gd name="T5" fmla="*/ 32 h 675"/>
                              <a:gd name="T6" fmla="*/ 68 w 12060"/>
                              <a:gd name="T7" fmla="*/ 8 h 675"/>
                              <a:gd name="T8" fmla="*/ 112 w 12060"/>
                              <a:gd name="T9" fmla="*/ 0 h 675"/>
                              <a:gd name="T10" fmla="*/ 11947 w 12060"/>
                              <a:gd name="T11" fmla="*/ 0 h 675"/>
                              <a:gd name="T12" fmla="*/ 11991 w 12060"/>
                              <a:gd name="T13" fmla="*/ 8 h 675"/>
                              <a:gd name="T14" fmla="*/ 12027 w 12060"/>
                              <a:gd name="T15" fmla="*/ 32 h 675"/>
                              <a:gd name="T16" fmla="*/ 12051 w 12060"/>
                              <a:gd name="T17" fmla="*/ 68 h 675"/>
                              <a:gd name="T18" fmla="*/ 12060 w 12060"/>
                              <a:gd name="T19" fmla="*/ 112 h 675"/>
                              <a:gd name="T20" fmla="*/ 12060 w 12060"/>
                              <a:gd name="T21" fmla="*/ 562 h 675"/>
                              <a:gd name="T22" fmla="*/ 12051 w 12060"/>
                              <a:gd name="T23" fmla="*/ 606 h 675"/>
                              <a:gd name="T24" fmla="*/ 12027 w 12060"/>
                              <a:gd name="T25" fmla="*/ 642 h 675"/>
                              <a:gd name="T26" fmla="*/ 11991 w 12060"/>
                              <a:gd name="T27" fmla="*/ 666 h 675"/>
                              <a:gd name="T28" fmla="*/ 11947 w 12060"/>
                              <a:gd name="T29" fmla="*/ 675 h 675"/>
                              <a:gd name="T30" fmla="*/ 112 w 12060"/>
                              <a:gd name="T31" fmla="*/ 675 h 675"/>
                              <a:gd name="T32" fmla="*/ 68 w 12060"/>
                              <a:gd name="T33" fmla="*/ 666 h 675"/>
                              <a:gd name="T34" fmla="*/ 32 w 12060"/>
                              <a:gd name="T35" fmla="*/ 642 h 675"/>
                              <a:gd name="T36" fmla="*/ 8 w 12060"/>
                              <a:gd name="T37" fmla="*/ 606 h 675"/>
                              <a:gd name="T38" fmla="*/ 0 w 12060"/>
                              <a:gd name="T39" fmla="*/ 562 h 675"/>
                              <a:gd name="T40" fmla="*/ 0 w 12060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47" y="0"/>
                                </a:lnTo>
                                <a:lnTo>
                                  <a:pt x="11991" y="8"/>
                                </a:lnTo>
                                <a:lnTo>
                                  <a:pt x="12027" y="32"/>
                                </a:lnTo>
                                <a:lnTo>
                                  <a:pt x="12051" y="68"/>
                                </a:lnTo>
                                <a:lnTo>
                                  <a:pt x="12060" y="112"/>
                                </a:lnTo>
                                <a:lnTo>
                                  <a:pt x="12060" y="562"/>
                                </a:lnTo>
                                <a:lnTo>
                                  <a:pt x="12051" y="606"/>
                                </a:lnTo>
                                <a:lnTo>
                                  <a:pt x="12027" y="642"/>
                                </a:lnTo>
                                <a:lnTo>
                                  <a:pt x="11991" y="666"/>
                                </a:lnTo>
                                <a:lnTo>
                                  <a:pt x="1194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468E8" w14:textId="7DA019E4" w:rsidR="007C1CA4" w:rsidRPr="00E4159B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 2  การประเมินสมรรถนะ (ร้อยละ </w:t>
                              </w:r>
                              <w:r w:rsidR="00E4159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30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" o:spid="_x0000_s1029" style="width:605pt;height:35.75pt;mso-position-horizontal-relative:char;mso-position-vertical-relative:line" coordsize="1210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">
                <v:shape id="Freeform 40" o:spid="_x0000_s1030" style="position:absolute;left:20;top:20;width:12060;height:675;visibility:visible;mso-wrap-style:square;v-text-anchor:top" coordsize="1206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OQ8IA&#10;AADbAAAADwAAAGRycy9kb3ducmV2LnhtbERPTWvCQBC9F/wPywi9iNnYg0jMKiJo06OxpfQ2zU6T&#10;YHY27G5N6q93C4Xe5vE+J9+OphNXcr61rGCRpCCIK6tbrhW8ng/zFQgfkDV2lknBD3nYbiYPOWba&#10;DnyiaxlqEUPYZ6igCaHPpPRVQwZ9YnviyH1ZZzBE6GqpHQ4x3HTyKU2X0mDLsaHBnvYNVZfy2ygY&#10;wqzefxY3+ngp329vzxaL83Gp1ON03K1BBBrDv/jPXeg4fwG/v8Q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OY5DwgAAANsAAAAPAAAAAAAAAAAAAAAAAJgCAABkcnMvZG93&#10;bnJldi54bWxQSwUGAAAAAAQABAD1AAAAhwMAAAAA&#10;" path="m,112l8,68,32,32,68,8,112,,11947,r44,8l12027,32r24,36l12060,112r,450l12051,606r-24,36l11991,666r-44,9l112,675,68,666,32,642,8,606,,562,,112xe" filled="f" strokeweight="2pt">
                  <v:path arrowok="t" o:connecttype="custom" o:connectlocs="0,112;8,68;32,32;68,8;112,0;11947,0;11991,8;12027,32;12051,68;12060,112;12060,562;12051,606;12027,642;11991,666;11947,675;112,675;68,666;32,642;8,606;0,562;0,112" o:connectangles="0,0,0,0,0,0,0,0,0,0,0,0,0,0,0,0,0,0,0,0,0"/>
                </v:shape>
                <v:shape id="Text Box 41" o:spid="_x0000_s1031" type="#_x0000_t202" style="position:absolute;width:1210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14:paraId="3C9468E8" w14:textId="7DA019E4" w:rsidR="007C1CA4" w:rsidRPr="00E4159B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 2  การประเมินสมรรถนะ (ร้อยละ </w:t>
                        </w:r>
                        <w:r w:rsidR="00E4159B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30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3E5AA8" w14:textId="77777777" w:rsidR="006718F0" w:rsidRPr="00922AF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15315" w:type="dxa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7"/>
        <w:gridCol w:w="993"/>
        <w:gridCol w:w="1417"/>
        <w:gridCol w:w="2552"/>
        <w:gridCol w:w="1275"/>
        <w:gridCol w:w="1562"/>
        <w:gridCol w:w="1418"/>
        <w:gridCol w:w="1701"/>
      </w:tblGrid>
      <w:tr w:rsidR="00281EFB" w:rsidRPr="00EC4DF0" w14:paraId="1ED2797C" w14:textId="77777777" w:rsidTr="00281EFB">
        <w:trPr>
          <w:trHeight w:val="720"/>
        </w:trPr>
        <w:tc>
          <w:tcPr>
            <w:tcW w:w="4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B580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EC7BA80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F4AB9E3" w14:textId="77777777" w:rsidR="006718F0" w:rsidRPr="00EC4DF0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0C9F6D4" w14:textId="77777777" w:rsidR="006718F0" w:rsidRPr="00EC4DF0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สมรรถนะ</w:t>
            </w:r>
          </w:p>
          <w:p w14:paraId="3F0F1A27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16B1CAA" w14:textId="77777777" w:rsidR="006718F0" w:rsidRPr="00EC4DF0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5377F13" w14:textId="77777777" w:rsidR="006718F0" w:rsidRPr="00EC4DF0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>(A)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C328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3D5CBC4" w14:textId="77777777" w:rsidR="006718F0" w:rsidRPr="00EC4DF0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7CDE426" w14:textId="0728DC0E" w:rsidR="002857DD" w:rsidRPr="00EC4DF0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น้ำหนัก</w:t>
            </w:r>
          </w:p>
          <w:p w14:paraId="4BF71052" w14:textId="6F6599E5" w:rsidR="006718F0" w:rsidRPr="00EC4DF0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(ร้อยละ)</w:t>
            </w:r>
          </w:p>
          <w:p w14:paraId="6039E5C4" w14:textId="77777777" w:rsidR="006718F0" w:rsidRPr="00EC4DF0" w:rsidRDefault="006718F0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8307116" w14:textId="77777777" w:rsidR="006718F0" w:rsidRPr="00EC4DF0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56F2D82" w14:textId="77777777" w:rsidR="006718F0" w:rsidRPr="00EC4DF0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>(B)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D03B" w14:textId="04B83A30" w:rsidR="006718F0" w:rsidRPr="00EC4DF0" w:rsidRDefault="006718F0" w:rsidP="00281EFB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ระดับที่คาดหวัง</w:t>
            </w:r>
            <w:r w:rsidR="00281EFB" w:rsidRPr="00EC4DF0">
              <w:rPr>
                <w:rFonts w:ascii="TH SarabunPSK" w:hAnsi="TH SarabunPSK" w:cs="TH SarabunPSK"/>
                <w:w w:val="95"/>
                <w:sz w:val="30"/>
                <w:szCs w:val="30"/>
              </w:rPr>
              <w:t xml:space="preserve">    </w:t>
            </w:r>
            <w:r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ตาม</w:t>
            </w:r>
            <w:r w:rsidR="00281EFB"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ม</w:t>
            </w:r>
            <w:r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าตรฐาน </w:t>
            </w: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กำหนด ตำแหน่ง</w:t>
            </w:r>
          </w:p>
          <w:p w14:paraId="130E58E1" w14:textId="77777777" w:rsidR="006718F0" w:rsidRPr="00EC4DF0" w:rsidRDefault="006718F0" w:rsidP="00281EFB">
            <w:pPr>
              <w:pStyle w:val="TableParagraph"/>
              <w:kinsoku w:val="0"/>
              <w:overflowPunct w:val="0"/>
              <w:spacing w:before="190" w:line="341" w:lineRule="exact"/>
              <w:ind w:left="557" w:right="41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>(C)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6384" w14:textId="77777777" w:rsidR="006718F0" w:rsidRPr="00EC4DF0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ระดับสมรรถนะที่ค้นพบ</w:t>
            </w:r>
          </w:p>
          <w:p w14:paraId="141A8623" w14:textId="6B2F52A2" w:rsidR="006718F0" w:rsidRPr="00EC4DF0" w:rsidRDefault="002857DD" w:rsidP="002857DD">
            <w:pPr>
              <w:pStyle w:val="TableParagraph"/>
              <w:kinsoku w:val="0"/>
              <w:overflowPunct w:val="0"/>
              <w:spacing w:line="340" w:lineRule="exact"/>
              <w:ind w:right="70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</w:t>
            </w:r>
            <w:r w:rsidR="006718F0"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เมื่อเทียบกับพจนานุกรมสมรรถนะ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1668" w14:textId="77777777" w:rsidR="002857DD" w:rsidRPr="00EC4DF0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คะแนน </w:t>
            </w:r>
          </w:p>
          <w:p w14:paraId="6E8F8B4B" w14:textId="77777777" w:rsidR="002857DD" w:rsidRPr="00EC4DF0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ที่ได้ </w:t>
            </w:r>
          </w:p>
          <w:p w14:paraId="5898B59E" w14:textId="13DFAE4A" w:rsidR="006718F0" w:rsidRPr="00EC4DF0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ตามตาราง</w:t>
            </w:r>
            <w:r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เปรียบเทียบ</w:t>
            </w:r>
          </w:p>
          <w:p w14:paraId="757C647C" w14:textId="77777777" w:rsidR="006718F0" w:rsidRPr="00EC4DF0" w:rsidRDefault="006718F0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027CD14" w14:textId="77777777" w:rsidR="006718F0" w:rsidRPr="00EC4DF0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>(G)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3E9F" w14:textId="77777777" w:rsidR="006718F0" w:rsidRPr="00EC4DF0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DDA3692" w14:textId="176C7A99" w:rsidR="002857DD" w:rsidRPr="00EC4DF0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ผลคะแนน</w:t>
            </w:r>
          </w:p>
          <w:p w14:paraId="7BB6491A" w14:textId="218747CD" w:rsidR="006718F0" w:rsidRPr="00EC4DF0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ที่ได้</w:t>
            </w:r>
          </w:p>
          <w:p w14:paraId="3198C1BB" w14:textId="37A80737" w:rsidR="002857DD" w:rsidRPr="00EC4DF0" w:rsidRDefault="006718F0" w:rsidP="002857DD">
            <w:pPr>
              <w:pStyle w:val="TableParagraph"/>
              <w:kinsoku w:val="0"/>
              <w:overflowPunct w:val="0"/>
              <w:ind w:left="138" w:right="119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 xml:space="preserve">(H) = </w:t>
            </w:r>
            <w:r w:rsidRPr="00EC4DF0">
              <w:rPr>
                <w:rFonts w:ascii="TH SarabunPSK" w:hAnsi="TH SarabunPSK" w:cs="TH SarabunPSK"/>
                <w:sz w:val="30"/>
                <w:szCs w:val="30"/>
                <w:u w:val="thick"/>
              </w:rPr>
              <w:t>(B) x G)</w:t>
            </w:r>
            <w:r w:rsidRPr="00EC4DF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1B1F6781" w14:textId="7CDA2A5C" w:rsidR="006718F0" w:rsidRPr="00EC4DF0" w:rsidRDefault="002857DD" w:rsidP="002857DD">
            <w:pPr>
              <w:pStyle w:val="TableParagraph"/>
              <w:kinsoku w:val="0"/>
              <w:overflowPunct w:val="0"/>
              <w:ind w:left="702" w:right="119" w:hanging="56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 xml:space="preserve">       </w:t>
            </w:r>
            <w:r w:rsidR="006718F0" w:rsidRPr="00EC4DF0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</w:tr>
      <w:tr w:rsidR="00281EFB" w:rsidRPr="00EC4DF0" w14:paraId="118D5308" w14:textId="77777777" w:rsidTr="00E728C6">
        <w:trPr>
          <w:trHeight w:val="72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57AD" w14:textId="77777777" w:rsidR="006718F0" w:rsidRPr="00EC4DF0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4237" w14:textId="77777777" w:rsidR="006718F0" w:rsidRPr="00EC4DF0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24EE" w14:textId="77777777" w:rsidR="006718F0" w:rsidRPr="00EC4DF0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7622" w14:textId="5ADD1B1A" w:rsidR="006718F0" w:rsidRPr="00EC4DF0" w:rsidRDefault="002857DD" w:rsidP="002857DD">
            <w:pPr>
              <w:pStyle w:val="TableParagraph"/>
              <w:kinsoku w:val="0"/>
              <w:overflowPunct w:val="0"/>
              <w:spacing w:before="181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 </w:t>
            </w:r>
            <w:r w:rsidR="006718F0"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การประเมินตนเอง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CE9F" w14:textId="77777777" w:rsidR="006718F0" w:rsidRPr="00EC4DF0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ผลการประเมิน </w:t>
            </w: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ของผู้ประเมิน</w:t>
            </w:r>
          </w:p>
          <w:p w14:paraId="357C5C30" w14:textId="77777777" w:rsidR="006718F0" w:rsidRPr="00EC4DF0" w:rsidRDefault="006718F0">
            <w:pPr>
              <w:pStyle w:val="TableParagraph"/>
              <w:kinsoku w:val="0"/>
              <w:overflowPunct w:val="0"/>
              <w:spacing w:before="12" w:line="540" w:lineRule="atLeast"/>
              <w:ind w:left="455" w:right="45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ระดับ) (</w:t>
            </w:r>
            <w:r w:rsidRPr="00EC4DF0">
              <w:rPr>
                <w:rFonts w:ascii="TH SarabunPSK" w:hAnsi="TH SarabunPSK" w:cs="TH SarabunPSK"/>
                <w:sz w:val="30"/>
                <w:szCs w:val="30"/>
              </w:rPr>
              <w:t>F)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80A4" w14:textId="77777777" w:rsidR="006718F0" w:rsidRPr="00EC4DF0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004C" w14:textId="77777777" w:rsidR="006718F0" w:rsidRPr="00EC4DF0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EC4DF0" w14:paraId="04E01BF2" w14:textId="77777777" w:rsidTr="00E728C6">
        <w:trPr>
          <w:trHeight w:val="108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1133" w14:textId="77777777" w:rsidR="006718F0" w:rsidRPr="00EC4DF0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D3AE" w14:textId="77777777" w:rsidR="006718F0" w:rsidRPr="00EC4DF0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8151" w14:textId="77777777" w:rsidR="006718F0" w:rsidRPr="00EC4DF0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E552" w14:textId="494C96C2" w:rsidR="002857DD" w:rsidRPr="00EC4DF0" w:rsidRDefault="002857DD" w:rsidP="002857DD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</w:t>
            </w:r>
            <w:r w:rsidR="00281EFB"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       </w:t>
            </w:r>
            <w:r w:rsidR="006718F0"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หลักฐาน/ตัวบ่งชี้</w:t>
            </w:r>
          </w:p>
          <w:p w14:paraId="6D31E8B9" w14:textId="1AC3E55B" w:rsidR="006718F0" w:rsidRPr="00EC4DF0" w:rsidRDefault="002857DD" w:rsidP="002857DD">
            <w:pPr>
              <w:pStyle w:val="TableParagraph"/>
              <w:tabs>
                <w:tab w:val="left" w:pos="1739"/>
              </w:tabs>
              <w:kinsoku w:val="0"/>
              <w:overflowPunct w:val="0"/>
              <w:spacing w:before="1"/>
              <w:ind w:right="13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 </w:t>
            </w:r>
            <w:r w:rsidR="006718F0"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ความสำเร็จ</w:t>
            </w:r>
          </w:p>
          <w:p w14:paraId="2EB9FB6B" w14:textId="77777777" w:rsidR="006718F0" w:rsidRPr="00EC4DF0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>(D)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BFA3" w14:textId="1D797DA6" w:rsidR="002857DD" w:rsidRPr="00EC4DF0" w:rsidRDefault="006718F0" w:rsidP="00281EFB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ผลการ</w:t>
            </w:r>
            <w:r w:rsidR="00281EFB"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ป</w:t>
            </w:r>
            <w:r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ระเมิน</w:t>
            </w:r>
          </w:p>
          <w:p w14:paraId="2FEEF53D" w14:textId="3FA54E72" w:rsidR="006718F0" w:rsidRPr="00EC4DF0" w:rsidRDefault="002857DD" w:rsidP="002857DD">
            <w:pPr>
              <w:pStyle w:val="TableParagraph"/>
              <w:kinsoku w:val="0"/>
              <w:overflowPunct w:val="0"/>
              <w:spacing w:before="1"/>
              <w:ind w:right="160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 </w:t>
            </w:r>
            <w:r w:rsidR="00281EFB" w:rsidRPr="00EC4DF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  <w:r w:rsidR="006718F0"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(ระดับ)</w:t>
            </w:r>
          </w:p>
          <w:p w14:paraId="7D42F5EE" w14:textId="77777777" w:rsidR="006718F0" w:rsidRPr="00EC4DF0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>(E)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A453" w14:textId="77777777" w:rsidR="006718F0" w:rsidRPr="00EC4DF0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B72E" w14:textId="77777777" w:rsidR="006718F0" w:rsidRPr="00EC4DF0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2DF0" w14:textId="77777777" w:rsidR="006718F0" w:rsidRPr="00EC4DF0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EC4DF0" w14:paraId="35A9D8CB" w14:textId="77777777" w:rsidTr="00E728C6">
        <w:trPr>
          <w:trHeight w:val="499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B888" w14:textId="77777777" w:rsidR="006718F0" w:rsidRPr="00EC4DF0" w:rsidRDefault="006718F0" w:rsidP="00281EFB">
            <w:pPr>
              <w:pStyle w:val="TableParagraph"/>
              <w:kinsoku w:val="0"/>
              <w:overflowPunct w:val="0"/>
              <w:spacing w:before="6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4D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F3ED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9F9F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1460A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DF13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B5E4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CB6F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58D6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EC4DF0" w14:paraId="39B6E7F9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AF6C" w14:textId="6B008198" w:rsidR="006718F0" w:rsidRPr="00EC4DF0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การมุ่งผลสัมฤทธิ์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AD9C" w14:textId="6A13BB32" w:rsidR="006718F0" w:rsidRPr="00EC4DF0" w:rsidRDefault="00EC4D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F850" w14:textId="6326E2CF" w:rsidR="006718F0" w:rsidRPr="00EC4DF0" w:rsidRDefault="00AC7422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E935" w14:textId="3B2347A4" w:rsidR="006718F0" w:rsidRPr="00EC4DF0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การ</w:t>
            </w:r>
            <w:r w:rsidR="00281EFB"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ปรับปรุงการทำงาน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6F6C" w14:textId="21EDDA10" w:rsidR="006718F0" w:rsidRPr="00EC4DF0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3B8E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8EB4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5A3E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EC4DF0" w14:paraId="37E9B767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0137" w14:textId="4B7E493F" w:rsidR="006718F0" w:rsidRPr="00EC4DF0" w:rsidRDefault="006718F0" w:rsidP="002241E2">
            <w:pPr>
              <w:pStyle w:val="TableParagraph"/>
              <w:kinsoku w:val="0"/>
              <w:overflowPunct w:val="0"/>
              <w:spacing w:before="73"/>
              <w:ind w:right="185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78F1" w14:textId="4B60808D" w:rsidR="006718F0" w:rsidRPr="00EC4DF0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86D9" w14:textId="2ACA172D" w:rsidR="006718F0" w:rsidRPr="00EC4DF0" w:rsidRDefault="00AC7422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0FBF" w14:textId="46368EEA" w:rsidR="006718F0" w:rsidRPr="00EC4DF0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การปฏิบัติงานด้วยความถูกต้อง ซื่อสัตย์สุจริต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CEDA" w14:textId="3CD3522F" w:rsidR="006718F0" w:rsidRPr="00EC4DF0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7170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B345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5940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EC4DF0" w14:paraId="07D628BB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CB61" w14:textId="2FD428C3" w:rsidR="006718F0" w:rsidRPr="00EC4DF0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ความเข้าใจในองค์กรและระบบงาน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FD5D" w14:textId="5B54C640" w:rsidR="006718F0" w:rsidRPr="00EC4DF0" w:rsidRDefault="00EC4D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AA4E" w14:textId="4B139085" w:rsidR="006718F0" w:rsidRPr="00EC4DF0" w:rsidRDefault="00AC7422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6427" w14:textId="3681E328" w:rsidR="006718F0" w:rsidRPr="00EC4DF0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การเข้าใจการปฏิบัติงาน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02A2" w14:textId="12049BA9" w:rsidR="006718F0" w:rsidRPr="00EC4DF0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F239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215D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D083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EC4DF0" w14:paraId="6B5D6724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3A11" w14:textId="14AF84BC" w:rsidR="006718F0" w:rsidRPr="00EC4DF0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การบริการเป็นเลิศ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777E" w14:textId="716929E7" w:rsidR="006718F0" w:rsidRPr="00EC4DF0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E408" w14:textId="26B96F51" w:rsidR="006718F0" w:rsidRPr="00EC4DF0" w:rsidRDefault="00AC7422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D6C8" w14:textId="7ED35284" w:rsidR="006718F0" w:rsidRPr="00EC4DF0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การบริการประชาชน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8243" w14:textId="55D459EA" w:rsidR="006718F0" w:rsidRPr="00EC4DF0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0261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2C5E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BFA0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EC4DF0" w14:paraId="1012A1A6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C064" w14:textId="3A1837FC" w:rsidR="006718F0" w:rsidRPr="00EC4DF0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การทำงานเป็นทีม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C752" w14:textId="6A796645" w:rsidR="006718F0" w:rsidRPr="00EC4DF0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6C88" w14:textId="47ABB93B" w:rsidR="006718F0" w:rsidRPr="00EC4DF0" w:rsidRDefault="00AC7422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6BC7" w14:textId="14D4D41B" w:rsidR="006718F0" w:rsidRPr="00EC4DF0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การมีส่วนร่วมในกิจกรรมต่างๆ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B159" w14:textId="4E8A56B3" w:rsidR="006718F0" w:rsidRPr="00EC4DF0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6712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D8CF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4AAD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EC4DF0" w14:paraId="643E1DEC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05C4" w14:textId="77777777" w:rsidR="006718F0" w:rsidRPr="00EC4DF0" w:rsidRDefault="006718F0" w:rsidP="00281EFB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4D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0D58" w14:textId="77777777" w:rsidR="006718F0" w:rsidRPr="00EC4DF0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93FA" w14:textId="77777777" w:rsidR="006718F0" w:rsidRPr="00EC4DF0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C1B3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CEBD" w14:textId="039569C6" w:rsidR="006718F0" w:rsidRPr="00EC4DF0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F2EB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D512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FA1E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EC4DF0" w14:paraId="00798FC3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DC72" w14:textId="02D62096" w:rsidR="006718F0" w:rsidRPr="00EC4DF0" w:rsidRDefault="00E40BCB" w:rsidP="00273EF8">
            <w:pPr>
              <w:pStyle w:val="TableParagraph"/>
              <w:kinsoku w:val="0"/>
              <w:overflowPunct w:val="0"/>
              <w:spacing w:before="73"/>
              <w:ind w:right="21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 w:rsidR="002241E2" w:rsidRPr="00EC4DF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241E2"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การ</w:t>
            </w:r>
            <w:r w:rsidR="00273EF8"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ยึดมั่นในหลักเกณฑ์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E8F7" w14:textId="4F9AA5EB" w:rsidR="006718F0" w:rsidRPr="00EC4DF0" w:rsidRDefault="00EC4D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269E" w14:textId="36D73D23" w:rsidR="006718F0" w:rsidRPr="00EC4DF0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61E6" w14:textId="26180BDE" w:rsidR="006718F0" w:rsidRPr="00EC4DF0" w:rsidRDefault="00EC4DF0" w:rsidP="00EC4D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ยึดมั่นในแนวทางวิชาชีพ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อย่าง</w:t>
            </w: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เหมาะสม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A0F9" w14:textId="2C2CF210" w:rsidR="006718F0" w:rsidRPr="00EC4DF0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6A5E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6001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E79F" w14:textId="77777777" w:rsidR="006718F0" w:rsidRPr="00EC4D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EC4DF0" w:rsidRPr="00EC4DF0" w14:paraId="3FBB5091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4B27" w14:textId="32CCA7FA" w:rsidR="00EC4DF0" w:rsidRPr="00EC4DF0" w:rsidRDefault="00EC4DF0" w:rsidP="00273EF8">
            <w:pPr>
              <w:pStyle w:val="TableParagraph"/>
              <w:kinsoku w:val="0"/>
              <w:overflowPunct w:val="0"/>
              <w:spacing w:before="73"/>
              <w:ind w:right="21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2. การสั่งสมความรู้และความเชี่ยวชาญในสายอาชีพ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E938" w14:textId="6D4D1171" w:rsidR="00EC4DF0" w:rsidRPr="00EC4DF0" w:rsidRDefault="00EC4D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B8DA" w14:textId="58B15B5C" w:rsidR="00EC4DF0" w:rsidRPr="00EC4DF0" w:rsidRDefault="00EC4D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3CD0" w14:textId="1B206AF4" w:rsidR="00EC4DF0" w:rsidRPr="00EC4DF0" w:rsidRDefault="00EC4D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การแก้ไขปัญหาในการปฏิบัติงาน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EB8E" w14:textId="77777777" w:rsidR="00EC4DF0" w:rsidRPr="00EC4DF0" w:rsidRDefault="00EC4D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60F5" w14:textId="77777777" w:rsidR="00EC4DF0" w:rsidRPr="00EC4DF0" w:rsidRDefault="00EC4D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F5D97" w14:textId="77777777" w:rsidR="00EC4DF0" w:rsidRPr="00EC4DF0" w:rsidRDefault="00EC4D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62162" w14:textId="77777777" w:rsidR="00EC4DF0" w:rsidRPr="00EC4DF0" w:rsidRDefault="00EC4D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EC4DF0" w:rsidRPr="00EC4DF0" w14:paraId="1DADEABF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514B" w14:textId="5E7944B1" w:rsidR="00EC4DF0" w:rsidRDefault="00EC4DF0" w:rsidP="00273EF8">
            <w:pPr>
              <w:pStyle w:val="TableParagraph"/>
              <w:kinsoku w:val="0"/>
              <w:overflowPunct w:val="0"/>
              <w:spacing w:before="73"/>
              <w:ind w:right="21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ความละเอียดรอบครอบและความถูกต้อง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B76E5" w14:textId="40A2FF68" w:rsidR="00EC4DF0" w:rsidRPr="00EC4DF0" w:rsidRDefault="00EC4D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D286D" w14:textId="270AC598" w:rsidR="00EC4DF0" w:rsidRPr="00EC4DF0" w:rsidRDefault="00EC4D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B364" w14:textId="61F96F00" w:rsidR="00EC4DF0" w:rsidRPr="00EC4DF0" w:rsidRDefault="00EC4DF0" w:rsidP="00EC4D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ตรวจทานความถูกต้องมิให้เกิดข้อผิดพลาด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DC58" w14:textId="77777777" w:rsidR="00EC4DF0" w:rsidRPr="00EC4DF0" w:rsidRDefault="00EC4D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BEDB7" w14:textId="77777777" w:rsidR="00EC4DF0" w:rsidRPr="00EC4DF0" w:rsidRDefault="00EC4D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65D6" w14:textId="77777777" w:rsidR="00EC4DF0" w:rsidRPr="00EC4DF0" w:rsidRDefault="00EC4D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B336" w14:textId="77777777" w:rsidR="00EC4DF0" w:rsidRPr="00EC4DF0" w:rsidRDefault="00EC4D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EC4DF0" w14:paraId="22266F00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5287" w14:textId="4F2073D8" w:rsidR="002857DD" w:rsidRPr="00EC4DF0" w:rsidRDefault="002857DD" w:rsidP="00DF6F3E">
            <w:pPr>
              <w:pStyle w:val="TableParagraph"/>
              <w:kinsoku w:val="0"/>
              <w:overflowPunct w:val="0"/>
              <w:spacing w:before="71"/>
              <w:ind w:right="166" w:firstLine="43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C5DC" w14:textId="1522D542" w:rsidR="002857DD" w:rsidRPr="00EC4DF0" w:rsidRDefault="002857DD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C3A40F7" w14:textId="1A81AD02" w:rsidR="002857DD" w:rsidRPr="00EC4DF0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1DB3ED6" w14:textId="7BD6E869" w:rsidR="002857DD" w:rsidRPr="00EC4DF0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306825E" w14:textId="7E9EF74E" w:rsidR="002857DD" w:rsidRPr="00EC4DF0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BC415D6" w14:textId="33827295" w:rsidR="002857DD" w:rsidRPr="00EC4DF0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C86635F" w14:textId="2E7292B9" w:rsidR="002857DD" w:rsidRPr="00EC4DF0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C4DF0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08EE" w14:textId="77777777" w:rsidR="002857DD" w:rsidRPr="00EC4DF0" w:rsidRDefault="002857D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32351A4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</w:pPr>
    </w:p>
    <w:p w14:paraId="41282DCF" w14:textId="77777777" w:rsidR="006718F0" w:rsidRPr="00E4159B" w:rsidRDefault="00B8242D" w:rsidP="00B8242D">
      <w:pPr>
        <w:pStyle w:val="a3"/>
        <w:kinsoku w:val="0"/>
        <w:overflowPunct w:val="0"/>
        <w:spacing w:before="4"/>
        <w:jc w:val="right"/>
        <w:rPr>
          <w:rFonts w:ascii="TH SarabunPSK" w:hAnsi="TH SarabunPSK" w:cs="TH SarabunPSK"/>
        </w:rPr>
      </w:pPr>
      <w:r w:rsidRPr="00E4159B">
        <w:rPr>
          <w:rFonts w:ascii="TH SarabunPSK" w:hAnsi="TH SarabunPSK" w:cs="TH SarabunPSK" w:hint="cs"/>
        </w:rPr>
        <w:t>5</w:t>
      </w:r>
    </w:p>
    <w:p w14:paraId="3D723F15" w14:textId="7518F055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4F825850" wp14:editId="261E57BF">
                <wp:extent cx="7702550" cy="482600"/>
                <wp:effectExtent l="3810" t="3810" r="8890" b="8890"/>
                <wp:docPr id="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82600"/>
                          <a:chOff x="0" y="0"/>
                          <a:chExt cx="12130" cy="760"/>
                        </a:xfrm>
                      </wpg:grpSpPr>
                      <wps:wsp>
                        <wps:cNvPr id="8" name="Freeform 4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90" cy="72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0 h 720"/>
                              <a:gd name="T2" fmla="*/ 9 w 12090"/>
                              <a:gd name="T3" fmla="*/ 73 h 720"/>
                              <a:gd name="T4" fmla="*/ 35 w 12090"/>
                              <a:gd name="T5" fmla="*/ 35 h 720"/>
                              <a:gd name="T6" fmla="*/ 73 w 12090"/>
                              <a:gd name="T7" fmla="*/ 9 h 720"/>
                              <a:gd name="T8" fmla="*/ 120 w 12090"/>
                              <a:gd name="T9" fmla="*/ 0 h 720"/>
                              <a:gd name="T10" fmla="*/ 11970 w 12090"/>
                              <a:gd name="T11" fmla="*/ 0 h 720"/>
                              <a:gd name="T12" fmla="*/ 12016 w 12090"/>
                              <a:gd name="T13" fmla="*/ 9 h 720"/>
                              <a:gd name="T14" fmla="*/ 12054 w 12090"/>
                              <a:gd name="T15" fmla="*/ 35 h 720"/>
                              <a:gd name="T16" fmla="*/ 12080 w 12090"/>
                              <a:gd name="T17" fmla="*/ 73 h 720"/>
                              <a:gd name="T18" fmla="*/ 12090 w 12090"/>
                              <a:gd name="T19" fmla="*/ 120 h 720"/>
                              <a:gd name="T20" fmla="*/ 12090 w 12090"/>
                              <a:gd name="T21" fmla="*/ 600 h 720"/>
                              <a:gd name="T22" fmla="*/ 12080 w 12090"/>
                              <a:gd name="T23" fmla="*/ 646 h 720"/>
                              <a:gd name="T24" fmla="*/ 12054 w 12090"/>
                              <a:gd name="T25" fmla="*/ 684 h 720"/>
                              <a:gd name="T26" fmla="*/ 12016 w 12090"/>
                              <a:gd name="T27" fmla="*/ 710 h 720"/>
                              <a:gd name="T28" fmla="*/ 11970 w 12090"/>
                              <a:gd name="T29" fmla="*/ 720 h 720"/>
                              <a:gd name="T30" fmla="*/ 120 w 12090"/>
                              <a:gd name="T31" fmla="*/ 720 h 720"/>
                              <a:gd name="T32" fmla="*/ 73 w 12090"/>
                              <a:gd name="T33" fmla="*/ 710 h 720"/>
                              <a:gd name="T34" fmla="*/ 35 w 12090"/>
                              <a:gd name="T35" fmla="*/ 684 h 720"/>
                              <a:gd name="T36" fmla="*/ 9 w 12090"/>
                              <a:gd name="T37" fmla="*/ 646 h 720"/>
                              <a:gd name="T38" fmla="*/ 0 w 12090"/>
                              <a:gd name="T39" fmla="*/ 600 h 720"/>
                              <a:gd name="T40" fmla="*/ 0 w 12090"/>
                              <a:gd name="T41" fmla="*/ 120 h 72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70" y="0"/>
                                </a:lnTo>
                                <a:lnTo>
                                  <a:pt x="12016" y="9"/>
                                </a:lnTo>
                                <a:lnTo>
                                  <a:pt x="12054" y="35"/>
                                </a:lnTo>
                                <a:lnTo>
                                  <a:pt x="12080" y="73"/>
                                </a:lnTo>
                                <a:lnTo>
                                  <a:pt x="12090" y="120"/>
                                </a:lnTo>
                                <a:lnTo>
                                  <a:pt x="12090" y="600"/>
                                </a:lnTo>
                                <a:lnTo>
                                  <a:pt x="12080" y="646"/>
                                </a:lnTo>
                                <a:lnTo>
                                  <a:pt x="12054" y="684"/>
                                </a:lnTo>
                                <a:lnTo>
                                  <a:pt x="12016" y="710"/>
                                </a:lnTo>
                                <a:lnTo>
                                  <a:pt x="11970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3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D724F" w14:textId="77777777" w:rsidR="007C1CA4" w:rsidRPr="00E4159B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77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32" style="width:606.5pt;height:38pt;mso-position-horizontal-relative:char;mso-position-vertical-relative:line" coordsize="12130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">
                <v:shape id="Freeform 44" o:spid="_x0000_s1033" style="position:absolute;left:20;top:20;width:12090;height:720;visibility:visible;mso-wrap-style:square;v-text-anchor:top" coordsize="1209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W78A&#10;AADaAAAADwAAAGRycy9kb3ducmV2LnhtbERP3WrCMBS+H/gO4Qi7W9M5EOmM4pTReTGGrQ9wSM7a&#10;YnNSmljbtzcXgpcf3/96O9pWDNT7xrGC9yQFQaydabhScC6/31YgfEA22DomBRN52G5mL2vMjLvx&#10;iYYiVCKGsM9QQR1Cl0npdU0WfeI64sj9u95iiLCvpOnxFsNtKxdpupQWG44NNXa0r0lfiqtVUA4H&#10;V01f7e+R82XhVh/8p3Wu1Ot83H2CCDSGp/jh/jEK4tZ4Jd4Aub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8UNbvwAAANoAAAAPAAAAAAAAAAAAAAAAAJgCAABkcnMvZG93bnJl&#10;di54bWxQSwUGAAAAAAQABAD1AAAAhAMAAAAA&#10;" path="m,120l9,73,35,35,73,9,120,,11970,r46,9l12054,35r26,38l12090,120r,480l12080,646r-26,38l12016,710r-46,10l120,720,73,710,35,684,9,646,,600,,120xe" filled="f" strokeweight="2pt">
                  <v:path arrowok="t" o:connecttype="custom" o:connectlocs="0,120;9,73;35,35;73,9;120,0;11970,0;12016,9;12054,35;12080,73;12090,120;12090,600;12080,646;12054,684;12016,710;11970,720;120,720;73,710;35,684;9,646;0,600;0,120" o:connectangles="0,0,0,0,0,0,0,0,0,0,0,0,0,0,0,0,0,0,0,0,0"/>
                </v:shape>
                <v:shape id="Text Box 45" o:spid="_x0000_s1034" type="#_x0000_t202" style="position:absolute;width:1213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14:paraId="47BD724F" w14:textId="77777777" w:rsidR="007C1CA4" w:rsidRPr="00E4159B" w:rsidRDefault="007C1CA4">
                        <w:pPr>
                          <w:pStyle w:val="a3"/>
                          <w:kinsoku w:val="0"/>
                          <w:overflowPunct w:val="0"/>
                          <w:spacing w:before="177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2EADD25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237396DC" w14:textId="6B8EF5E0" w:rsidR="006718F0" w:rsidRPr="00922AF9" w:rsidRDefault="00365452" w:rsidP="00DF6F3E">
      <w:pPr>
        <w:pStyle w:val="a3"/>
        <w:tabs>
          <w:tab w:val="left" w:pos="1134"/>
        </w:tabs>
        <w:kinsoku w:val="0"/>
        <w:overflowPunct w:val="0"/>
        <w:spacing w:before="90"/>
        <w:ind w:right="131"/>
        <w:rPr>
          <w:rFonts w:ascii="TH SarabunPSK" w:hAnsi="TH SarabunPSK" w:cs="TH SarabunPSK"/>
          <w:w w:val="99"/>
          <w:cs/>
        </w:rPr>
      </w:pPr>
      <w:r w:rsidRPr="00922AF9">
        <w:rPr>
          <w:rFonts w:ascii="TH SarabunPSK" w:hAnsi="TH SarabunPSK" w:cs="TH SarabunPSK" w:hint="cs"/>
          <w:spacing w:val="7"/>
          <w:w w:val="99"/>
        </w:rPr>
        <w:tab/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ข้อ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เ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มิ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ผล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ฏิ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บัติ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ง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</w:t>
      </w:r>
      <w:r w:rsidR="006718F0" w:rsidRPr="00922AF9">
        <w:rPr>
          <w:rFonts w:ascii="TH SarabunPSK" w:hAnsi="TH SarabunPSK" w:cs="TH SarabunPSK" w:hint="cs"/>
          <w:spacing w:val="1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บับ</w:t>
      </w:r>
      <w:r w:rsidR="00DF6F3E" w:rsidRPr="00922AF9">
        <w:rPr>
          <w:rFonts w:ascii="TH SarabunPSK" w:hAnsi="TH SarabunPSK" w:cs="TH SarabunPSK" w:hint="cs"/>
          <w:spacing w:val="8"/>
          <w:w w:val="99"/>
          <w:cs/>
        </w:rPr>
        <w:t>นี้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จัด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ทำ</w:t>
      </w:r>
      <w:r w:rsidR="00DF6F3E" w:rsidRPr="00922AF9">
        <w:rPr>
          <w:rFonts w:ascii="TH SarabunPSK" w:hAnsi="TH SarabunPSK" w:cs="TH SarabunPSK" w:hint="cs"/>
          <w:w w:val="99"/>
          <w:cs/>
        </w:rPr>
        <w:t xml:space="preserve">ขึ้น 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ว่างชื่อ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-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นา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ม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ส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กุล ..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...</w:t>
      </w:r>
      <w:r w:rsidR="00840F10">
        <w:rPr>
          <w:rFonts w:ascii="TH SarabunPSK" w:hAnsi="TH SarabunPSK" w:cs="TH SarabunPSK" w:hint="cs"/>
          <w:b/>
          <w:bCs/>
          <w:spacing w:val="10"/>
          <w:w w:val="99"/>
          <w:cs/>
        </w:rPr>
        <w:t>นายเฉลิม</w:t>
      </w:r>
      <w:proofErr w:type="spellStart"/>
      <w:r w:rsidR="00840F10">
        <w:rPr>
          <w:rFonts w:ascii="TH SarabunPSK" w:hAnsi="TH SarabunPSK" w:cs="TH SarabunPSK" w:hint="cs"/>
          <w:b/>
          <w:bCs/>
          <w:spacing w:val="10"/>
          <w:w w:val="99"/>
          <w:cs/>
        </w:rPr>
        <w:t>วิทย์</w:t>
      </w:r>
      <w:proofErr w:type="spellEnd"/>
      <w:r w:rsidR="00840F10">
        <w:rPr>
          <w:rFonts w:ascii="TH SarabunPSK" w:hAnsi="TH SarabunPSK" w:cs="TH SarabunPSK" w:hint="cs"/>
          <w:b/>
          <w:bCs/>
          <w:spacing w:val="10"/>
          <w:w w:val="99"/>
          <w:cs/>
        </w:rPr>
        <w:t xml:space="preserve">  </w:t>
      </w:r>
      <w:proofErr w:type="spellStart"/>
      <w:r w:rsidR="00840F10">
        <w:rPr>
          <w:rFonts w:ascii="TH SarabunPSK" w:hAnsi="TH SarabunPSK" w:cs="TH SarabunPSK" w:hint="cs"/>
          <w:b/>
          <w:bCs/>
          <w:spacing w:val="10"/>
          <w:w w:val="99"/>
          <w:cs/>
        </w:rPr>
        <w:t>ภัท</w:t>
      </w:r>
      <w:proofErr w:type="spellEnd"/>
      <w:r w:rsidR="00840F10">
        <w:rPr>
          <w:rFonts w:ascii="TH SarabunPSK" w:hAnsi="TH SarabunPSK" w:cs="TH SarabunPSK" w:hint="cs"/>
          <w:b/>
          <w:bCs/>
          <w:spacing w:val="10"/>
          <w:w w:val="99"/>
          <w:cs/>
        </w:rPr>
        <w:t>รา</w:t>
      </w:r>
      <w:proofErr w:type="spellStart"/>
      <w:r w:rsidR="00840F10">
        <w:rPr>
          <w:rFonts w:ascii="TH SarabunPSK" w:hAnsi="TH SarabunPSK" w:cs="TH SarabunPSK" w:hint="cs"/>
          <w:b/>
          <w:bCs/>
          <w:spacing w:val="10"/>
          <w:w w:val="99"/>
          <w:cs/>
        </w:rPr>
        <w:t>บุญญา</w:t>
      </w:r>
      <w:proofErr w:type="spellEnd"/>
      <w:r w:rsidR="00840F10">
        <w:rPr>
          <w:rFonts w:ascii="TH SarabunPSK" w:hAnsi="TH SarabunPSK" w:cs="TH SarabunPSK" w:hint="cs"/>
          <w:b/>
          <w:bCs/>
          <w:spacing w:val="10"/>
          <w:w w:val="99"/>
          <w:cs/>
        </w:rPr>
        <w:t>กุล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15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ตำ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หน่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....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512C25">
        <w:rPr>
          <w:rFonts w:ascii="TH SarabunPSK" w:hAnsi="TH SarabunPSK" w:cs="TH SarabunPSK" w:hint="cs"/>
          <w:b/>
          <w:bCs/>
          <w:spacing w:val="6"/>
          <w:w w:val="99"/>
          <w:cs/>
        </w:rPr>
        <w:t>เจ้าพนักงานธุรการ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..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....</w:t>
      </w:r>
    </w:p>
    <w:p w14:paraId="15F77581" w14:textId="0A70D1EF" w:rsidR="00DF6F3E" w:rsidRPr="00922AF9" w:rsidRDefault="006718F0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  <w:spacing w:val="-8"/>
        </w:rPr>
      </w:pPr>
      <w:r w:rsidRPr="00922AF9">
        <w:rPr>
          <w:rFonts w:ascii="TH SarabunPSK" w:hAnsi="TH SarabunPSK" w:cs="TH SarabunPSK" w:hint="cs"/>
          <w:cs/>
        </w:rPr>
        <w:t>ซึ่งต่อไปนี้จะเรียกว่า ผู้รับการประเมิน กับ</w:t>
      </w:r>
      <w:r w:rsidR="005C7681">
        <w:rPr>
          <w:rFonts w:ascii="TH SarabunPSK" w:hAnsi="TH SarabunPSK" w:cs="TH SarabunPSK" w:hint="cs"/>
          <w:cs/>
        </w:rPr>
        <w:t xml:space="preserve"> ..</w:t>
      </w:r>
      <w:r w:rsidR="00DF6F3E" w:rsidRPr="00922AF9">
        <w:rPr>
          <w:rFonts w:ascii="TH SarabunPSK" w:hAnsi="TH SarabunPSK" w:cs="TH SarabunPSK" w:hint="cs"/>
          <w:cs/>
        </w:rPr>
        <w:t>.....</w:t>
      </w:r>
      <w:r w:rsidR="00DF6F3E" w:rsidRPr="00922AF9">
        <w:rPr>
          <w:rFonts w:ascii="TH SarabunPSK" w:hAnsi="TH SarabunPSK" w:cs="TH SarabunPSK" w:hint="cs"/>
          <w:b/>
          <w:bCs/>
          <w:cs/>
        </w:rPr>
        <w:t>นาย</w:t>
      </w:r>
      <w:r w:rsidR="00D3501F">
        <w:rPr>
          <w:rFonts w:ascii="TH SarabunPSK" w:hAnsi="TH SarabunPSK" w:cs="TH SarabunPSK" w:hint="cs"/>
          <w:b/>
          <w:bCs/>
          <w:cs/>
        </w:rPr>
        <w:t>เกียรติศักดิ์  ตั้ง</w:t>
      </w:r>
      <w:proofErr w:type="spellStart"/>
      <w:r w:rsidR="00D3501F">
        <w:rPr>
          <w:rFonts w:ascii="TH SarabunPSK" w:hAnsi="TH SarabunPSK" w:cs="TH SarabunPSK" w:hint="cs"/>
          <w:b/>
          <w:bCs/>
          <w:cs/>
        </w:rPr>
        <w:t>พงษ์</w:t>
      </w:r>
      <w:proofErr w:type="spellEnd"/>
      <w:r w:rsidRPr="00922AF9">
        <w:rPr>
          <w:rFonts w:ascii="TH SarabunPSK" w:hAnsi="TH SarabunPSK" w:cs="TH SarabunPSK" w:hint="cs"/>
          <w:cs/>
        </w:rPr>
        <w:t>...</w:t>
      </w:r>
      <w:r w:rsidR="005C7681">
        <w:rPr>
          <w:rFonts w:ascii="TH SarabunPSK" w:hAnsi="TH SarabunPSK" w:cs="TH SarabunPSK" w:hint="cs"/>
          <w:cs/>
        </w:rPr>
        <w:t>....</w:t>
      </w:r>
      <w:r w:rsidRPr="00922AF9">
        <w:rPr>
          <w:rFonts w:ascii="TH SarabunPSK" w:hAnsi="TH SarabunPSK" w:cs="TH SarabunPSK" w:hint="cs"/>
          <w:cs/>
        </w:rPr>
        <w:t>..ตำแหน่ง</w:t>
      </w:r>
      <w:r w:rsidRPr="00922AF9">
        <w:rPr>
          <w:rFonts w:ascii="TH SarabunPSK" w:hAnsi="TH SarabunPSK" w:cs="TH SarabunPSK" w:hint="cs"/>
        </w:rPr>
        <w:t>…</w:t>
      </w:r>
      <w:r w:rsidR="005C7681">
        <w:rPr>
          <w:rFonts w:ascii="TH SarabunPSK" w:hAnsi="TH SarabunPSK" w:cs="TH SarabunPSK"/>
        </w:rPr>
        <w:t>.</w:t>
      </w:r>
      <w:r w:rsidRPr="00922AF9">
        <w:rPr>
          <w:rFonts w:ascii="TH SarabunPSK" w:hAnsi="TH SarabunPSK" w:cs="TH SarabunPSK" w:hint="cs"/>
        </w:rPr>
        <w:t>…</w:t>
      </w:r>
      <w:r w:rsidR="00DF6F3E" w:rsidRPr="00922AF9">
        <w:rPr>
          <w:rFonts w:ascii="TH SarabunPSK" w:hAnsi="TH SarabunPSK" w:cs="TH SarabunPSK" w:hint="cs"/>
          <w:b/>
          <w:bCs/>
          <w:cs/>
        </w:rPr>
        <w:t>หัวหน้าสำนักปลัด</w:t>
      </w:r>
      <w:r w:rsidR="005C7681">
        <w:rPr>
          <w:rFonts w:ascii="TH SarabunPSK" w:hAnsi="TH SarabunPSK" w:cs="TH SarabunPSK" w:hint="cs"/>
          <w:cs/>
        </w:rPr>
        <w:t>…</w:t>
      </w:r>
      <w:r w:rsidR="005C7681">
        <w:rPr>
          <w:rFonts w:ascii="TH SarabunPSK" w:hAnsi="TH SarabunPSK" w:cs="TH SarabunPSK"/>
        </w:rPr>
        <w:t>…</w:t>
      </w:r>
      <w:r w:rsidRPr="00922AF9">
        <w:rPr>
          <w:rFonts w:ascii="TH SarabunPSK" w:hAnsi="TH SarabunPSK" w:cs="TH SarabunPSK" w:hint="cs"/>
        </w:rPr>
        <w:t>…</w:t>
      </w:r>
      <w:r w:rsidRPr="00922AF9">
        <w:rPr>
          <w:rFonts w:ascii="TH SarabunPSK" w:hAnsi="TH SarabunPSK" w:cs="TH SarabunPSK" w:hint="cs"/>
          <w:cs/>
        </w:rPr>
        <w:t>ซึ่งต่อไปนี้จะเรียกว่า ผู้ประเมิน</w:t>
      </w:r>
      <w:r w:rsidR="00DF6F3E" w:rsidRPr="00922AF9">
        <w:rPr>
          <w:rFonts w:ascii="TH SarabunPSK" w:hAnsi="TH SarabunPSK" w:cs="TH SarabunPSK" w:hint="cs"/>
          <w:spacing w:val="-8"/>
        </w:rPr>
        <w:t xml:space="preserve">  </w:t>
      </w:r>
    </w:p>
    <w:p w14:paraId="246F298D" w14:textId="5DF211D4" w:rsidR="006718F0" w:rsidRPr="00922AF9" w:rsidRDefault="00DF6F3E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spacing w:val="-8"/>
        </w:rPr>
        <w:tab/>
      </w:r>
      <w:r w:rsidR="006718F0" w:rsidRPr="00922AF9">
        <w:rPr>
          <w:rFonts w:ascii="TH SarabunPSK" w:hAnsi="TH SarabunPSK" w:cs="TH SarabunPSK" w:hint="cs"/>
          <w:spacing w:val="-8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="006718F0" w:rsidRPr="00922AF9">
        <w:rPr>
          <w:rFonts w:ascii="TH SarabunPSK" w:hAnsi="TH SarabunPSK" w:cs="TH SarabunPSK" w:hint="cs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="006718F0" w:rsidRPr="00922AF9">
        <w:rPr>
          <w:rFonts w:ascii="TH SarabunPSK" w:hAnsi="TH SarabunPSK" w:cs="TH SarabunPSK" w:hint="cs"/>
          <w:cs/>
        </w:rPr>
        <w:t>ครั้งที่</w:t>
      </w:r>
      <w:r w:rsidRPr="00922AF9">
        <w:rPr>
          <w:rFonts w:ascii="TH SarabunPSK" w:hAnsi="TH SarabunPSK" w:cs="TH SarabunPSK" w:hint="cs"/>
          <w:cs/>
        </w:rPr>
        <w:t>...</w:t>
      </w:r>
      <w:r w:rsidR="00CE5F82">
        <w:rPr>
          <w:rFonts w:ascii="TH SarabunPSK" w:hAnsi="TH SarabunPSK" w:cs="TH SarabunPSK"/>
          <w:b/>
          <w:bCs/>
        </w:rPr>
        <w:t>2</w:t>
      </w:r>
      <w:r w:rsidRPr="00922AF9">
        <w:rPr>
          <w:rFonts w:ascii="TH SarabunPSK" w:hAnsi="TH SarabunPSK" w:cs="TH SarabunPSK" w:hint="cs"/>
        </w:rPr>
        <w:t>…</w:t>
      </w:r>
      <w:r w:rsidR="006718F0" w:rsidRPr="00922AF9">
        <w:rPr>
          <w:rFonts w:ascii="TH SarabunPSK" w:hAnsi="TH SarabunPSK" w:cs="TH SarabunPSK" w:hint="cs"/>
          <w:cs/>
        </w:rPr>
        <w:t xml:space="preserve">ประจำปีงบประมาณ พ.ศ. </w:t>
      </w:r>
      <w:r w:rsidRPr="00922AF9">
        <w:rPr>
          <w:rFonts w:ascii="TH SarabunPSK" w:hAnsi="TH SarabunPSK" w:cs="TH SarabunPSK" w:hint="cs"/>
          <w:cs/>
        </w:rPr>
        <w:t>.</w:t>
      </w:r>
      <w:r w:rsidR="006718F0" w:rsidRPr="00922AF9">
        <w:rPr>
          <w:rFonts w:ascii="TH SarabunPSK" w:hAnsi="TH SarabunPSK" w:cs="TH SarabunPSK" w:hint="cs"/>
          <w:cs/>
        </w:rPr>
        <w:t>..</w:t>
      </w:r>
      <w:r w:rsidR="00683D4D">
        <w:rPr>
          <w:rFonts w:ascii="TH SarabunPSK" w:hAnsi="TH SarabunPSK" w:cs="TH SarabunPSK" w:hint="cs"/>
          <w:b/>
          <w:bCs/>
          <w:cs/>
        </w:rPr>
        <w:t>256</w:t>
      </w:r>
      <w:r w:rsidR="00E4159B">
        <w:rPr>
          <w:rFonts w:ascii="TH SarabunPSK" w:hAnsi="TH SarabunPSK" w:cs="TH SarabunPSK" w:hint="cs"/>
          <w:cs/>
        </w:rPr>
        <w:t>5</w:t>
      </w:r>
      <w:r w:rsidRPr="00922AF9">
        <w:rPr>
          <w:rFonts w:ascii="TH SarabunPSK" w:hAnsi="TH SarabunPSK" w:cs="TH SarabunPSK" w:hint="cs"/>
          <w:cs/>
        </w:rPr>
        <w:t>..</w:t>
      </w:r>
      <w:r w:rsidR="006718F0" w:rsidRPr="00922AF9">
        <w:rPr>
          <w:rFonts w:ascii="TH SarabunPSK" w:hAnsi="TH SarabunPSK" w:cs="TH SarabunPSK" w:hint="cs"/>
          <w:cs/>
        </w:rPr>
        <w:t>. โดยผู้รับการประเมินขอให้ข้อตกลงว่า จะมุ่งมั่นปฏิบัติงานให้เกิดผลงานที่ดีตามเป้าหมายและเกิดประโยชน์แก่ประชาช</w:t>
      </w:r>
      <w:r w:rsidR="00365452" w:rsidRPr="00922AF9">
        <w:rPr>
          <w:rFonts w:ascii="TH SarabunPSK" w:hAnsi="TH SarabunPSK" w:cs="TH SarabunPSK" w:hint="cs"/>
          <w:cs/>
        </w:rPr>
        <w:t xml:space="preserve">นหรือทางราชการตามที่ได้ตกลงไว้ และผู้ประเมินขอให้ข้อตกลงว่า ยินดีให้คำแนะนำ </w:t>
      </w:r>
      <w:r w:rsidR="006718F0" w:rsidRPr="00922AF9">
        <w:rPr>
          <w:rFonts w:ascii="TH SarabunPSK" w:hAnsi="TH SarabunPSK" w:cs="TH SarabunPSK" w:hint="cs"/>
          <w:cs/>
        </w:rPr>
        <w:t>คำปรึกษาในการปฏิบัติงานแก่ผู้รับการประเมิน และจะประเมินผลการปฏิบัติงานด้วยความเป็นธรรม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5799BF77" w14:textId="77777777" w:rsidR="006718F0" w:rsidRPr="00922AF9" w:rsidRDefault="006718F0" w:rsidP="00365452">
      <w:pPr>
        <w:pStyle w:val="a3"/>
        <w:kinsoku w:val="0"/>
        <w:overflowPunct w:val="0"/>
        <w:rPr>
          <w:rFonts w:ascii="TH SarabunPSK" w:hAnsi="TH SarabunPSK" w:cs="TH SarabunPSK"/>
          <w:sz w:val="34"/>
          <w:szCs w:val="34"/>
        </w:rPr>
      </w:pPr>
    </w:p>
    <w:p w14:paraId="525B5AFF" w14:textId="77777777" w:rsidR="006718F0" w:rsidRPr="00922AF9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ลงชื่อ.....................................................(ผู้รับการประเมิน)</w:t>
      </w:r>
      <w:r w:rsidRPr="00922AF9">
        <w:rPr>
          <w:rFonts w:ascii="TH SarabunPSK" w:hAnsi="TH SarabunPSK" w:cs="TH SarabunPSK" w:hint="cs"/>
          <w:cs/>
        </w:rPr>
        <w:tab/>
        <w:t>ลงชื่อ........................................................(ผู้ประเมิน)</w:t>
      </w:r>
    </w:p>
    <w:p w14:paraId="15BED3B6" w14:textId="6FC2A83F" w:rsidR="006718F0" w:rsidRPr="00922AF9" w:rsidRDefault="00DF6F3E" w:rsidP="00DF6F3E">
      <w:pPr>
        <w:pStyle w:val="a3"/>
        <w:tabs>
          <w:tab w:val="left" w:pos="6480"/>
        </w:tabs>
        <w:kinsoku w:val="0"/>
        <w:overflowPunct w:val="0"/>
        <w:spacing w:before="58"/>
        <w:ind w:right="64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 xml:space="preserve">            </w:t>
      </w:r>
      <w:r w:rsidR="00840F10">
        <w:rPr>
          <w:rFonts w:ascii="TH SarabunPSK" w:hAnsi="TH SarabunPSK" w:cs="TH SarabunPSK" w:hint="cs"/>
        </w:rPr>
        <w:t xml:space="preserve">                       </w:t>
      </w:r>
      <w:r w:rsidRPr="00922AF9">
        <w:rPr>
          <w:rFonts w:ascii="TH SarabunPSK" w:hAnsi="TH SarabunPSK" w:cs="TH SarabunPSK" w:hint="cs"/>
        </w:rPr>
        <w:t xml:space="preserve">    </w:t>
      </w:r>
      <w:r w:rsidR="006718F0" w:rsidRPr="00922AF9">
        <w:rPr>
          <w:rFonts w:ascii="TH SarabunPSK" w:hAnsi="TH SarabunPSK" w:cs="TH SarabunPSK" w:hint="cs"/>
        </w:rPr>
        <w:t>(</w:t>
      </w:r>
      <w:r w:rsidR="00D97FB7">
        <w:rPr>
          <w:rFonts w:ascii="TH SarabunPSK" w:hAnsi="TH SarabunPSK" w:cs="TH SarabunPSK" w:hint="cs"/>
          <w:cs/>
        </w:rPr>
        <w:t>นายเฉลิม</w:t>
      </w:r>
      <w:proofErr w:type="spellStart"/>
      <w:r w:rsidR="00D97FB7">
        <w:rPr>
          <w:rFonts w:ascii="TH SarabunPSK" w:hAnsi="TH SarabunPSK" w:cs="TH SarabunPSK" w:hint="cs"/>
          <w:cs/>
        </w:rPr>
        <w:t>วิทย์</w:t>
      </w:r>
      <w:proofErr w:type="spellEnd"/>
      <w:r w:rsidR="00D97FB7">
        <w:rPr>
          <w:rFonts w:ascii="TH SarabunPSK" w:hAnsi="TH SarabunPSK" w:cs="TH SarabunPSK" w:hint="cs"/>
          <w:cs/>
        </w:rPr>
        <w:t xml:space="preserve"> </w:t>
      </w:r>
      <w:proofErr w:type="spellStart"/>
      <w:r w:rsidR="00840F10">
        <w:rPr>
          <w:rFonts w:ascii="TH SarabunPSK" w:hAnsi="TH SarabunPSK" w:cs="TH SarabunPSK" w:hint="cs"/>
          <w:cs/>
        </w:rPr>
        <w:t>ภัท</w:t>
      </w:r>
      <w:proofErr w:type="spellEnd"/>
      <w:r w:rsidR="00840F10">
        <w:rPr>
          <w:rFonts w:ascii="TH SarabunPSK" w:hAnsi="TH SarabunPSK" w:cs="TH SarabunPSK" w:hint="cs"/>
          <w:cs/>
        </w:rPr>
        <w:t>รา</w:t>
      </w:r>
      <w:proofErr w:type="spellStart"/>
      <w:r w:rsidR="00840F10">
        <w:rPr>
          <w:rFonts w:ascii="TH SarabunPSK" w:hAnsi="TH SarabunPSK" w:cs="TH SarabunPSK" w:hint="cs"/>
          <w:cs/>
        </w:rPr>
        <w:t>บุญญา</w:t>
      </w:r>
      <w:proofErr w:type="spellEnd"/>
      <w:r w:rsidR="00840F10">
        <w:rPr>
          <w:rFonts w:ascii="TH SarabunPSK" w:hAnsi="TH SarabunPSK" w:cs="TH SarabunPSK" w:hint="cs"/>
          <w:cs/>
        </w:rPr>
        <w:t>กุล</w:t>
      </w:r>
      <w:r w:rsidR="006718F0" w:rsidRPr="00922AF9">
        <w:rPr>
          <w:rFonts w:ascii="TH SarabunPSK" w:hAnsi="TH SarabunPSK" w:cs="TH SarabunPSK" w:hint="cs"/>
        </w:rPr>
        <w:t>)</w:t>
      </w:r>
      <w:r w:rsidR="006718F0" w:rsidRPr="00922AF9">
        <w:rPr>
          <w:rFonts w:ascii="TH SarabunPSK" w:hAnsi="TH SarabunPSK" w:cs="TH SarabunPSK" w:hint="cs"/>
        </w:rPr>
        <w:tab/>
      </w:r>
      <w:r w:rsidRPr="00922AF9">
        <w:rPr>
          <w:rFonts w:ascii="TH SarabunPSK" w:hAnsi="TH SarabunPSK" w:cs="TH SarabunPSK" w:hint="cs"/>
        </w:rPr>
        <w:t xml:space="preserve">          </w:t>
      </w:r>
      <w:r w:rsidR="00D97FB7">
        <w:rPr>
          <w:rFonts w:ascii="TH SarabunPSK" w:hAnsi="TH SarabunPSK" w:cs="TH SarabunPSK" w:hint="cs"/>
        </w:rPr>
        <w:t xml:space="preserve">                              </w:t>
      </w:r>
      <w:r w:rsidRPr="00922AF9">
        <w:rPr>
          <w:rFonts w:ascii="TH SarabunPSK" w:hAnsi="TH SarabunPSK" w:cs="TH SarabunPSK" w:hint="cs"/>
        </w:rPr>
        <w:t xml:space="preserve">     </w:t>
      </w:r>
      <w:r w:rsidR="006718F0" w:rsidRPr="00922AF9">
        <w:rPr>
          <w:rFonts w:ascii="TH SarabunPSK" w:hAnsi="TH SarabunPSK" w:cs="TH SarabunPSK" w:hint="cs"/>
        </w:rPr>
        <w:t>(</w:t>
      </w:r>
      <w:r w:rsidRPr="00922AF9">
        <w:rPr>
          <w:rFonts w:ascii="TH SarabunPSK" w:hAnsi="TH SarabunPSK" w:cs="TH SarabunPSK" w:hint="cs"/>
          <w:cs/>
        </w:rPr>
        <w:t>นาย</w:t>
      </w:r>
      <w:r w:rsidR="00D97FB7">
        <w:rPr>
          <w:rFonts w:ascii="TH SarabunPSK" w:hAnsi="TH SarabunPSK" w:cs="TH SarabunPSK" w:hint="cs"/>
          <w:cs/>
        </w:rPr>
        <w:t xml:space="preserve">เกียรติศักดิ์ </w:t>
      </w:r>
      <w:r w:rsidR="00D3501F">
        <w:rPr>
          <w:rFonts w:ascii="TH SarabunPSK" w:hAnsi="TH SarabunPSK" w:cs="TH SarabunPSK" w:hint="cs"/>
          <w:cs/>
        </w:rPr>
        <w:t>ตั้ง</w:t>
      </w:r>
      <w:proofErr w:type="spellStart"/>
      <w:r w:rsidR="00D3501F">
        <w:rPr>
          <w:rFonts w:ascii="TH SarabunPSK" w:hAnsi="TH SarabunPSK" w:cs="TH SarabunPSK" w:hint="cs"/>
          <w:cs/>
        </w:rPr>
        <w:t>พงษ์</w:t>
      </w:r>
      <w:proofErr w:type="spellEnd"/>
      <w:r w:rsidR="006718F0" w:rsidRPr="00922AF9">
        <w:rPr>
          <w:rFonts w:ascii="TH SarabunPSK" w:hAnsi="TH SarabunPSK" w:cs="TH SarabunPSK" w:hint="cs"/>
        </w:rPr>
        <w:t>)</w:t>
      </w:r>
    </w:p>
    <w:p w14:paraId="54CCB63F" w14:textId="47F07B9A" w:rsidR="006718F0" w:rsidRPr="00922AF9" w:rsidRDefault="00DF6F3E" w:rsidP="00DF6F3E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                     </w:t>
      </w:r>
      <w:r w:rsidR="00D3501F">
        <w:rPr>
          <w:rFonts w:ascii="TH SarabunPSK" w:hAnsi="TH SarabunPSK" w:cs="TH SarabunPSK" w:hint="cs"/>
          <w:cs/>
        </w:rPr>
        <w:t xml:space="preserve">   </w:t>
      </w:r>
      <w:r w:rsidRPr="00922AF9">
        <w:rPr>
          <w:rFonts w:ascii="TH SarabunPSK" w:hAnsi="TH SarabunPSK" w:cs="TH SarabunPSK" w:hint="cs"/>
          <w:cs/>
        </w:rPr>
        <w:t xml:space="preserve">   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</w:rPr>
        <w:t xml:space="preserve"> </w:t>
      </w:r>
      <w:r w:rsidR="00512C25">
        <w:rPr>
          <w:rFonts w:ascii="TH SarabunPSK" w:hAnsi="TH SarabunPSK" w:cs="TH SarabunPSK" w:hint="cs"/>
          <w:cs/>
        </w:rPr>
        <w:t>เจ้าพนักงาน</w:t>
      </w:r>
      <w:r w:rsidR="00840F10">
        <w:rPr>
          <w:rFonts w:ascii="TH SarabunPSK" w:hAnsi="TH SarabunPSK" w:cs="TH SarabunPSK" w:hint="cs"/>
          <w:cs/>
        </w:rPr>
        <w:t>ธุรการปฏิบัติ</w:t>
      </w:r>
      <w:r w:rsidR="00DB61B5">
        <w:rPr>
          <w:rFonts w:ascii="TH SarabunPSK" w:hAnsi="TH SarabunPSK" w:cs="TH SarabunPSK" w:hint="cs"/>
          <w:cs/>
        </w:rPr>
        <w:t>งาน</w:t>
      </w:r>
      <w:r w:rsidR="006718F0"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="00D97FB7">
        <w:rPr>
          <w:rFonts w:ascii="TH SarabunPSK" w:hAnsi="TH SarabunPSK" w:cs="TH SarabunPSK" w:hint="cs"/>
          <w:cs/>
        </w:rPr>
        <w:t xml:space="preserve">       </w:t>
      </w:r>
      <w:r w:rsidR="00D3501F">
        <w:rPr>
          <w:rFonts w:ascii="TH SarabunPSK" w:hAnsi="TH SarabunPSK" w:cs="TH SarabunPSK" w:hint="cs"/>
          <w:cs/>
        </w:rPr>
        <w:t xml:space="preserve">   </w:t>
      </w:r>
      <w:r w:rsidRPr="00922AF9"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  <w:cs/>
        </w:rPr>
        <w:t xml:space="preserve"> หัวหน้าสำนักปลัด</w:t>
      </w:r>
    </w:p>
    <w:p w14:paraId="4C787384" w14:textId="675602BF" w:rsidR="006718F0" w:rsidRPr="00922AF9" w:rsidRDefault="00A94B6D">
      <w:pPr>
        <w:pStyle w:val="a3"/>
        <w:tabs>
          <w:tab w:val="left" w:pos="6548"/>
        </w:tabs>
        <w:kinsoku w:val="0"/>
        <w:overflowPunct w:val="0"/>
        <w:spacing w:before="65"/>
        <w:ind w:right="776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</w:t>
      </w:r>
      <w:r w:rsidR="006718F0" w:rsidRPr="00922AF9">
        <w:rPr>
          <w:rFonts w:ascii="TH SarabunPSK" w:hAnsi="TH SarabunPSK" w:cs="TH SarabunPSK" w:hint="cs"/>
          <w:cs/>
        </w:rPr>
        <w:t>วันที่.....</w:t>
      </w:r>
      <w:r w:rsidR="00E4159B">
        <w:rPr>
          <w:rFonts w:ascii="TH SarabunPSK" w:hAnsi="TH SarabunPSK" w:cs="TH SarabunPSK" w:hint="cs"/>
          <w:cs/>
        </w:rPr>
        <w:t>5  เมษายน  2565</w:t>
      </w:r>
      <w:r w:rsidR="006718F0" w:rsidRPr="00922AF9">
        <w:rPr>
          <w:rFonts w:ascii="TH SarabunPSK" w:hAnsi="TH SarabunPSK" w:cs="TH SarabunPSK" w:hint="cs"/>
          <w:cs/>
        </w:rPr>
        <w:t>.......</w:t>
      </w:r>
      <w:r w:rsidR="006718F0"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 xml:space="preserve">      </w:t>
      </w:r>
      <w:r w:rsidR="006718F0" w:rsidRPr="00922AF9">
        <w:rPr>
          <w:rFonts w:ascii="TH SarabunPSK" w:hAnsi="TH SarabunPSK" w:cs="TH SarabunPSK" w:hint="cs"/>
          <w:cs/>
        </w:rPr>
        <w:t>วันที่........</w:t>
      </w:r>
      <w:r w:rsidR="00E4159B">
        <w:rPr>
          <w:rFonts w:ascii="TH SarabunPSK" w:hAnsi="TH SarabunPSK" w:cs="TH SarabunPSK" w:hint="cs"/>
          <w:cs/>
        </w:rPr>
        <w:t>5  เมษายน  2565</w:t>
      </w:r>
      <w:r w:rsidR="006718F0" w:rsidRPr="00922AF9">
        <w:rPr>
          <w:rFonts w:ascii="TH SarabunPSK" w:hAnsi="TH SarabunPSK" w:cs="TH SarabunPSK" w:hint="cs"/>
          <w:cs/>
        </w:rPr>
        <w:t>.......</w:t>
      </w:r>
    </w:p>
    <w:p w14:paraId="43F4669F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211A92C" w14:textId="14179FAD" w:rsidR="006718F0" w:rsidRPr="00922AF9" w:rsidRDefault="00882B07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3"/>
          <w:szCs w:val="13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2912" behindDoc="0" locked="0" layoutInCell="0" allowOverlap="1" wp14:anchorId="732B86E1" wp14:editId="49B73275">
                <wp:simplePos x="0" y="0"/>
                <wp:positionH relativeFrom="page">
                  <wp:posOffset>606425</wp:posOffset>
                </wp:positionH>
                <wp:positionV relativeFrom="paragraph">
                  <wp:posOffset>118110</wp:posOffset>
                </wp:positionV>
                <wp:extent cx="7702550" cy="454025"/>
                <wp:effectExtent l="0" t="0" r="0" b="0"/>
                <wp:wrapTopAndBottom/>
                <wp:docPr id="231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955" y="186"/>
                          <a:chExt cx="12130" cy="715"/>
                        </a:xfrm>
                      </wpg:grpSpPr>
                      <wps:wsp>
                        <wps:cNvPr id="2314" name="Freeform 48"/>
                        <wps:cNvSpPr>
                          <a:spLocks/>
                        </wps:cNvSpPr>
                        <wps:spPr bwMode="auto">
                          <a:xfrm>
                            <a:off x="975" y="206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187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E8F67" w14:textId="77777777" w:rsidR="007C1CA4" w:rsidRPr="00E4159B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6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35" style="position:absolute;margin-left:47.75pt;margin-top:9.3pt;width:606.5pt;height:35.75pt;z-index:251622912;mso-wrap-distance-left:0;mso-wrap-distance-right:0;mso-position-horizontal-relative:page;mso-position-vertical-relative:text" coordorigin="955,186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" o:allowincell="f">
                <v:shape id="Freeform 48" o:spid="_x0000_s1036" style="position:absolute;left:975;top:206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dQsYA&#10;AADdAAAADwAAAGRycy9kb3ducmV2LnhtbESPzW7CMBCE75V4B2uReitOKCooYFBbBdRb+T1wW+Il&#10;iYjXke1CePu6UiWOo5n5RjNbdKYRV3K+tqwgHSQgiAuray4V7HfLlwkIH5A1NpZJwZ08LOa9pxlm&#10;2t54Q9dtKEWEsM9QQRVCm0npi4oM+oFtiaN3ts5giNKVUju8Rbhp5DBJ3qTBmuNChS19VlRctj9G&#10;wSlvxod89e3T+rjOu9Q4d/wYK/Xc796nIAJ14RH+b39pBcPXdAR/b+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edQsYAAADdAAAADwAAAAAAAAAAAAAAAACYAgAAZHJz&#10;L2Rvd25yZXYueG1sUEsFBgAAAAAEAAQA9QAAAIsDAAAAAA==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49" o:spid="_x0000_s1037" type="#_x0000_t202" style="position:absolute;left:955;top:187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IkMYA&#10;AADdAAAADwAAAGRycy9kb3ducmV2LnhtbESPQWvCQBSE7wX/w/KE3upGS0Wjq4goCIXSGA8en9ln&#10;sph9G7Orpv++Wyh4HGbmG2a+7Gwt7tR641jBcJCAIC6cNlwqOOTbtwkIH5A11o5JwQ95WC56L3NM&#10;tXtwRvd9KEWEsE9RQRVCk0rpi4os+oFriKN3dq3FEGVbSt3iI8JtLUdJMpYWDceFChtaV1Rc9jer&#10;YHXkbGOuX6fv7JyZPJ8m/Dm+KPXa71YzEIG68Az/t3daweh9+AF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lIkMYAAADdAAAADwAAAAAAAAAAAAAAAACYAgAAZHJz&#10;L2Rvd25yZXYueG1sUEsFBgAAAAAEAAQA9QAAAIsDAAAAAA==&#10;" filled="f" stroked="f">
                  <v:textbox inset="0,0,0,0">
                    <w:txbxContent>
                      <w:p w14:paraId="5F1E8F67" w14:textId="77777777" w:rsidR="007C1CA4" w:rsidRPr="00E4159B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6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93B46E" w14:textId="77777777" w:rsidR="006718F0" w:rsidRPr="00922AF9" w:rsidRDefault="006718F0">
      <w:pPr>
        <w:pStyle w:val="a3"/>
        <w:kinsoku w:val="0"/>
        <w:overflowPunct w:val="0"/>
        <w:spacing w:before="101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4.1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ผลการประเมินตนเอง</w:t>
      </w:r>
    </w:p>
    <w:p w14:paraId="1F7DC9B0" w14:textId="77777777" w:rsidR="006718F0" w:rsidRPr="00922AF9" w:rsidRDefault="006718F0">
      <w:pPr>
        <w:pStyle w:val="a3"/>
        <w:kinsoku w:val="0"/>
        <w:overflowPunct w:val="0"/>
        <w:spacing w:before="1"/>
        <w:ind w:left="1550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37AF23BA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31"/>
          <w:szCs w:val="31"/>
        </w:rPr>
      </w:pPr>
    </w:p>
    <w:p w14:paraId="54FA78A7" w14:textId="3C63E60D" w:rsidR="006718F0" w:rsidRPr="00922AF9" w:rsidRDefault="006718F0">
      <w:pPr>
        <w:pStyle w:val="a3"/>
        <w:kinsoku w:val="0"/>
        <w:overflowPunct w:val="0"/>
        <w:spacing w:before="1"/>
        <w:ind w:right="263"/>
        <w:jc w:val="center"/>
        <w:rPr>
          <w:rFonts w:ascii="TH SarabunPSK" w:hAnsi="TH SarabunPSK" w:cs="TH SarabunPSK"/>
          <w:w w:val="99"/>
        </w:rPr>
      </w:pPr>
      <w:r w:rsidRPr="00922AF9">
        <w:rPr>
          <w:rFonts w:ascii="TH SarabunPSK" w:hAnsi="TH SarabunPSK" w:cs="TH SarabunPSK" w:hint="cs"/>
          <w:w w:val="99"/>
        </w:rPr>
        <w:t>(</w:t>
      </w:r>
      <w:r w:rsidRPr="00922AF9">
        <w:rPr>
          <w:rFonts w:ascii="TH SarabunPSK" w:hAnsi="TH SarabunPSK" w:cs="TH SarabunPSK" w:hint="cs"/>
          <w:w w:val="99"/>
          <w:cs/>
        </w:rPr>
        <w:t>ลงชื่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อ</w:t>
      </w:r>
      <w:r w:rsidRPr="00922AF9">
        <w:rPr>
          <w:rFonts w:ascii="TH SarabunPSK" w:hAnsi="TH SarabunPSK" w:cs="TH SarabunPSK" w:hint="cs"/>
          <w:w w:val="99"/>
          <w:cs/>
        </w:rPr>
        <w:t>).....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.ผู้รับการประเ</w:t>
      </w:r>
      <w:r w:rsidR="007C1CA4" w:rsidRPr="00922AF9">
        <w:rPr>
          <w:rFonts w:ascii="TH SarabunPSK" w:hAnsi="TH SarabunPSK" w:cs="TH SarabunPSK" w:hint="cs"/>
          <w:spacing w:val="-2"/>
          <w:w w:val="99"/>
          <w:cs/>
        </w:rPr>
        <w:t>มิน</w:t>
      </w:r>
    </w:p>
    <w:p w14:paraId="27F36F98" w14:textId="1B4FCF4B" w:rsidR="006718F0" w:rsidRPr="00922AF9" w:rsidRDefault="006718F0">
      <w:pPr>
        <w:pStyle w:val="a3"/>
        <w:kinsoku w:val="0"/>
        <w:overflowPunct w:val="0"/>
        <w:spacing w:before="58"/>
        <w:ind w:right="112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proofErr w:type="gramStart"/>
      <w:r w:rsidR="00840F10">
        <w:rPr>
          <w:rFonts w:ascii="TH SarabunPSK" w:hAnsi="TH SarabunPSK" w:cs="TH SarabunPSK" w:hint="cs"/>
          <w:cs/>
        </w:rPr>
        <w:t>นายเฉลิม</w:t>
      </w:r>
      <w:proofErr w:type="spellStart"/>
      <w:r w:rsidR="00840F10">
        <w:rPr>
          <w:rFonts w:ascii="TH SarabunPSK" w:hAnsi="TH SarabunPSK" w:cs="TH SarabunPSK" w:hint="cs"/>
          <w:cs/>
        </w:rPr>
        <w:t>วิทย์</w:t>
      </w:r>
      <w:proofErr w:type="spellEnd"/>
      <w:r w:rsidR="00840F10">
        <w:rPr>
          <w:rFonts w:ascii="TH SarabunPSK" w:hAnsi="TH SarabunPSK" w:cs="TH SarabunPSK" w:hint="cs"/>
          <w:cs/>
        </w:rPr>
        <w:t xml:space="preserve">  </w:t>
      </w:r>
      <w:proofErr w:type="spellStart"/>
      <w:r w:rsidR="00840F10">
        <w:rPr>
          <w:rFonts w:ascii="TH SarabunPSK" w:hAnsi="TH SarabunPSK" w:cs="TH SarabunPSK" w:hint="cs"/>
          <w:cs/>
        </w:rPr>
        <w:t>ภัท</w:t>
      </w:r>
      <w:proofErr w:type="spellEnd"/>
      <w:r w:rsidR="00840F10">
        <w:rPr>
          <w:rFonts w:ascii="TH SarabunPSK" w:hAnsi="TH SarabunPSK" w:cs="TH SarabunPSK" w:hint="cs"/>
          <w:cs/>
        </w:rPr>
        <w:t>รา</w:t>
      </w:r>
      <w:proofErr w:type="spellStart"/>
      <w:r w:rsidR="00840F10">
        <w:rPr>
          <w:rFonts w:ascii="TH SarabunPSK" w:hAnsi="TH SarabunPSK" w:cs="TH SarabunPSK" w:hint="cs"/>
          <w:cs/>
        </w:rPr>
        <w:t>บุญญา</w:t>
      </w:r>
      <w:proofErr w:type="spellEnd"/>
      <w:r w:rsidR="00840F10">
        <w:rPr>
          <w:rFonts w:ascii="TH SarabunPSK" w:hAnsi="TH SarabunPSK" w:cs="TH SarabunPSK" w:hint="cs"/>
          <w:cs/>
        </w:rPr>
        <w:t>กุล</w:t>
      </w:r>
      <w:proofErr w:type="gramEnd"/>
      <w:r w:rsidRPr="00922AF9">
        <w:rPr>
          <w:rFonts w:ascii="TH SarabunPSK" w:hAnsi="TH SarabunPSK" w:cs="TH SarabunPSK" w:hint="cs"/>
        </w:rPr>
        <w:t>)</w:t>
      </w:r>
    </w:p>
    <w:p w14:paraId="410CD44A" w14:textId="4E142C18" w:rsidR="006718F0" w:rsidRPr="00922AF9" w:rsidRDefault="004A039D" w:rsidP="007C1CA4">
      <w:pPr>
        <w:pStyle w:val="a3"/>
        <w:kinsoku w:val="0"/>
        <w:overflowPunct w:val="0"/>
        <w:spacing w:before="65"/>
        <w:ind w:left="4320" w:right="1554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="007C1CA4" w:rsidRPr="00922AF9">
        <w:rPr>
          <w:rFonts w:ascii="TH SarabunPSK" w:hAnsi="TH SarabunPSK" w:cs="TH SarabunPSK" w:hint="cs"/>
          <w:cs/>
        </w:rPr>
        <w:t xml:space="preserve"> </w:t>
      </w:r>
      <w:r w:rsidR="00DB61B5">
        <w:rPr>
          <w:rFonts w:ascii="TH SarabunPSK" w:hAnsi="TH SarabunPSK" w:cs="TH SarabunPSK" w:hint="cs"/>
          <w:cs/>
        </w:rPr>
        <w:t>เจ้าพนักงานธุรการ</w:t>
      </w:r>
      <w:r w:rsidR="00840F10">
        <w:rPr>
          <w:rFonts w:ascii="TH SarabunPSK" w:hAnsi="TH SarabunPSK" w:cs="TH SarabunPSK" w:hint="cs"/>
          <w:cs/>
        </w:rPr>
        <w:t>ปฏิบัติ</w:t>
      </w:r>
      <w:r w:rsidR="00DB61B5">
        <w:rPr>
          <w:rFonts w:ascii="TH SarabunPSK" w:hAnsi="TH SarabunPSK" w:cs="TH SarabunPSK" w:hint="cs"/>
          <w:cs/>
        </w:rPr>
        <w:t>งาน</w:t>
      </w:r>
    </w:p>
    <w:p w14:paraId="2438EBF5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วันที่.............................................</w:t>
      </w:r>
    </w:p>
    <w:p w14:paraId="36C0DE03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  <w:sectPr w:rsidR="006718F0" w:rsidRPr="00922AF9" w:rsidSect="00A60339">
          <w:headerReference w:type="default" r:id="rId11"/>
          <w:pgSz w:w="16850" w:h="11910" w:orient="landscape"/>
          <w:pgMar w:top="460" w:right="720" w:bottom="280" w:left="720" w:header="125" w:footer="0" w:gutter="0"/>
          <w:pgNumType w:fmt="thaiNumbers" w:start="5"/>
          <w:cols w:space="720" w:equalWidth="0">
            <w:col w:w="15410"/>
          </w:cols>
          <w:noEndnote/>
        </w:sectPr>
      </w:pPr>
    </w:p>
    <w:p w14:paraId="2011E1EC" w14:textId="77777777" w:rsidR="006718F0" w:rsidRPr="00E4159B" w:rsidRDefault="00B8242D" w:rsidP="00B8242D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</w:rPr>
      </w:pPr>
      <w:r w:rsidRPr="00E4159B">
        <w:rPr>
          <w:rFonts w:ascii="TH SarabunPSK" w:hAnsi="TH SarabunPSK" w:cs="TH SarabunPSK" w:hint="cs"/>
        </w:rPr>
        <w:lastRenderedPageBreak/>
        <w:t>6</w:t>
      </w:r>
    </w:p>
    <w:p w14:paraId="6914E37D" w14:textId="77777777" w:rsidR="006718F0" w:rsidRPr="00922AF9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4.2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ผลการประเมินของผู้ประเมิน</w:t>
      </w:r>
    </w:p>
    <w:p w14:paraId="61681A8F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71CFCC38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1843"/>
        <w:gridCol w:w="1957"/>
        <w:gridCol w:w="6202"/>
      </w:tblGrid>
      <w:tr w:rsidR="006718F0" w:rsidRPr="00922AF9" w14:paraId="2A5FEC10" w14:textId="77777777" w:rsidTr="007C1CA4">
        <w:trPr>
          <w:trHeight w:val="72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C3D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4F9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คะแนนเต็ม</w:t>
            </w:r>
          </w:p>
          <w:p w14:paraId="1D34BE6E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3763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  <w:p w14:paraId="6AAB97FF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F2F8" w14:textId="77777777" w:rsidR="006718F0" w:rsidRPr="00922AF9" w:rsidRDefault="006718F0" w:rsidP="007C1CA4">
            <w:pPr>
              <w:pStyle w:val="TableParagraph"/>
              <w:kinsoku w:val="0"/>
              <w:overflowPunct w:val="0"/>
              <w:spacing w:before="181"/>
              <w:ind w:left="2206" w:right="19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922AF9" w14:paraId="3749727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DEBB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7942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70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C4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AF98" w14:textId="77777777" w:rsidR="006718F0" w:rsidRPr="00922AF9" w:rsidRDefault="00771DD1" w:rsidP="0036545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ดีเด่น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14:paraId="605C369B" w14:textId="77777777" w:rsidR="006718F0" w:rsidRPr="00922AF9" w:rsidRDefault="00771DD1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</w:p>
          <w:p w14:paraId="4CA7B0B9" w14:textId="3CC99EF3" w:rsidR="006718F0" w:rsidRPr="00922AF9" w:rsidRDefault="00771DD1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sym w:font="Wingdings" w:char="F0A8"/>
            </w:r>
            <w:r w:rsidR="007C1CA4"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</w:p>
          <w:p w14:paraId="58338FEF" w14:textId="77777777" w:rsidR="006718F0" w:rsidRPr="00922AF9" w:rsidRDefault="00771DD1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พอใจ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</w:p>
          <w:p w14:paraId="4D259EC9" w14:textId="77777777" w:rsidR="006718F0" w:rsidRPr="00922AF9" w:rsidRDefault="00771DD1" w:rsidP="0036545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365452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="00365452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</w:p>
        </w:tc>
      </w:tr>
      <w:tr w:rsidR="006718F0" w:rsidRPr="00922AF9" w14:paraId="5C22D02A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0DB7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D2F6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30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0B0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AEFB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922AF9" w14:paraId="63F335A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B433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D34F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3B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8AA9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045F4E93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9A1D2A2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5"/>
          <w:szCs w:val="25"/>
        </w:rPr>
      </w:pPr>
    </w:p>
    <w:p w14:paraId="701A41DA" w14:textId="77777777" w:rsidR="006718F0" w:rsidRPr="00922AF9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Pr="00922AF9">
        <w:rPr>
          <w:rFonts w:ascii="TH SarabunPSK" w:hAnsi="TH SarabunPSK" w:cs="TH SarabunPSK" w:hint="cs"/>
          <w:cs/>
        </w:rPr>
        <w:t>ลงชื่อ).......................................................ผู้ประเมิน</w:t>
      </w:r>
    </w:p>
    <w:p w14:paraId="3A5D4075" w14:textId="5F9AF63C" w:rsidR="006718F0" w:rsidRPr="00922AF9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="00E4159B">
        <w:rPr>
          <w:rFonts w:ascii="TH SarabunPSK" w:hAnsi="TH SarabunPSK" w:cs="TH SarabunPSK" w:hint="cs"/>
          <w:cs/>
        </w:rPr>
        <w:t>.........................................................</w:t>
      </w:r>
      <w:r w:rsidRPr="00922AF9">
        <w:rPr>
          <w:rFonts w:ascii="TH SarabunPSK" w:hAnsi="TH SarabunPSK" w:cs="TH SarabunPSK" w:hint="cs"/>
        </w:rPr>
        <w:t>)</w:t>
      </w:r>
    </w:p>
    <w:p w14:paraId="01C845F4" w14:textId="3B307762" w:rsidR="00E4159B" w:rsidRDefault="007C1CA4" w:rsidP="00E4159B">
      <w:pPr>
        <w:pStyle w:val="a3"/>
        <w:kinsoku w:val="0"/>
        <w:overflowPunct w:val="0"/>
        <w:spacing w:before="59"/>
        <w:ind w:left="4320" w:right="1534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  </w:t>
      </w:r>
      <w:r w:rsidR="004A039D">
        <w:rPr>
          <w:rFonts w:ascii="TH SarabunPSK" w:hAnsi="TH SarabunPSK" w:cs="TH SarabunPSK" w:hint="cs"/>
          <w:cs/>
        </w:rPr>
        <w:t xml:space="preserve">    </w:t>
      </w:r>
      <w:r w:rsidRPr="00922AF9">
        <w:rPr>
          <w:rFonts w:ascii="TH SarabunPSK" w:hAnsi="TH SarabunPSK" w:cs="TH SarabunPSK" w:hint="cs"/>
          <w:cs/>
        </w:rPr>
        <w:t xml:space="preserve">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  <w:cs/>
        </w:rPr>
        <w:t xml:space="preserve"> </w:t>
      </w:r>
      <w:r w:rsidR="00E4159B">
        <w:rPr>
          <w:rFonts w:ascii="TH SarabunPSK" w:hAnsi="TH SarabunPSK" w:cs="TH SarabunPSK" w:hint="cs"/>
          <w:cs/>
        </w:rPr>
        <w:t>..................................................</w:t>
      </w:r>
    </w:p>
    <w:p w14:paraId="607ABA6B" w14:textId="0A8E56EF" w:rsidR="006718F0" w:rsidRPr="00922AF9" w:rsidRDefault="00E4159B" w:rsidP="00E4159B">
      <w:pPr>
        <w:pStyle w:val="a3"/>
        <w:kinsoku w:val="0"/>
        <w:overflowPunct w:val="0"/>
        <w:spacing w:before="59"/>
        <w:ind w:left="4320" w:right="153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</w:t>
      </w:r>
      <w:r w:rsidR="006718F0" w:rsidRPr="00922AF9">
        <w:rPr>
          <w:rFonts w:ascii="TH SarabunPSK" w:hAnsi="TH SarabunPSK" w:cs="TH SarabunPSK" w:hint="cs"/>
          <w:cs/>
        </w:rPr>
        <w:t>วันที่..............................................</w:t>
      </w:r>
    </w:p>
    <w:p w14:paraId="5F4E89FD" w14:textId="65A458E1" w:rsidR="006718F0" w:rsidRPr="00922AF9" w:rsidRDefault="00882B07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18"/>
          <w:szCs w:val="18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3936" behindDoc="0" locked="0" layoutInCell="0" allowOverlap="1" wp14:anchorId="67E26856" wp14:editId="1DA5330E">
                <wp:simplePos x="0" y="0"/>
                <wp:positionH relativeFrom="page">
                  <wp:posOffset>527050</wp:posOffset>
                </wp:positionH>
                <wp:positionV relativeFrom="paragraph">
                  <wp:posOffset>160020</wp:posOffset>
                </wp:positionV>
                <wp:extent cx="7702550" cy="454025"/>
                <wp:effectExtent l="0" t="0" r="0" b="0"/>
                <wp:wrapTopAndBottom/>
                <wp:docPr id="231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830" y="252"/>
                          <a:chExt cx="12130" cy="715"/>
                        </a:xfrm>
                      </wpg:grpSpPr>
                      <wps:wsp>
                        <wps:cNvPr id="2311" name="Freeform 51"/>
                        <wps:cNvSpPr>
                          <a:spLocks/>
                        </wps:cNvSpPr>
                        <wps:spPr bwMode="auto">
                          <a:xfrm>
                            <a:off x="850" y="272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52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5E63C" w14:textId="77777777" w:rsidR="007C1CA4" w:rsidRPr="00E4159B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8" style="position:absolute;margin-left:41.5pt;margin-top:12.6pt;width:606.5pt;height:35.75pt;z-index:251623936;mso-wrap-distance-left:0;mso-wrap-distance-right:0;mso-position-horizontal-relative:page;mso-position-vertical-relative:text" coordorigin="830,252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" o:allowincell="f">
                <v:shape id="Freeform 51" o:spid="_x0000_s1039" style="position:absolute;left:850;top:272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+2sUA&#10;AADdAAAADwAAAGRycy9kb3ducmV2LnhtbESPT2sCMRTE74LfITyhN83GQpXVKG3Zlt7q34O3183r&#10;7tLNy5Kkuv32jSB4HGbmN8xy3dtWnMmHxrEGNclAEJfONFxpOOzfxnMQISIbbB2Thj8KsF4NB0vM&#10;jbvwls67WIkE4ZCjhjrGLpcylDVZDBPXESfv23mLMUlfSePxkuC2ldMse5IWG04LNXb0WlP5s/u1&#10;Gr6KdnYs3j+Dak6bolfW+9PLTOuHUf+8ABGpj/fwrf1hNEwflYLrm/Q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D7axQAAAN0AAAAPAAAAAAAAAAAAAAAAAJgCAABkcnMv&#10;ZG93bnJldi54bWxQSwUGAAAAAAQABAD1AAAAigMAAAAA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52" o:spid="_x0000_s1040" type="#_x0000_t202" style="position:absolute;left:831;top:252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DQ5MUA&#10;AADdAAAADwAAAGRycy9kb3ducmV2LnhtbESPQWvCQBSE70L/w/IKvenGFKRGVxFpQRCKMT30+Mw+&#10;k8Xs25hdNf77rlDwOMzMN8x82dtGXKnzxrGC8SgBQVw6bbhS8FN8DT9A+ICssXFMCu7kYbl4Gcwx&#10;0+7GOV33oRIRwj5DBXUIbSalL2uy6EeuJY7e0XUWQ5RdJXWHtwi3jUyTZCItGo4LNba0rqk87S9W&#10;weqX809z/j7s8mNuimKa8HZyUurttV/NQATqwzP8395oBen7OI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NDkxQAAAN0AAAAPAAAAAAAAAAAAAAAAAJgCAABkcnMv&#10;ZG93bnJldi54bWxQSwUGAAAAAAQABAD1AAAAigMAAAAA&#10;" filled="f" stroked="f">
                  <v:textbox inset="0,0,0,0">
                    <w:txbxContent>
                      <w:p w14:paraId="1925E63C" w14:textId="77777777" w:rsidR="007C1CA4" w:rsidRPr="00E4159B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10970F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922AF9" w14:paraId="614842B2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91EE" w14:textId="5983802B" w:rsidR="007C1CA4" w:rsidRPr="00922AF9" w:rsidRDefault="007C1CA4" w:rsidP="007C1CA4">
            <w:pPr>
              <w:pStyle w:val="TableParagraph"/>
              <w:kinsoku w:val="0"/>
              <w:overflowPunct w:val="0"/>
              <w:ind w:right="559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ผลสัมฤทธิ์ของงานหรือสมรรถนะ</w:t>
            </w:r>
          </w:p>
          <w:p w14:paraId="0E8006B9" w14:textId="66E83743" w:rsidR="006718F0" w:rsidRPr="00922AF9" w:rsidRDefault="007C1CA4" w:rsidP="007C1CA4">
            <w:pPr>
              <w:pStyle w:val="TableParagraph"/>
              <w:kinsoku w:val="0"/>
              <w:overflowPunct w:val="0"/>
              <w:ind w:right="67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</w:rPr>
              <w:t xml:space="preserve">   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ที่เลือกพัฒนา</w:t>
            </w:r>
          </w:p>
          <w:p w14:paraId="608EACBD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BE14" w14:textId="00FD3FFC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127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วิธีการพัฒนา</w:t>
            </w:r>
          </w:p>
          <w:p w14:paraId="11D9E2EE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E379E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4AB4" w14:textId="0A0CCE58" w:rsidR="007C1CA4" w:rsidRPr="00922AF9" w:rsidRDefault="007C1CA4" w:rsidP="007C1CA4">
            <w:pPr>
              <w:pStyle w:val="TableParagraph"/>
              <w:kinsoku w:val="0"/>
              <w:overflowPunct w:val="0"/>
              <w:ind w:right="426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ช่วงเวลาและระยะเวลา</w:t>
            </w:r>
          </w:p>
          <w:p w14:paraId="27C7C080" w14:textId="0A8AAA7C" w:rsidR="006718F0" w:rsidRPr="00922AF9" w:rsidRDefault="007C1CA4" w:rsidP="007C1CA4">
            <w:pPr>
              <w:pStyle w:val="TableParagraph"/>
              <w:kinsoku w:val="0"/>
              <w:overflowPunct w:val="0"/>
              <w:ind w:right="63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</w:t>
            </w:r>
          </w:p>
          <w:p w14:paraId="3530A978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3890" w14:textId="5B51C324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66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วิธีการวัดผลในการพัฒนา</w:t>
            </w:r>
          </w:p>
          <w:p w14:paraId="4FA0A93B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8909C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ง)</w:t>
            </w:r>
          </w:p>
        </w:tc>
      </w:tr>
      <w:tr w:rsidR="006718F0" w:rsidRPr="00922AF9" w14:paraId="2423BB4A" w14:textId="77777777">
        <w:trPr>
          <w:trHeight w:val="180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A418" w14:textId="7BA40241" w:rsidR="006718F0" w:rsidRPr="00922AF9" w:rsidRDefault="007C1C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การนำเทคโนโลยีมาประยุกต์ใช้ในการปฏิบัติงานและเชื่อมโยงข้อมูล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091B" w14:textId="16A883CE" w:rsidR="006718F0" w:rsidRPr="00922AF9" w:rsidRDefault="00D462B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293A" w14:textId="7C6A2AFA" w:rsidR="006718F0" w:rsidRPr="00922AF9" w:rsidRDefault="008C600B" w:rsidP="00E4159B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ปี 256</w:t>
            </w:r>
            <w:r w:rsidR="00E4159B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5670" w14:textId="41124FA7" w:rsidR="006718F0" w:rsidRPr="00922AF9" w:rsidRDefault="007C1C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จัดทำโครงกา</w:t>
            </w:r>
            <w:r w:rsidR="004A039D">
              <w:rPr>
                <w:rFonts w:ascii="TH SarabunPSK" w:hAnsi="TH SarabunPSK" w:cs="TH SarabunPSK" w:hint="cs"/>
                <w:sz w:val="32"/>
                <w:szCs w:val="32"/>
                <w:cs/>
              </w:rPr>
              <w:t>รพัฒนาระบบ และการเชื่อมโยงข้อมูล</w:t>
            </w:r>
          </w:p>
        </w:tc>
      </w:tr>
    </w:tbl>
    <w:p w14:paraId="09D4CCFE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  <w:sectPr w:rsidR="006718F0" w:rsidRPr="00922AF9" w:rsidSect="00A60339">
          <w:pgSz w:w="16850" w:h="11910" w:orient="landscape"/>
          <w:pgMar w:top="460" w:right="740" w:bottom="280" w:left="720" w:header="125" w:footer="0" w:gutter="0"/>
          <w:pgNumType w:fmt="thaiNumbers"/>
          <w:cols w:space="720" w:equalWidth="0">
            <w:col w:w="15390"/>
          </w:cols>
          <w:noEndnote/>
        </w:sectPr>
      </w:pPr>
    </w:p>
    <w:p w14:paraId="43C8EE36" w14:textId="77777777" w:rsidR="006718F0" w:rsidRPr="00E4159B" w:rsidRDefault="00B8242D" w:rsidP="00B8242D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</w:rPr>
      </w:pPr>
      <w:r w:rsidRPr="00E4159B">
        <w:rPr>
          <w:rFonts w:ascii="TH SarabunPSK" w:hAnsi="TH SarabunPSK" w:cs="TH SarabunPSK" w:hint="cs"/>
        </w:rPr>
        <w:lastRenderedPageBreak/>
        <w:t>7</w:t>
      </w:r>
    </w:p>
    <w:p w14:paraId="0E676177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2F12CF86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7FB0117B" w14:textId="7921E6E3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73C99C28" wp14:editId="3EB321BB">
                <wp:extent cx="7693025" cy="454025"/>
                <wp:effectExtent l="6985" t="3810" r="5715" b="8890"/>
                <wp:docPr id="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5" name="Freeform 5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A63DF" w14:textId="77777777" w:rsidR="007C1CA4" w:rsidRPr="00E4159B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41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">
                <v:shape id="Freeform 54" o:spid="_x0000_s1042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Xp8QA&#10;AADaAAAADwAAAGRycy9kb3ducmV2LnhtbESPQWvCQBSE70L/w/IKvekmilKiq1Sl1EMVTNuDt9fs&#10;azY0+zZktyb++64geBxm5htmseptLc7U+sqxgnSUgCAunK64VPD58Tp8BuEDssbaMSm4kIfV8mGw&#10;wEy7jo90zkMpIoR9hgpMCE0mpS8MWfQj1xBH78e1FkOUbSl1i12E21qOk2QmLVYcFww2tDFU/OZ/&#10;VsG+ZFp/uf1k0qTmrTu8T7ff6Umpp8f+ZQ4iUB/u4Vt7pxVM4Xol3g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16fEAAAA2gAAAA8AAAAAAAAAAAAAAAAAmAIAAGRycy9k&#10;b3ducmV2LnhtbFBLBQYAAAAABAAEAPUAAACJ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55" o:spid="_x0000_s1043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14:paraId="7F0A63DF" w14:textId="77777777" w:rsidR="007C1CA4" w:rsidRPr="00E4159B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09B98AB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C3C8AB4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922AF9" w14:paraId="4202BD2E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A1BFCF" w14:textId="77777777" w:rsidR="006718F0" w:rsidRPr="00922AF9" w:rsidRDefault="006718F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482651" w14:textId="77777777" w:rsidR="006718F0" w:rsidRPr="00922AF9" w:rsidRDefault="006718F0">
            <w:pPr>
              <w:pStyle w:val="TableParagraph"/>
              <w:numPr>
                <w:ilvl w:val="0"/>
                <w:numId w:val="20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F2BB27" w14:textId="7B1F264C" w:rsidR="006718F0" w:rsidRPr="00922AF9" w:rsidRDefault="00771DD1" w:rsidP="00771DD1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sym w:font="Wingdings" w:char="F071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ได้แจ้งผลการประเมินแล้วเมื่อวันที่............................</w:t>
            </w:r>
          </w:p>
        </w:tc>
      </w:tr>
      <w:tr w:rsidR="006718F0" w:rsidRPr="00922AF9" w14:paraId="240FF20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206AD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AFD8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0626EC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922AF9" w14:paraId="058B6D6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2C46BD5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697ED5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336A8D" w14:textId="433E9D3E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โดยมี.......................</w:t>
            </w:r>
            <w:r w:rsidR="00771DD1" w:rsidRPr="00922AF9">
              <w:rPr>
                <w:rFonts w:ascii="TH SarabunPSK" w:hAnsi="TH SarabunPSK" w:cs="TH SarabunPSK" w:hint="cs"/>
                <w:sz w:val="32"/>
                <w:szCs w:val="32"/>
              </w:rPr>
              <w:t>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...เป็นพยาน</w:t>
            </w:r>
          </w:p>
        </w:tc>
      </w:tr>
      <w:tr w:rsidR="006718F0" w:rsidRPr="00922AF9" w14:paraId="073704A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0F0DB83" w14:textId="1857D386" w:rsidR="006718F0" w:rsidRPr="00922AF9" w:rsidRDefault="007C1CA4" w:rsidP="00E4159B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E4159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3221B4A" w14:textId="5EC772D7" w:rsidR="006718F0" w:rsidRPr="00922AF9" w:rsidRDefault="007C1CA4" w:rsidP="00840F10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A666CF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r w:rsidR="00753D8D">
              <w:rPr>
                <w:rFonts w:ascii="TH SarabunPSK" w:hAnsi="TH SarabunPSK" w:cs="TH SarabunPSK" w:hint="cs"/>
                <w:sz w:val="32"/>
                <w:szCs w:val="32"/>
                <w:cs/>
              </w:rPr>
              <w:t>เฉลิม</w:t>
            </w:r>
            <w:proofErr w:type="spellStart"/>
            <w:r w:rsidR="00753D8D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วิทย์</w:t>
            </w:r>
            <w:proofErr w:type="spellEnd"/>
            <w:r w:rsidR="00753D8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840F10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ภัท</w:t>
            </w:r>
            <w:proofErr w:type="spellEnd"/>
            <w:r w:rsidR="00840F10">
              <w:rPr>
                <w:rFonts w:ascii="TH SarabunPSK" w:hAnsi="TH SarabunPSK" w:cs="TH SarabunPSK" w:hint="cs"/>
                <w:sz w:val="32"/>
                <w:szCs w:val="32"/>
                <w:cs/>
              </w:rPr>
              <w:t>รา</w:t>
            </w:r>
            <w:proofErr w:type="spellStart"/>
            <w:r w:rsidR="00840F10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บุญญา</w:t>
            </w:r>
            <w:proofErr w:type="spellEnd"/>
            <w:r w:rsidR="00840F10">
              <w:rPr>
                <w:rFonts w:ascii="TH SarabunPSK" w:hAnsi="TH SarabunPSK" w:cs="TH SarabunPSK" w:hint="cs"/>
                <w:sz w:val="32"/>
                <w:szCs w:val="32"/>
                <w:cs/>
              </w:rPr>
              <w:t>กุล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DB28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922AF9" w14:paraId="23024FBE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B9DD5E" w14:textId="4569F012" w:rsidR="006718F0" w:rsidRPr="00922AF9" w:rsidRDefault="00037684" w:rsidP="00E4159B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4159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96E5E87" w14:textId="547B1D89" w:rsidR="006718F0" w:rsidRPr="00922AF9" w:rsidRDefault="00037684" w:rsidP="00840F10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666CF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เจ้าพนักงานธุรการ</w:t>
            </w:r>
            <w:r w:rsidR="00840F10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</w:t>
            </w:r>
            <w:r w:rsidR="00A666CF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2D32CB" w14:textId="77777777" w:rsidR="006718F0" w:rsidRPr="00922AF9" w:rsidRDefault="006718F0" w:rsidP="00D3501F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922AF9" w14:paraId="7CF1365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9F621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1498" w:right="19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241C1E" w14:textId="68F2DBCC" w:rsidR="006718F0" w:rsidRPr="00922AF9" w:rsidRDefault="006718F0" w:rsidP="007C1CA4">
            <w:pPr>
              <w:pStyle w:val="TableParagraph"/>
              <w:kinsoku w:val="0"/>
              <w:overflowPunct w:val="0"/>
              <w:spacing w:before="24"/>
              <w:ind w:left="1877" w:right="1459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ผู้รับก</w:t>
            </w:r>
            <w:r w:rsidRPr="00922AF9">
              <w:rPr>
                <w:rFonts w:ascii="TH SarabunPSK" w:hAnsi="TH SarabunPSK" w:cs="TH SarabunPSK" w:hint="cs"/>
                <w:spacing w:val="-3"/>
                <w:w w:val="99"/>
                <w:sz w:val="32"/>
                <w:szCs w:val="32"/>
                <w:cs/>
              </w:rPr>
              <w:t>า</w:t>
            </w: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รประเ</w:t>
            </w:r>
            <w:r w:rsidR="007C1CA4" w:rsidRPr="00922AF9">
              <w:rPr>
                <w:rFonts w:ascii="TH SarabunPSK" w:hAnsi="TH SarabunPSK" w:cs="TH SarabunPSK" w:hint="cs"/>
                <w:spacing w:val="-1"/>
                <w:w w:val="99"/>
                <w:sz w:val="32"/>
                <w:szCs w:val="32"/>
                <w:cs/>
              </w:rPr>
              <w:t>มิน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7735A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922AF9" w14:paraId="78850BF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CBE57C9" w14:textId="77777777" w:rsidR="006718F0" w:rsidRPr="00922AF9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D3A8C11" w14:textId="77777777" w:rsidR="006718F0" w:rsidRPr="00922AF9" w:rsidRDefault="006718F0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A1C3E0C" w14:textId="248D9460" w:rsidR="006718F0" w:rsidRPr="00922AF9" w:rsidRDefault="00753D8D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ตำแหน่ง......................................................</w:t>
            </w:r>
          </w:p>
        </w:tc>
      </w:tr>
      <w:tr w:rsidR="006718F0" w:rsidRPr="00922AF9" w14:paraId="5F8C28A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2969D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CD0AE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3293969" w14:textId="6681DA6C" w:rsidR="006718F0" w:rsidRPr="00922AF9" w:rsidRDefault="00753D8D" w:rsidP="007C1CA4">
            <w:pPr>
              <w:pStyle w:val="TableParagraph"/>
              <w:kinsoku w:val="0"/>
              <w:overflowPunct w:val="0"/>
              <w:spacing w:before="19"/>
              <w:ind w:left="1882" w:right="124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พยาน</w:t>
            </w:r>
          </w:p>
        </w:tc>
      </w:tr>
      <w:tr w:rsidR="006718F0" w:rsidRPr="00922AF9" w14:paraId="743897DE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F27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1D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8DF5" w14:textId="77777777" w:rsidR="006718F0" w:rsidRPr="00922AF9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วันที่.................................</w:t>
            </w:r>
          </w:p>
        </w:tc>
      </w:tr>
    </w:tbl>
    <w:p w14:paraId="3A270265" w14:textId="76C9BD81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4960" behindDoc="0" locked="0" layoutInCell="0" allowOverlap="1" wp14:anchorId="66B0F1D6" wp14:editId="09DCCDA4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702550" cy="501650"/>
                <wp:effectExtent l="0" t="0" r="0" b="0"/>
                <wp:wrapTopAndBottom/>
                <wp:docPr id="230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501650"/>
                          <a:chOff x="830" y="230"/>
                          <a:chExt cx="12130" cy="790"/>
                        </a:xfrm>
                      </wpg:grpSpPr>
                      <wps:wsp>
                        <wps:cNvPr id="2305" name="Freeform 57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90" cy="75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5 h 750"/>
                              <a:gd name="T2" fmla="*/ 9 w 12090"/>
                              <a:gd name="T3" fmla="*/ 76 h 750"/>
                              <a:gd name="T4" fmla="*/ 36 w 12090"/>
                              <a:gd name="T5" fmla="*/ 36 h 750"/>
                              <a:gd name="T6" fmla="*/ 76 w 12090"/>
                              <a:gd name="T7" fmla="*/ 9 h 750"/>
                              <a:gd name="T8" fmla="*/ 125 w 12090"/>
                              <a:gd name="T9" fmla="*/ 0 h 750"/>
                              <a:gd name="T10" fmla="*/ 11965 w 12090"/>
                              <a:gd name="T11" fmla="*/ 0 h 750"/>
                              <a:gd name="T12" fmla="*/ 12013 w 12090"/>
                              <a:gd name="T13" fmla="*/ 9 h 750"/>
                              <a:gd name="T14" fmla="*/ 12053 w 12090"/>
                              <a:gd name="T15" fmla="*/ 36 h 750"/>
                              <a:gd name="T16" fmla="*/ 12080 w 12090"/>
                              <a:gd name="T17" fmla="*/ 76 h 750"/>
                              <a:gd name="T18" fmla="*/ 12090 w 12090"/>
                              <a:gd name="T19" fmla="*/ 125 h 750"/>
                              <a:gd name="T20" fmla="*/ 12090 w 12090"/>
                              <a:gd name="T21" fmla="*/ 625 h 750"/>
                              <a:gd name="T22" fmla="*/ 12080 w 12090"/>
                              <a:gd name="T23" fmla="*/ 673 h 750"/>
                              <a:gd name="T24" fmla="*/ 12053 w 12090"/>
                              <a:gd name="T25" fmla="*/ 713 h 750"/>
                              <a:gd name="T26" fmla="*/ 12013 w 12090"/>
                              <a:gd name="T27" fmla="*/ 740 h 750"/>
                              <a:gd name="T28" fmla="*/ 11965 w 12090"/>
                              <a:gd name="T29" fmla="*/ 750 h 750"/>
                              <a:gd name="T30" fmla="*/ 125 w 12090"/>
                              <a:gd name="T31" fmla="*/ 750 h 750"/>
                              <a:gd name="T32" fmla="*/ 76 w 12090"/>
                              <a:gd name="T33" fmla="*/ 740 h 750"/>
                              <a:gd name="T34" fmla="*/ 36 w 12090"/>
                              <a:gd name="T35" fmla="*/ 713 h 750"/>
                              <a:gd name="T36" fmla="*/ 9 w 12090"/>
                              <a:gd name="T37" fmla="*/ 673 h 750"/>
                              <a:gd name="T38" fmla="*/ 0 w 12090"/>
                              <a:gd name="T39" fmla="*/ 625 h 750"/>
                              <a:gd name="T40" fmla="*/ 0 w 1209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65" y="0"/>
                                </a:lnTo>
                                <a:lnTo>
                                  <a:pt x="12013" y="9"/>
                                </a:lnTo>
                                <a:lnTo>
                                  <a:pt x="12053" y="36"/>
                                </a:lnTo>
                                <a:lnTo>
                                  <a:pt x="12080" y="76"/>
                                </a:lnTo>
                                <a:lnTo>
                                  <a:pt x="12090" y="125"/>
                                </a:lnTo>
                                <a:lnTo>
                                  <a:pt x="12090" y="625"/>
                                </a:lnTo>
                                <a:lnTo>
                                  <a:pt x="12080" y="673"/>
                                </a:lnTo>
                                <a:lnTo>
                                  <a:pt x="12053" y="713"/>
                                </a:lnTo>
                                <a:lnTo>
                                  <a:pt x="12013" y="740"/>
                                </a:lnTo>
                                <a:lnTo>
                                  <a:pt x="1196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13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F9E59" w14:textId="77777777" w:rsidR="007C1CA4" w:rsidRPr="00E4159B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4" style="position:absolute;margin-left:41.5pt;margin-top:11.5pt;width:606.5pt;height:39.5pt;z-index:251624960;mso-wrap-distance-left:0;mso-wrap-distance-right:0;mso-position-horizontal-relative:page;mso-position-vertical-relative:text" coordorigin="830,230" coordsize="1213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" o:allowincell="f">
                <v:shape id="Freeform 57" o:spid="_x0000_s1045" style="position:absolute;left:850;top:250;width:12090;height:750;visibility:visible;mso-wrap-style:square;v-text-anchor:top" coordsize="1209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+47sMA&#10;AADdAAAADwAAAGRycy9kb3ducmV2LnhtbESPQYvCMBSE7wv+h/AEb2uq4rJU0yIFwYvoul68PZpn&#10;W2xeShJr/fdGWNjjMDPfMOt8MK3oyfnGsoLZNAFBXFrdcKXg/Lv9/AbhA7LG1jIpeJKHPBt9rDHV&#10;9sE/1J9CJSKEfYoK6hC6VEpf1mTQT21HHL2rdQZDlK6S2uEjwk0r50nyJQ02HBdq7Kioqbyd7kZB&#10;uWz6800Wx2Iwrrv7w/5idkGpyXjYrEAEGsJ/+K+90wrmi2QJ7zfxCcj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+47sMAAADdAAAADwAAAAAAAAAAAAAAAACYAgAAZHJzL2Rv&#10;d25yZXYueG1sUEsFBgAAAAAEAAQA9QAAAIgDAAAAAA==&#10;" path="m,125l9,76,36,36,76,9,125,,11965,r48,9l12053,36r27,40l12090,125r,500l12080,673r-27,40l12013,740r-48,10l125,750,76,740,36,713,9,673,,625,,125xe" filled="f" strokeweight="2pt">
                  <v:path arrowok="t" o:connecttype="custom" o:connectlocs="0,125;9,76;36,36;76,9;125,0;11965,0;12013,9;12053,36;12080,76;12090,125;12090,625;12080,673;12053,713;12013,740;11965,750;125,750;76,740;36,713;9,673;0,625;0,125" o:connectangles="0,0,0,0,0,0,0,0,0,0,0,0,0,0,0,0,0,0,0,0,0"/>
                </v:shape>
                <v:shape id="Text Box 58" o:spid="_x0000_s1046" type="#_x0000_t202" style="position:absolute;left:831;top:231;width:1213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JAOsYA&#10;AADdAAAADwAAAGRycy9kb3ducmV2LnhtbESPQWsCMRSE70L/Q3gFb5qosLSrUaS0IBSK6/bQ4+vm&#10;uRvcvGw3Ubf/vhEKHoeZ+YZZbQbXigv1wXrWMJsqEMSVN5ZrDZ/l2+QJRIjIBlvPpOGXAmzWD6MV&#10;5sZfuaDLIdYiQTjkqKGJsculDFVDDsPUd8TJO/reYUyyr6Xp8ZrgrpVzpTLp0HJaaLCjl4aq0+Hs&#10;NGy/uHi1Px/f++JY2LJ8VvyenbQePw7bJYhIQ7yH/9s7o2G+UBnc3qQn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JAOsYAAADdAAAADwAAAAAAAAAAAAAAAACYAgAAZHJz&#10;L2Rvd25yZXYueG1sUEsFBgAAAAAEAAQA9QAAAIsDAAAAAA==&#10;" filled="f" stroked="f">
                  <v:textbox inset="0,0,0,0">
                    <w:txbxContent>
                      <w:p w14:paraId="270F9E59" w14:textId="77777777" w:rsidR="007C1CA4" w:rsidRPr="00E4159B" w:rsidRDefault="007C1CA4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93B6D6" w14:textId="669799AE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5984" behindDoc="0" locked="0" layoutInCell="0" allowOverlap="1" wp14:anchorId="2D3A7B35" wp14:editId="2C937D24">
                <wp:simplePos x="0" y="0"/>
                <wp:positionH relativeFrom="page">
                  <wp:posOffset>546100</wp:posOffset>
                </wp:positionH>
                <wp:positionV relativeFrom="paragraph">
                  <wp:posOffset>678180</wp:posOffset>
                </wp:positionV>
                <wp:extent cx="9571355" cy="2295525"/>
                <wp:effectExtent l="0" t="0" r="10795" b="28575"/>
                <wp:wrapTopAndBottom/>
                <wp:docPr id="230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1355" cy="2295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FF1A68" w14:textId="77777777" w:rsidR="007C1CA4" w:rsidRPr="00E4159B" w:rsidRDefault="007C1CA4" w:rsidP="00771DD1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7AA4F745" w14:textId="275EDC5F" w:rsidR="007C1CA4" w:rsidRPr="00E4159B" w:rsidRDefault="007C1CA4" w:rsidP="00771DD1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21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D3501F"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</w:rPr>
                              <w:t>................</w:t>
                            </w:r>
                          </w:p>
                          <w:p w14:paraId="25AF1D0F" w14:textId="1FF91B6C" w:rsidR="007C1CA4" w:rsidRPr="00E4159B" w:rsidRDefault="007C1CA4" w:rsidP="00771DD1">
                            <w:pPr>
                              <w:pStyle w:val="a3"/>
                              <w:tabs>
                                <w:tab w:val="left" w:pos="4395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E4159B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</w:t>
                            </w:r>
                          </w:p>
                          <w:p w14:paraId="49FAA031" w14:textId="77777777" w:rsidR="007C1CA4" w:rsidRPr="00E4159B" w:rsidRDefault="007C1CA4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2EE0462D" w14:textId="77777777" w:rsidR="007C1CA4" w:rsidRPr="00E4159B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6CF10609" w14:textId="2AB16783" w:rsidR="007C1CA4" w:rsidRPr="00E4159B" w:rsidRDefault="007C1CA4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A039D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ลงชื่อ........................................</w:t>
                            </w:r>
                          </w:p>
                          <w:p w14:paraId="7581715D" w14:textId="72DCD352" w:rsidR="007C1CA4" w:rsidRPr="00E4159B" w:rsidRDefault="004A039D">
                            <w:pPr>
                              <w:pStyle w:val="a3"/>
                              <w:kinsoku w:val="0"/>
                              <w:overflowPunct w:val="0"/>
                              <w:ind w:left="5472" w:right="465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</w:rPr>
                              <w:t xml:space="preserve">        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proofErr w:type="gramStart"/>
                            <w:r w:rsidR="00D3501F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นายแสง  ชุ่มฉิมพลี</w:t>
                            </w:r>
                            <w:proofErr w:type="gramEnd"/>
                            <w:r w:rsidR="007C1CA4" w:rsidRPr="00E4159B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01E704C9" w14:textId="7BFE4F84" w:rsidR="007C1CA4" w:rsidRPr="00E4159B" w:rsidRDefault="007C1CA4" w:rsidP="00037684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3677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ปลัดองค์การบริหารส่วนตำบล</w:t>
                            </w:r>
                            <w:r w:rsidR="00D3501F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16AF3A36" w14:textId="2ABD38EB" w:rsidR="007C1CA4" w:rsidRPr="00E4159B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50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</w:t>
                            </w:r>
                            <w:r w:rsidR="004A039D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</w:t>
                            </w:r>
                            <w:r w:rsidR="004A039D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..........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7" type="#_x0000_t202" style="position:absolute;margin-left:43pt;margin-top:53.4pt;width:753.65pt;height:180.75pt;z-index: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" o:allowincell="f" filled="f" strokeweight=".48pt">
                <v:textbox inset="0,0,0,0">
                  <w:txbxContent>
                    <w:p w14:paraId="69FF1A68" w14:textId="77777777" w:rsidR="007C1CA4" w:rsidRPr="00E4159B" w:rsidRDefault="007C1CA4" w:rsidP="00771DD1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7AA4F745" w14:textId="275EDC5F" w:rsidR="007C1CA4" w:rsidRPr="00E4159B" w:rsidRDefault="007C1CA4" w:rsidP="00771DD1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21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D3501F"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</w:r>
                      <w:r w:rsidRPr="00E4159B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</w:rPr>
                        <w:t>................</w:t>
                      </w:r>
                    </w:p>
                    <w:p w14:paraId="25AF1D0F" w14:textId="1FF91B6C" w:rsidR="007C1CA4" w:rsidRPr="00E4159B" w:rsidRDefault="007C1CA4" w:rsidP="00771DD1">
                      <w:pPr>
                        <w:pStyle w:val="a3"/>
                        <w:tabs>
                          <w:tab w:val="left" w:pos="4395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E4159B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</w:t>
                      </w:r>
                      <w:r w:rsidRPr="00E4159B">
                        <w:rPr>
                          <w:rFonts w:ascii="TH SarabunPSK" w:hAnsi="TH SarabunPSK" w:cs="TH SarabunPSK"/>
                          <w:spacing w:val="-1"/>
                        </w:rPr>
                        <w:t>...</w:t>
                      </w:r>
                    </w:p>
                    <w:p w14:paraId="49FAA031" w14:textId="77777777" w:rsidR="007C1CA4" w:rsidRPr="00E4159B" w:rsidRDefault="007C1CA4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2EE0462D" w14:textId="77777777" w:rsidR="007C1CA4" w:rsidRPr="00E4159B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6CF10609" w14:textId="2AB16783" w:rsidR="007C1CA4" w:rsidRPr="00E4159B" w:rsidRDefault="007C1CA4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A039D"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           </w:t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  ลงชื่อ........................................</w:t>
                      </w:r>
                    </w:p>
                    <w:p w14:paraId="7581715D" w14:textId="72DCD352" w:rsidR="007C1CA4" w:rsidRPr="00E4159B" w:rsidRDefault="004A039D">
                      <w:pPr>
                        <w:pStyle w:val="a3"/>
                        <w:kinsoku w:val="0"/>
                        <w:overflowPunct w:val="0"/>
                        <w:ind w:left="5472" w:right="465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</w:rPr>
                        <w:t xml:space="preserve">        </w:t>
                      </w:r>
                      <w:r w:rsidR="007C1CA4" w:rsidRPr="00E4159B">
                        <w:rPr>
                          <w:rFonts w:ascii="TH SarabunPSK" w:hAnsi="TH SarabunPSK" w:cs="TH SarabunPSK"/>
                        </w:rPr>
                        <w:t>(</w:t>
                      </w:r>
                      <w:proofErr w:type="gramStart"/>
                      <w:r w:rsidR="00D3501F" w:rsidRPr="00E4159B">
                        <w:rPr>
                          <w:rFonts w:ascii="TH SarabunPSK" w:hAnsi="TH SarabunPSK" w:cs="TH SarabunPSK"/>
                          <w:cs/>
                        </w:rPr>
                        <w:t>นายแสง  ชุ่มฉิมพลี</w:t>
                      </w:r>
                      <w:proofErr w:type="gramEnd"/>
                      <w:r w:rsidR="007C1CA4" w:rsidRPr="00E4159B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01E704C9" w14:textId="7BFE4F84" w:rsidR="007C1CA4" w:rsidRPr="00E4159B" w:rsidRDefault="007C1CA4" w:rsidP="00037684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3677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>ตำแหน่ง ปลัดองค์การบริหารส่วนตำบล</w:t>
                      </w:r>
                      <w:r w:rsidR="00D3501F" w:rsidRPr="00E4159B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16AF3A36" w14:textId="2ABD38EB" w:rsidR="007C1CA4" w:rsidRPr="00E4159B" w:rsidRDefault="00A94B6D" w:rsidP="00A94B6D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50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              </w:t>
                      </w:r>
                      <w:r w:rsidR="004A039D"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   </w:t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E4159B">
                        <w:rPr>
                          <w:rFonts w:ascii="TH SarabunPSK" w:hAnsi="TH SarabunPSK" w:cs="TH SarabunPSK"/>
                          <w:cs/>
                        </w:rPr>
                        <w:t>วันที่.......</w:t>
                      </w:r>
                      <w:r w:rsidR="004A039D" w:rsidRPr="00E4159B">
                        <w:rPr>
                          <w:rFonts w:ascii="TH SarabunPSK" w:hAnsi="TH SarabunPSK" w:cs="TH SarabunPSK"/>
                          <w:cs/>
                        </w:rPr>
                        <w:t>..........</w:t>
                      </w:r>
                      <w:r w:rsidR="007C1CA4" w:rsidRPr="00E4159B">
                        <w:rPr>
                          <w:rFonts w:ascii="TH SarabunPSK" w:hAnsi="TH SarabunPSK" w:cs="TH SarabunPSK"/>
                          <w:cs/>
                        </w:rPr>
                        <w:t>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D9D090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BE06935" w14:textId="43EF3DA1" w:rsidR="00B8242D" w:rsidRPr="00922AF9" w:rsidRDefault="00B8242D" w:rsidP="00B8242D">
      <w:pPr>
        <w:pStyle w:val="a3"/>
        <w:kinsoku w:val="0"/>
        <w:overflowPunct w:val="0"/>
        <w:spacing w:before="6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t>8</w:t>
      </w:r>
    </w:p>
    <w:p w14:paraId="3B30DC8A" w14:textId="3D4731CE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37955946" wp14:editId="70F0F817">
                <wp:extent cx="8217725" cy="501650"/>
                <wp:effectExtent l="0" t="0" r="12065" b="12700"/>
                <wp:docPr id="1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7725" cy="501650"/>
                          <a:chOff x="0" y="0"/>
                          <a:chExt cx="12095" cy="790"/>
                        </a:xfrm>
                      </wpg:grpSpPr>
                      <wps:wsp>
                        <wps:cNvPr id="2" name="Freeform 6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750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25 h 750"/>
                              <a:gd name="T2" fmla="*/ 9 w 12075"/>
                              <a:gd name="T3" fmla="*/ 76 h 750"/>
                              <a:gd name="T4" fmla="*/ 36 w 12075"/>
                              <a:gd name="T5" fmla="*/ 36 h 750"/>
                              <a:gd name="T6" fmla="*/ 76 w 12075"/>
                              <a:gd name="T7" fmla="*/ 9 h 750"/>
                              <a:gd name="T8" fmla="*/ 125 w 12075"/>
                              <a:gd name="T9" fmla="*/ 0 h 750"/>
                              <a:gd name="T10" fmla="*/ 11950 w 12075"/>
                              <a:gd name="T11" fmla="*/ 0 h 750"/>
                              <a:gd name="T12" fmla="*/ 11998 w 12075"/>
                              <a:gd name="T13" fmla="*/ 9 h 750"/>
                              <a:gd name="T14" fmla="*/ 12038 w 12075"/>
                              <a:gd name="T15" fmla="*/ 36 h 750"/>
                              <a:gd name="T16" fmla="*/ 12065 w 12075"/>
                              <a:gd name="T17" fmla="*/ 76 h 750"/>
                              <a:gd name="T18" fmla="*/ 12075 w 12075"/>
                              <a:gd name="T19" fmla="*/ 125 h 750"/>
                              <a:gd name="T20" fmla="*/ 12075 w 12075"/>
                              <a:gd name="T21" fmla="*/ 625 h 750"/>
                              <a:gd name="T22" fmla="*/ 12065 w 12075"/>
                              <a:gd name="T23" fmla="*/ 673 h 750"/>
                              <a:gd name="T24" fmla="*/ 12038 w 12075"/>
                              <a:gd name="T25" fmla="*/ 713 h 750"/>
                              <a:gd name="T26" fmla="*/ 11998 w 12075"/>
                              <a:gd name="T27" fmla="*/ 740 h 750"/>
                              <a:gd name="T28" fmla="*/ 11950 w 12075"/>
                              <a:gd name="T29" fmla="*/ 750 h 750"/>
                              <a:gd name="T30" fmla="*/ 125 w 12075"/>
                              <a:gd name="T31" fmla="*/ 750 h 750"/>
                              <a:gd name="T32" fmla="*/ 76 w 12075"/>
                              <a:gd name="T33" fmla="*/ 740 h 750"/>
                              <a:gd name="T34" fmla="*/ 36 w 12075"/>
                              <a:gd name="T35" fmla="*/ 713 h 750"/>
                              <a:gd name="T36" fmla="*/ 9 w 12075"/>
                              <a:gd name="T37" fmla="*/ 673 h 750"/>
                              <a:gd name="T38" fmla="*/ 0 w 12075"/>
                              <a:gd name="T39" fmla="*/ 625 h 750"/>
                              <a:gd name="T40" fmla="*/ 0 w 12075"/>
                              <a:gd name="T41" fmla="*/ 125 h 75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50" y="0"/>
                                </a:lnTo>
                                <a:lnTo>
                                  <a:pt x="11998" y="9"/>
                                </a:lnTo>
                                <a:lnTo>
                                  <a:pt x="12038" y="36"/>
                                </a:lnTo>
                                <a:lnTo>
                                  <a:pt x="12065" y="76"/>
                                </a:lnTo>
                                <a:lnTo>
                                  <a:pt x="12075" y="125"/>
                                </a:lnTo>
                                <a:lnTo>
                                  <a:pt x="12075" y="625"/>
                                </a:lnTo>
                                <a:lnTo>
                                  <a:pt x="12065" y="673"/>
                                </a:lnTo>
                                <a:lnTo>
                                  <a:pt x="12038" y="713"/>
                                </a:lnTo>
                                <a:lnTo>
                                  <a:pt x="11998" y="740"/>
                                </a:lnTo>
                                <a:lnTo>
                                  <a:pt x="1195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7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3EA85" w14:textId="19A9847E" w:rsidR="007C1CA4" w:rsidRPr="00E4159B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3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</w:t>
                              </w:r>
                              <w:r w:rsidR="00037684"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คว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มเห็นของ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ค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ณะกร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มกา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กลั่นกรองกา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ประเมิ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1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ผลการปฏิบัติงานของข้าราชการหรือพนักงานส่วนท้องถิ่น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" o:spid="_x0000_s1048" style="width:647.05pt;height:39.5pt;mso-position-horizontal-relative:char;mso-position-vertical-relative:line" coordsize="1209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">
                <v:shape id="Freeform 61" o:spid="_x0000_s1049" style="position:absolute;left:20;top:20;width:12075;height:750;visibility:visible;mso-wrap-style:square;v-text-anchor:top" coordsize="1207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/SisMA&#10;AADaAAAADwAAAGRycy9kb3ducmV2LnhtbESPT4vCMBTE74LfITzBi2iqB5FqFBVkF1zF9c/90Tzb&#10;YvNSmlS7fnojCHscZuY3zGzRmELcqXK5ZQXDQQSCOLE651TB+bTpT0A4j6yxsEwK/sjBYt5uzTDW&#10;9sG/dD/6VAQIuxgVZN6XsZQuycigG9iSOHhXWxn0QVap1BU+AtwUchRFY2kw57CQYUnrjJLbsTYK&#10;6h937h1Wu/zS29P2ENXPr11xUqrbaZZTEJ4a/x/+tL+1ghG8r4Qb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/SisMAAADaAAAADwAAAAAAAAAAAAAAAACYAgAAZHJzL2Rv&#10;d25yZXYueG1sUEsFBgAAAAAEAAQA9QAAAIgDAAAAAA==&#10;" path="m,125l9,76,36,36,76,9,125,,11950,r48,9l12038,36r27,40l12075,125r,500l12065,673r-27,40l11998,740r-48,10l125,750,76,740,36,713,9,673,,625,,125xe" filled="f" strokeweight="2pt">
                  <v:path arrowok="t" o:connecttype="custom" o:connectlocs="0,125;9,76;36,36;76,9;125,0;11950,0;11998,9;12038,36;12065,76;12075,125;12075,625;12065,673;12038,713;11998,740;11950,750;125,750;76,740;36,713;9,673;0,625;0,125" o:connectangles="0,0,0,0,0,0,0,0,0,0,0,0,0,0,0,0,0,0,0,0,0"/>
                </v:shape>
                <v:shape id="Text Box 62" o:spid="_x0000_s1050" type="#_x0000_t202" style="position:absolute;width:12087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14:paraId="7B23EA85" w14:textId="19A9847E" w:rsidR="007C1CA4" w:rsidRPr="00E4159B" w:rsidRDefault="007C1CA4">
                        <w:pPr>
                          <w:pStyle w:val="a3"/>
                          <w:kinsoku w:val="0"/>
                          <w:overflowPunct w:val="0"/>
                          <w:spacing w:before="193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</w:t>
                        </w:r>
                        <w:r w:rsidR="00037684"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คว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มเห็นของ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ค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ณะกร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มกา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กลั่นกรองกา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ประเมิ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pacing w:val="1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ผลการปฏิบัติงานของข้าราชการหรือพนักงานส่วนท้องถิ่น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A0D242" w14:textId="0C0F1075" w:rsidR="006718F0" w:rsidRPr="00922AF9" w:rsidRDefault="00882B07" w:rsidP="00E4159B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14"/>
          <w:szCs w:val="14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7008" behindDoc="0" locked="0" layoutInCell="0" allowOverlap="1" wp14:anchorId="38C3F59C" wp14:editId="22F979A2">
                <wp:simplePos x="0" y="0"/>
                <wp:positionH relativeFrom="page">
                  <wp:posOffset>546100</wp:posOffset>
                </wp:positionH>
                <wp:positionV relativeFrom="paragraph">
                  <wp:posOffset>190500</wp:posOffset>
                </wp:positionV>
                <wp:extent cx="9543415" cy="2778760"/>
                <wp:effectExtent l="0" t="0" r="19685" b="21590"/>
                <wp:wrapTopAndBottom/>
                <wp:docPr id="229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7787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90F960" w14:textId="167DE885" w:rsidR="007C1CA4" w:rsidRPr="00E4159B" w:rsidRDefault="007C1CA4" w:rsidP="00792530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pacing w:val="-1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pacing w:val="1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ของ 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ผู้ประเ</w:t>
                            </w:r>
                            <w:r w:rsidR="00652337" w:rsidRPr="00E4159B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มิน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ตามส่วนที่ 4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ผู้บังคับบัญชาเหนื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ขึ้นไปตามส่วนที่</w:t>
                            </w:r>
                            <w:r w:rsidR="00652337"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  <w:p w14:paraId="51BBAE0B" w14:textId="4195C6CF" w:rsidR="007C1CA4" w:rsidRPr="00E4159B" w:rsidRDefault="007C1CA4" w:rsidP="00792530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.......................................................................................................</w:t>
                            </w:r>
                          </w:p>
                          <w:p w14:paraId="2810B17E" w14:textId="5F56ADB5" w:rsidR="007C1CA4" w:rsidRPr="00E4159B" w:rsidRDefault="007C1CA4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E4159B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 xml:space="preserve">      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..............................................................................................................</w:t>
                            </w:r>
                          </w:p>
                          <w:p w14:paraId="2375EBEB" w14:textId="77777777" w:rsidR="007C1CA4" w:rsidRPr="00E4159B" w:rsidRDefault="007C1CA4" w:rsidP="00785A96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DE8523C" w14:textId="77777777" w:rsidR="007C1CA4" w:rsidRPr="00E4159B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</w:p>
                          <w:p w14:paraId="54A7CD05" w14:textId="1A6DA00A" w:rsidR="007C1CA4" w:rsidRPr="00E4159B" w:rsidRDefault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</w:t>
                            </w:r>
                          </w:p>
                          <w:p w14:paraId="44711128" w14:textId="0C6C67EA" w:rsidR="007C1CA4" w:rsidRPr="00E4159B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proofErr w:type="gramStart"/>
                            <w:r w:rsidR="007F4A95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นายแสง </w:t>
                            </w:r>
                            <w:r w:rsidR="00D3501F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ชุ่มฉิมพลี</w:t>
                            </w:r>
                            <w:proofErr w:type="gramEnd"/>
                            <w:r w:rsidRPr="00E4159B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40AC0B4A" w14:textId="0F172A16" w:rsidR="007C1CA4" w:rsidRPr="00E4159B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="0003768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อบต</w:t>
                            </w:r>
                            <w:proofErr w:type="spellEnd"/>
                            <w:r w:rsidR="0003768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  <w:r w:rsidR="002942AC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5DD9E607" w14:textId="77777777" w:rsidR="00037684" w:rsidRPr="00E4159B" w:rsidRDefault="007C1CA4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</w:p>
                          <w:p w14:paraId="2339F4F8" w14:textId="1E3E7B97" w:rsidR="007C1CA4" w:rsidRPr="00E4159B" w:rsidRDefault="005C7681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....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.........................</w:t>
                            </w:r>
                          </w:p>
                          <w:p w14:paraId="017794D5" w14:textId="253264B7" w:rsidR="007C1CA4" w:rsidRDefault="005C7681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.......</w:t>
                            </w:r>
                          </w:p>
                          <w:p w14:paraId="63954E79" w14:textId="77777777" w:rsidR="007C1CA4" w:rsidRPr="0010769B" w:rsidRDefault="007C1CA4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1" type="#_x0000_t202" style="position:absolute;margin-left:43pt;margin-top:15pt;width:751.45pt;height:218.8pt;z-index: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" o:allowincell="f" filled="f" strokeweight=".48pt">
                <v:textbox inset="0,0,0,0">
                  <w:txbxContent>
                    <w:p w14:paraId="2190F960" w14:textId="167DE885" w:rsidR="007C1CA4" w:rsidRPr="00E4159B" w:rsidRDefault="007C1CA4" w:rsidP="00792530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</w:t>
                      </w:r>
                      <w:r w:rsidRPr="00E4159B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น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</w:t>
                      </w:r>
                      <w:r w:rsidRPr="00E4159B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บกั</w:t>
                      </w:r>
                      <w:r w:rsidRPr="00E4159B">
                        <w:rPr>
                          <w:rFonts w:ascii="TH SarabunPSK" w:hAnsi="TH SarabunPSK" w:cs="TH SarabunPSK"/>
                          <w:spacing w:val="-1"/>
                          <w:sz w:val="32"/>
                          <w:szCs w:val="32"/>
                          <w:cs/>
                        </w:rPr>
                        <w:t>บ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ผลค</w:t>
                      </w:r>
                      <w:r w:rsidRPr="00E4159B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ะ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แน</w:t>
                      </w:r>
                      <w:r w:rsidRPr="00E4159B">
                        <w:rPr>
                          <w:rFonts w:ascii="TH SarabunPSK" w:hAnsi="TH SarabunPSK" w:cs="TH SarabunPSK"/>
                          <w:spacing w:val="1"/>
                          <w:sz w:val="32"/>
                          <w:szCs w:val="32"/>
                          <w:cs/>
                        </w:rPr>
                        <w:t>น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ของ 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ผู้ประเ</w:t>
                      </w:r>
                      <w:r w:rsidR="00652337" w:rsidRPr="00E4159B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มิน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ตามส่วนที่ 4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ผู้บังคับบัญชาเหนื</w:t>
                      </w:r>
                      <w:r w:rsidRPr="00E4159B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ขึ้นไปตามส่วนที่</w:t>
                      </w:r>
                      <w:r w:rsidR="00652337"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7</w:t>
                      </w:r>
                    </w:p>
                    <w:p w14:paraId="51BBAE0B" w14:textId="4195C6CF" w:rsidR="007C1CA4" w:rsidRPr="00E4159B" w:rsidRDefault="007C1CA4" w:rsidP="00792530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037684" w:rsidRPr="00E41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.......................................................................................................</w:t>
                      </w:r>
                    </w:p>
                    <w:p w14:paraId="2810B17E" w14:textId="5F56ADB5" w:rsidR="007C1CA4" w:rsidRPr="00E4159B" w:rsidRDefault="007C1CA4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  <w:r w:rsidR="00037684" w:rsidRPr="00E4159B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E4159B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="00037684" w:rsidRPr="00E4159B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 xml:space="preserve">      </w:t>
                      </w:r>
                      <w:r w:rsidRPr="00E4159B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E4159B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Pr="00E4159B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..............................................................................................................</w:t>
                      </w:r>
                    </w:p>
                    <w:p w14:paraId="2375EBEB" w14:textId="77777777" w:rsidR="007C1CA4" w:rsidRPr="00E4159B" w:rsidRDefault="007C1CA4" w:rsidP="00785A96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DE8523C" w14:textId="77777777" w:rsidR="007C1CA4" w:rsidRPr="00E4159B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</w:p>
                    <w:p w14:paraId="54A7CD05" w14:textId="1A6DA00A" w:rsidR="007C1CA4" w:rsidRPr="00E4159B" w:rsidRDefault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bookmarkStart w:id="2" w:name="_GoBack"/>
                      <w:bookmarkEnd w:id="2"/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E4159B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</w:t>
                      </w:r>
                    </w:p>
                    <w:p w14:paraId="44711128" w14:textId="0C6C67EA" w:rsidR="007C1CA4" w:rsidRPr="00E4159B" w:rsidRDefault="007C1CA4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</w:rPr>
                        <w:t>(</w:t>
                      </w:r>
                      <w:proofErr w:type="gramStart"/>
                      <w:r w:rsidR="007F4A95" w:rsidRPr="00E4159B">
                        <w:rPr>
                          <w:rFonts w:ascii="TH SarabunPSK" w:hAnsi="TH SarabunPSK" w:cs="TH SarabunPSK"/>
                          <w:cs/>
                        </w:rPr>
                        <w:t xml:space="preserve">นายแสง </w:t>
                      </w:r>
                      <w:r w:rsidR="00D3501F"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ชุ่มฉิมพลี</w:t>
                      </w:r>
                      <w:proofErr w:type="gramEnd"/>
                      <w:r w:rsidRPr="00E4159B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40AC0B4A" w14:textId="0F172A16" w:rsidR="007C1CA4" w:rsidRPr="00E4159B" w:rsidRDefault="00A94B6D" w:rsidP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="007C1CA4" w:rsidRPr="00E4159B">
                        <w:rPr>
                          <w:rFonts w:ascii="TH SarabunPSK" w:hAnsi="TH SarabunPSK" w:cs="TH SarabunPSK"/>
                          <w:cs/>
                        </w:rPr>
                        <w:t>ตำแหน่ง ปลัด</w:t>
                      </w:r>
                      <w:r w:rsidR="00037684"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proofErr w:type="spellStart"/>
                      <w:r w:rsidR="00037684" w:rsidRPr="00E4159B">
                        <w:rPr>
                          <w:rFonts w:ascii="TH SarabunPSK" w:hAnsi="TH SarabunPSK" w:cs="TH SarabunPSK"/>
                          <w:cs/>
                        </w:rPr>
                        <w:t>อบต</w:t>
                      </w:r>
                      <w:proofErr w:type="spellEnd"/>
                      <w:r w:rsidR="00037684" w:rsidRPr="00E4159B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  <w:r w:rsidR="002942AC" w:rsidRPr="00E4159B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5DD9E607" w14:textId="77777777" w:rsidR="00037684" w:rsidRPr="00E4159B" w:rsidRDefault="007C1CA4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</w:t>
                      </w:r>
                      <w:r w:rsidR="00037684"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</w:p>
                    <w:p w14:paraId="2339F4F8" w14:textId="1E3E7B97" w:rsidR="007C1CA4" w:rsidRPr="00E4159B" w:rsidRDefault="005C7681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        </w:t>
                      </w:r>
                      <w:r w:rsidR="00037684"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E4159B">
                        <w:rPr>
                          <w:rFonts w:ascii="TH SarabunPSK" w:hAnsi="TH SarabunPSK" w:cs="TH SarabunPSK"/>
                          <w:cs/>
                        </w:rPr>
                        <w:t>วันที่.....</w:t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>..............</w:t>
                      </w:r>
                      <w:r w:rsidR="007C1CA4" w:rsidRPr="00E4159B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>....</w:t>
                      </w:r>
                      <w:r w:rsidR="007C1CA4" w:rsidRPr="00E4159B">
                        <w:rPr>
                          <w:rFonts w:ascii="TH SarabunPSK" w:hAnsi="TH SarabunPSK" w:cs="TH SarabunPSK"/>
                          <w:cs/>
                        </w:rPr>
                        <w:t>.........................</w:t>
                      </w:r>
                    </w:p>
                    <w:p w14:paraId="017794D5" w14:textId="253264B7" w:rsidR="007C1CA4" w:rsidRDefault="005C7681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.......</w:t>
                      </w:r>
                    </w:p>
                    <w:p w14:paraId="63954E79" w14:textId="77777777" w:rsidR="007C1CA4" w:rsidRPr="0010769B" w:rsidRDefault="007C1CA4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37684"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9056" behindDoc="0" locked="0" layoutInCell="0" allowOverlap="1" wp14:anchorId="5D4F088A" wp14:editId="5C21D9B3">
                <wp:simplePos x="0" y="0"/>
                <wp:positionH relativeFrom="margin">
                  <wp:posOffset>88265</wp:posOffset>
                </wp:positionH>
                <wp:positionV relativeFrom="paragraph">
                  <wp:posOffset>3656025</wp:posOffset>
                </wp:positionV>
                <wp:extent cx="9543415" cy="2514600"/>
                <wp:effectExtent l="0" t="0" r="19685" b="19050"/>
                <wp:wrapTopAndBottom/>
                <wp:docPr id="229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146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265523" w14:textId="77777777" w:rsidR="007C1CA4" w:rsidRPr="00E4159B" w:rsidRDefault="007C1CA4" w:rsidP="00855D77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    </w:r>
                          </w:p>
                          <w:p w14:paraId="779CFA00" w14:textId="5E18025B" w:rsidR="007C1CA4" w:rsidRPr="00E4159B" w:rsidRDefault="007C1CA4" w:rsidP="00354151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4"/>
                                <w:tab w:val="left" w:pos="4395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4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5C7681"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</w:t>
                            </w:r>
                            <w:r w:rsidR="00037684"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</w:t>
                            </w:r>
                          </w:p>
                          <w:p w14:paraId="5C2FCD7B" w14:textId="7F6EA19F" w:rsidR="007C1CA4" w:rsidRPr="00E4159B" w:rsidRDefault="00037684" w:rsidP="00354151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="005C7681" w:rsidRPr="00E4159B">
                              <w:rPr>
                                <w:rFonts w:ascii="TH SarabunPSK" w:hAnsi="TH SarabunPSK" w:cs="TH SarabunPSK"/>
                              </w:rPr>
                              <w:t xml:space="preserve">         </w:t>
                            </w:r>
                            <w:r w:rsidRPr="00E4159B">
                              <w:rPr>
                                <w:rFonts w:ascii="TH SarabunPSK" w:hAnsi="TH SarabunPSK" w:cs="TH SarabunPSK"/>
                              </w:rPr>
                              <w:t xml:space="preserve">  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</w:t>
                            </w:r>
                            <w:r w:rsidR="005C7681" w:rsidRPr="00E4159B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...............เหตุผล.........................................................................................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</w:t>
                            </w:r>
                          </w:p>
                          <w:p w14:paraId="3B08EC97" w14:textId="10EC1D39" w:rsidR="007C1CA4" w:rsidRDefault="007C1CA4" w:rsidP="00E4159B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4D29D173" w14:textId="77777777" w:rsidR="00E4159B" w:rsidRPr="00E4159B" w:rsidRDefault="00E4159B" w:rsidP="00E4159B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</w:p>
                          <w:p w14:paraId="606939D7" w14:textId="77777777" w:rsidR="007C1CA4" w:rsidRPr="00E4159B" w:rsidRDefault="007C1CA4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3FDCD6E8" w14:textId="19B4FF98" w:rsidR="007C1CA4" w:rsidRPr="00E4159B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proofErr w:type="gramStart"/>
                            <w:r w:rsidRPr="00E4159B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E4159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นายอาทิตย์</w:t>
                            </w:r>
                            <w:proofErr w:type="gramEnd"/>
                            <w:r w:rsidR="00E4159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</w:t>
                            </w:r>
                            <w:proofErr w:type="spellStart"/>
                            <w:r w:rsidR="00E4159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ศิ</w:t>
                            </w:r>
                            <w:proofErr w:type="spellEnd"/>
                            <w:r w:rsidR="00E4159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ริบุ</w:t>
                            </w:r>
                            <w:proofErr w:type="spellStart"/>
                            <w:r w:rsidR="00E4159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ตวงศ์</w:t>
                            </w:r>
                            <w:proofErr w:type="spellEnd"/>
                            <w:r w:rsidR="00E4159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) </w:t>
                            </w:r>
                          </w:p>
                          <w:p w14:paraId="7CB8A8B1" w14:textId="0164BE7B" w:rsidR="00CE5F82" w:rsidRDefault="00037684" w:rsidP="0003768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PSK" w:hAnsi="TH SarabunPSK" w:cs="TH SarabunPSK"/>
                              </w:rPr>
                            </w:pP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  <w:t xml:space="preserve">    </w:t>
                            </w:r>
                            <w:r w:rsidR="007C1CA4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155FD9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CE5F82" w:rsidRPr="00E4159B">
                              <w:rPr>
                                <w:rFonts w:ascii="TH SarabunPSK" w:hAnsi="TH SarabunPSK" w:cs="TH SarabunPSK"/>
                                <w:cs/>
                              </w:rPr>
                              <w:t>นายกองค์การบริหารส่วนตำบลถ้ำวัวแดง</w:t>
                            </w:r>
                          </w:p>
                          <w:p w14:paraId="58550187" w14:textId="2EDF3B0F" w:rsidR="00E4159B" w:rsidRPr="00E4159B" w:rsidRDefault="00E4159B" w:rsidP="0003768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                                                                     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วันที่............................................................</w:t>
                            </w:r>
                          </w:p>
                          <w:p w14:paraId="62318597" w14:textId="612E274D" w:rsidR="007C1CA4" w:rsidRPr="0010769B" w:rsidRDefault="00CE5F82">
                            <w:pPr>
                              <w:pStyle w:val="a3"/>
                              <w:kinsoku w:val="0"/>
                              <w:overflowPunct w:val="0"/>
                              <w:spacing w:before="65"/>
                              <w:ind w:left="5472" w:right="4921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2" type="#_x0000_t202" style="position:absolute;margin-left:6.95pt;margin-top:287.9pt;width:751.45pt;height:198pt;z-index:2516290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" o:allowincell="f" filled="f" strokeweight=".48pt">
                <v:textbox inset="0,0,0,0">
                  <w:txbxContent>
                    <w:p w14:paraId="36265523" w14:textId="77777777" w:rsidR="007C1CA4" w:rsidRPr="00E4159B" w:rsidRDefault="007C1CA4" w:rsidP="00855D77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</w:r>
                    </w:p>
                    <w:p w14:paraId="779CFA00" w14:textId="5E18025B" w:rsidR="007C1CA4" w:rsidRPr="00E4159B" w:rsidRDefault="007C1CA4" w:rsidP="00354151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4"/>
                          <w:tab w:val="left" w:pos="4395"/>
                        </w:tabs>
                        <w:kinsoku w:val="0"/>
                        <w:overflowPunct w:val="0"/>
                        <w:spacing w:line="495" w:lineRule="exact"/>
                        <w:ind w:left="463" w:right="4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5C7681" w:rsidRPr="00E41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037684" w:rsidRPr="00E41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E41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</w:t>
                      </w:r>
                      <w:r w:rsidR="00037684"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</w:t>
                      </w:r>
                      <w:r w:rsidRPr="00E4159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</w:t>
                      </w:r>
                    </w:p>
                    <w:p w14:paraId="5C2FCD7B" w14:textId="7F6EA19F" w:rsidR="007C1CA4" w:rsidRPr="00E4159B" w:rsidRDefault="00037684" w:rsidP="00354151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="007C1CA4" w:rsidRPr="00E4159B">
                        <w:rPr>
                          <w:rFonts w:ascii="TH SarabunPSK" w:hAnsi="TH SarabunPSK" w:cs="TH SarabunPSK"/>
                        </w:rPr>
                        <w:t>2.</w:t>
                      </w:r>
                      <w:r w:rsidR="007C1CA4" w:rsidRPr="00E4159B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="005C7681" w:rsidRPr="00E4159B">
                        <w:rPr>
                          <w:rFonts w:ascii="TH SarabunPSK" w:hAnsi="TH SarabunPSK" w:cs="TH SarabunPSK"/>
                        </w:rPr>
                        <w:t xml:space="preserve">         </w:t>
                      </w:r>
                      <w:r w:rsidRPr="00E4159B">
                        <w:rPr>
                          <w:rFonts w:ascii="TH SarabunPSK" w:hAnsi="TH SarabunPSK" w:cs="TH SarabunPSK"/>
                        </w:rPr>
                        <w:t xml:space="preserve">  </w:t>
                      </w:r>
                      <w:r w:rsidR="007C1CA4" w:rsidRPr="00E4159B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</w:t>
                      </w:r>
                      <w:r w:rsidR="005C7681" w:rsidRPr="00E4159B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="007C1CA4" w:rsidRPr="00E4159B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...............เหตุผล.........................................................................................</w:t>
                      </w:r>
                      <w:r w:rsidRPr="00E4159B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</w:t>
                      </w:r>
                      <w:r w:rsidR="007C1CA4" w:rsidRPr="00E4159B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</w:t>
                      </w:r>
                      <w:r w:rsidR="007C1CA4" w:rsidRPr="00E4159B">
                        <w:rPr>
                          <w:rFonts w:ascii="TH SarabunPSK" w:hAnsi="TH SarabunPSK" w:cs="TH SarabunPSK"/>
                          <w:spacing w:val="-1"/>
                        </w:rPr>
                        <w:t>....</w:t>
                      </w:r>
                      <w:r w:rsidR="007C1CA4" w:rsidRPr="00E4159B">
                        <w:rPr>
                          <w:rFonts w:ascii="TH SarabunPSK" w:hAnsi="TH SarabunPSK" w:cs="TH SarabunPSK"/>
                          <w:cs/>
                        </w:rPr>
                        <w:t>............</w:t>
                      </w:r>
                    </w:p>
                    <w:p w14:paraId="3B08EC97" w14:textId="10EC1D39" w:rsidR="007C1CA4" w:rsidRDefault="007C1CA4" w:rsidP="00E4159B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 w:hint="cs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4D29D173" w14:textId="77777777" w:rsidR="00E4159B" w:rsidRPr="00E4159B" w:rsidRDefault="00E4159B" w:rsidP="00E4159B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</w:p>
                    <w:p w14:paraId="606939D7" w14:textId="77777777" w:rsidR="007C1CA4" w:rsidRPr="00E4159B" w:rsidRDefault="007C1CA4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3FDCD6E8" w14:textId="19B4FF98" w:rsidR="007C1CA4" w:rsidRPr="00E4159B" w:rsidRDefault="007C1CA4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proofErr w:type="gramStart"/>
                      <w:r w:rsidRPr="00E4159B">
                        <w:rPr>
                          <w:rFonts w:ascii="TH SarabunPSK" w:hAnsi="TH SarabunPSK" w:cs="TH SarabunPSK"/>
                        </w:rPr>
                        <w:t>(</w:t>
                      </w:r>
                      <w:r w:rsidR="00E4159B">
                        <w:rPr>
                          <w:rFonts w:ascii="TH SarabunPSK" w:hAnsi="TH SarabunPSK" w:cs="TH SarabunPSK" w:hint="cs"/>
                          <w:cs/>
                        </w:rPr>
                        <w:t xml:space="preserve"> นายอาทิตย์</w:t>
                      </w:r>
                      <w:proofErr w:type="gramEnd"/>
                      <w:r w:rsidR="00E4159B">
                        <w:rPr>
                          <w:rFonts w:ascii="TH SarabunPSK" w:hAnsi="TH SarabunPSK" w:cs="TH SarabunPSK" w:hint="cs"/>
                          <w:cs/>
                        </w:rPr>
                        <w:t xml:space="preserve">    </w:t>
                      </w:r>
                      <w:proofErr w:type="spellStart"/>
                      <w:r w:rsidR="00E4159B">
                        <w:rPr>
                          <w:rFonts w:ascii="TH SarabunPSK" w:hAnsi="TH SarabunPSK" w:cs="TH SarabunPSK" w:hint="cs"/>
                          <w:cs/>
                        </w:rPr>
                        <w:t>ศิ</w:t>
                      </w:r>
                      <w:proofErr w:type="spellEnd"/>
                      <w:r w:rsidR="00E4159B">
                        <w:rPr>
                          <w:rFonts w:ascii="TH SarabunPSK" w:hAnsi="TH SarabunPSK" w:cs="TH SarabunPSK" w:hint="cs"/>
                          <w:cs/>
                        </w:rPr>
                        <w:t>ริบุ</w:t>
                      </w:r>
                      <w:proofErr w:type="spellStart"/>
                      <w:r w:rsidR="00E4159B">
                        <w:rPr>
                          <w:rFonts w:ascii="TH SarabunPSK" w:hAnsi="TH SarabunPSK" w:cs="TH SarabunPSK" w:hint="cs"/>
                          <w:cs/>
                        </w:rPr>
                        <w:t>ตวงศ์</w:t>
                      </w:r>
                      <w:proofErr w:type="spellEnd"/>
                      <w:r w:rsidR="00E4159B">
                        <w:rPr>
                          <w:rFonts w:ascii="TH SarabunPSK" w:hAnsi="TH SarabunPSK" w:cs="TH SarabunPSK" w:hint="cs"/>
                          <w:cs/>
                        </w:rPr>
                        <w:t xml:space="preserve"> ) </w:t>
                      </w:r>
                    </w:p>
                    <w:p w14:paraId="7CB8A8B1" w14:textId="0164BE7B" w:rsidR="00CE5F82" w:rsidRDefault="00037684" w:rsidP="00037684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PSK" w:hAnsi="TH SarabunPSK" w:cs="TH SarabunPSK"/>
                        </w:rPr>
                      </w:pP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E4159B">
                        <w:rPr>
                          <w:rFonts w:ascii="TH SarabunPSK" w:hAnsi="TH SarabunPSK" w:cs="TH SarabunPSK"/>
                          <w:cs/>
                        </w:rPr>
                        <w:tab/>
                        <w:t xml:space="preserve">    </w:t>
                      </w:r>
                      <w:r w:rsidR="007C1CA4" w:rsidRPr="00E4159B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155FD9" w:rsidRPr="00E4159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CE5F82" w:rsidRPr="00E4159B">
                        <w:rPr>
                          <w:rFonts w:ascii="TH SarabunPSK" w:hAnsi="TH SarabunPSK" w:cs="TH SarabunPSK"/>
                          <w:cs/>
                        </w:rPr>
                        <w:t>นายกองค์การบริหารส่วนตำบลถ้ำวัวแดง</w:t>
                      </w:r>
                    </w:p>
                    <w:p w14:paraId="58550187" w14:textId="2EDF3B0F" w:rsidR="00E4159B" w:rsidRPr="00E4159B" w:rsidRDefault="00E4159B" w:rsidP="00037684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/>
                        </w:rPr>
                        <w:t xml:space="preserve">                                                                                  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วันที่............................................................</w:t>
                      </w:r>
                    </w:p>
                    <w:p w14:paraId="62318597" w14:textId="612E274D" w:rsidR="007C1CA4" w:rsidRPr="0010769B" w:rsidRDefault="00CE5F82">
                      <w:pPr>
                        <w:pStyle w:val="a3"/>
                        <w:kinsoku w:val="0"/>
                        <w:overflowPunct w:val="0"/>
                        <w:spacing w:before="65"/>
                        <w:ind w:left="5472" w:right="4921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037684"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8032" behindDoc="0" locked="0" layoutInCell="0" allowOverlap="1" wp14:anchorId="50B22555" wp14:editId="4C09C827">
                <wp:simplePos x="0" y="0"/>
                <wp:positionH relativeFrom="page">
                  <wp:posOffset>534035</wp:posOffset>
                </wp:positionH>
                <wp:positionV relativeFrom="paragraph">
                  <wp:posOffset>3012127</wp:posOffset>
                </wp:positionV>
                <wp:extent cx="7712075" cy="525145"/>
                <wp:effectExtent l="0" t="0" r="3175" b="8255"/>
                <wp:wrapTopAndBottom/>
                <wp:docPr id="229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525145"/>
                          <a:chOff x="850" y="4564"/>
                          <a:chExt cx="12145" cy="827"/>
                        </a:xfrm>
                      </wpg:grpSpPr>
                      <wps:wsp>
                        <wps:cNvPr id="2297" name="Freeform 65"/>
                        <wps:cNvSpPr>
                          <a:spLocks/>
                        </wps:cNvSpPr>
                        <wps:spPr bwMode="auto">
                          <a:xfrm>
                            <a:off x="850" y="4564"/>
                            <a:ext cx="12105" cy="75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5 h 750"/>
                              <a:gd name="T2" fmla="*/ 9 w 12105"/>
                              <a:gd name="T3" fmla="*/ 76 h 750"/>
                              <a:gd name="T4" fmla="*/ 36 w 12105"/>
                              <a:gd name="T5" fmla="*/ 36 h 750"/>
                              <a:gd name="T6" fmla="*/ 76 w 12105"/>
                              <a:gd name="T7" fmla="*/ 9 h 750"/>
                              <a:gd name="T8" fmla="*/ 125 w 12105"/>
                              <a:gd name="T9" fmla="*/ 0 h 750"/>
                              <a:gd name="T10" fmla="*/ 11980 w 12105"/>
                              <a:gd name="T11" fmla="*/ 0 h 750"/>
                              <a:gd name="T12" fmla="*/ 12028 w 12105"/>
                              <a:gd name="T13" fmla="*/ 9 h 750"/>
                              <a:gd name="T14" fmla="*/ 12068 w 12105"/>
                              <a:gd name="T15" fmla="*/ 36 h 750"/>
                              <a:gd name="T16" fmla="*/ 12095 w 12105"/>
                              <a:gd name="T17" fmla="*/ 76 h 750"/>
                              <a:gd name="T18" fmla="*/ 12105 w 12105"/>
                              <a:gd name="T19" fmla="*/ 125 h 750"/>
                              <a:gd name="T20" fmla="*/ 12105 w 12105"/>
                              <a:gd name="T21" fmla="*/ 625 h 750"/>
                              <a:gd name="T22" fmla="*/ 12095 w 12105"/>
                              <a:gd name="T23" fmla="*/ 673 h 750"/>
                              <a:gd name="T24" fmla="*/ 12068 w 12105"/>
                              <a:gd name="T25" fmla="*/ 713 h 750"/>
                              <a:gd name="T26" fmla="*/ 12028 w 12105"/>
                              <a:gd name="T27" fmla="*/ 740 h 750"/>
                              <a:gd name="T28" fmla="*/ 11980 w 12105"/>
                              <a:gd name="T29" fmla="*/ 750 h 750"/>
                              <a:gd name="T30" fmla="*/ 125 w 12105"/>
                              <a:gd name="T31" fmla="*/ 750 h 750"/>
                              <a:gd name="T32" fmla="*/ 76 w 12105"/>
                              <a:gd name="T33" fmla="*/ 740 h 750"/>
                              <a:gd name="T34" fmla="*/ 36 w 12105"/>
                              <a:gd name="T35" fmla="*/ 713 h 750"/>
                              <a:gd name="T36" fmla="*/ 9 w 12105"/>
                              <a:gd name="T37" fmla="*/ 673 h 750"/>
                              <a:gd name="T38" fmla="*/ 0 w 12105"/>
                              <a:gd name="T39" fmla="*/ 625 h 750"/>
                              <a:gd name="T40" fmla="*/ 0 w 1210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80" y="0"/>
                                </a:lnTo>
                                <a:lnTo>
                                  <a:pt x="12028" y="9"/>
                                </a:lnTo>
                                <a:lnTo>
                                  <a:pt x="12068" y="36"/>
                                </a:lnTo>
                                <a:lnTo>
                                  <a:pt x="12095" y="76"/>
                                </a:lnTo>
                                <a:lnTo>
                                  <a:pt x="12105" y="125"/>
                                </a:lnTo>
                                <a:lnTo>
                                  <a:pt x="12105" y="625"/>
                                </a:lnTo>
                                <a:lnTo>
                                  <a:pt x="12095" y="673"/>
                                </a:lnTo>
                                <a:lnTo>
                                  <a:pt x="12068" y="713"/>
                                </a:lnTo>
                                <a:lnTo>
                                  <a:pt x="12028" y="740"/>
                                </a:lnTo>
                                <a:lnTo>
                                  <a:pt x="1198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4564"/>
                            <a:ext cx="12145" cy="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F6307" w14:textId="5DAF5163" w:rsidR="007C1CA4" w:rsidRPr="00E4159B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</w:t>
                              </w:r>
                              <w:r w:rsidR="00652337" w:rsidRPr="00E4159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53" style="position:absolute;margin-left:42.05pt;margin-top:237.2pt;width:607.25pt;height:41.35pt;z-index:251628032;mso-wrap-distance-left:0;mso-wrap-distance-right:0;mso-position-horizontal-relative:page;mso-position-vertical-relative:text" coordorigin="850,4564" coordsize="12145,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" o:allowincell="f">
                <v:shape id="Freeform 65" o:spid="_x0000_s1054" style="position:absolute;left:850;top:4564;width:12105;height:750;visibility:visible;mso-wrap-style:square;v-text-anchor:top" coordsize="1210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9DwMUA&#10;AADdAAAADwAAAGRycy9kb3ducmV2LnhtbESPMW/CMBSE90r9D9ZDYisOGaCkGBRVgDqwQDt0fIof&#10;cSB+jmwH0n+PkZA6nu7uO91yPdhWXMmHxrGC6SQDQVw53XCt4Od7+/YOIkRkja1jUvBHAdar15cl&#10;Ftrd+EDXY6xFgnAoUIGJsSukDJUhi2HiOuLknZy3GJP0tdQebwluW5ln2UxabDgtGOzo01B1OfZW&#10;Qd3321m5XzT+93wuO3PabWi6U2o8GsoPEJGG+B9+tr+0gjxfzOHxJj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0PAxQAAAN0AAAAPAAAAAAAAAAAAAAAAAJgCAABkcnMv&#10;ZG93bnJldi54bWxQSwUGAAAAAAQABAD1AAAAigMAAAAA&#10;" path="m,125l9,76,36,36,76,9,125,,11980,r48,9l12068,36r27,40l12105,125r,500l12095,673r-27,40l12028,740r-48,10l125,750,76,740,36,713,9,673,,625,,125xe" filled="f" strokeweight="2pt">
                  <v:path arrowok="t" o:connecttype="custom" o:connectlocs="0,125;9,76;36,36;76,9;125,0;11980,0;12028,9;12068,36;12095,76;12105,125;12105,625;12095,673;12068,713;12028,740;11980,750;125,750;76,740;36,713;9,673;0,625;0,125" o:connectangles="0,0,0,0,0,0,0,0,0,0,0,0,0,0,0,0,0,0,0,0,0"/>
                </v:shape>
                <v:shape id="Text Box 66" o:spid="_x0000_s1055" type="#_x0000_t202" style="position:absolute;left:850;top:4564;width:12145;height: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rycIA&#10;AADdAAAADwAAAGRycy9kb3ducmV2LnhtbERPTYvCMBC9L/gfwgje1tQeZK1GEXFhQZCt9eBxbMY2&#10;2ExqE7X77zcHwePjfS9WvW3EgzpvHCuYjBMQxKXThisFx+L78wuED8gaG8ek4I88rJaDjwVm2j05&#10;p8chVCKGsM9QQR1Cm0npy5os+rFriSN3cZ3FEGFXSd3hM4bbRqZJMpUWDceGGlva1FReD3erYH3i&#10;fGtu+/NvfslNUcwS3k2vSo2G/XoOIlAf3uKX+0crSNNZnBv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uvJwgAAAN0AAAAPAAAAAAAAAAAAAAAAAJgCAABkcnMvZG93&#10;bnJldi54bWxQSwUGAAAAAAQABAD1AAAAhwMAAAAA&#10;" filled="f" stroked="f">
                  <v:textbox inset="0,0,0,0">
                    <w:txbxContent>
                      <w:p w14:paraId="2DAF6307" w14:textId="5DAF5163" w:rsidR="007C1CA4" w:rsidRPr="00E4159B" w:rsidRDefault="007C1CA4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</w:t>
                        </w:r>
                        <w:r w:rsidR="00652337" w:rsidRPr="00E4159B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bookmarkEnd w:id="0"/>
    </w:p>
    <w:sectPr w:rsidR="006718F0" w:rsidRPr="00922AF9" w:rsidSect="007D2399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88D6F" w14:textId="77777777" w:rsidR="006E7E73" w:rsidRDefault="006E7E73">
      <w:r>
        <w:separator/>
      </w:r>
    </w:p>
  </w:endnote>
  <w:endnote w:type="continuationSeparator" w:id="0">
    <w:p w14:paraId="7C492685" w14:textId="77777777" w:rsidR="006E7E73" w:rsidRDefault="006E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98BC23" w14:textId="77777777" w:rsidR="006E7E73" w:rsidRDefault="006E7E73">
      <w:r>
        <w:separator/>
      </w:r>
    </w:p>
  </w:footnote>
  <w:footnote w:type="continuationSeparator" w:id="0">
    <w:p w14:paraId="715DD1D7" w14:textId="77777777" w:rsidR="006E7E73" w:rsidRDefault="006E7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07307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0043B" w14:textId="77777777" w:rsidR="007C1CA4" w:rsidRPr="00D94DA7" w:rsidRDefault="007C1CA4" w:rsidP="00D94DA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6EEC6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37684"/>
    <w:rsid w:val="000661F9"/>
    <w:rsid w:val="00072595"/>
    <w:rsid w:val="00081D5A"/>
    <w:rsid w:val="000C4B0B"/>
    <w:rsid w:val="000D4693"/>
    <w:rsid w:val="000E7832"/>
    <w:rsid w:val="001042AF"/>
    <w:rsid w:val="0010769B"/>
    <w:rsid w:val="00111986"/>
    <w:rsid w:val="00116905"/>
    <w:rsid w:val="001302B4"/>
    <w:rsid w:val="00140018"/>
    <w:rsid w:val="00155FD9"/>
    <w:rsid w:val="001C4B31"/>
    <w:rsid w:val="002033C1"/>
    <w:rsid w:val="00221FAE"/>
    <w:rsid w:val="002241E2"/>
    <w:rsid w:val="00270A99"/>
    <w:rsid w:val="00272AF1"/>
    <w:rsid w:val="00273EF8"/>
    <w:rsid w:val="00281EFB"/>
    <w:rsid w:val="002857DD"/>
    <w:rsid w:val="002942AC"/>
    <w:rsid w:val="002B61D9"/>
    <w:rsid w:val="002D4A74"/>
    <w:rsid w:val="002D4AB0"/>
    <w:rsid w:val="00303041"/>
    <w:rsid w:val="0030492F"/>
    <w:rsid w:val="00333EE9"/>
    <w:rsid w:val="003465CA"/>
    <w:rsid w:val="00354151"/>
    <w:rsid w:val="00355BE5"/>
    <w:rsid w:val="00365452"/>
    <w:rsid w:val="0038285F"/>
    <w:rsid w:val="003C289D"/>
    <w:rsid w:val="003C4E55"/>
    <w:rsid w:val="003E5E83"/>
    <w:rsid w:val="00433A54"/>
    <w:rsid w:val="004636D1"/>
    <w:rsid w:val="004878A8"/>
    <w:rsid w:val="00491BCB"/>
    <w:rsid w:val="00493D8F"/>
    <w:rsid w:val="004A039D"/>
    <w:rsid w:val="004B05F9"/>
    <w:rsid w:val="00512C25"/>
    <w:rsid w:val="00560E8A"/>
    <w:rsid w:val="00561815"/>
    <w:rsid w:val="005676DB"/>
    <w:rsid w:val="005722AB"/>
    <w:rsid w:val="00581B84"/>
    <w:rsid w:val="005845E6"/>
    <w:rsid w:val="005A69F8"/>
    <w:rsid w:val="005C7681"/>
    <w:rsid w:val="005F0CBD"/>
    <w:rsid w:val="005F2C6E"/>
    <w:rsid w:val="00616D4B"/>
    <w:rsid w:val="00634739"/>
    <w:rsid w:val="00652337"/>
    <w:rsid w:val="00652E87"/>
    <w:rsid w:val="00655B94"/>
    <w:rsid w:val="0066170E"/>
    <w:rsid w:val="00671788"/>
    <w:rsid w:val="006718F0"/>
    <w:rsid w:val="00683625"/>
    <w:rsid w:val="00683D4D"/>
    <w:rsid w:val="006A0607"/>
    <w:rsid w:val="006A7581"/>
    <w:rsid w:val="006C5E29"/>
    <w:rsid w:val="006E7E73"/>
    <w:rsid w:val="00702A48"/>
    <w:rsid w:val="007073AC"/>
    <w:rsid w:val="00713011"/>
    <w:rsid w:val="00746857"/>
    <w:rsid w:val="00753D8D"/>
    <w:rsid w:val="00771DD1"/>
    <w:rsid w:val="00785A96"/>
    <w:rsid w:val="007870B8"/>
    <w:rsid w:val="00792530"/>
    <w:rsid w:val="007A7DED"/>
    <w:rsid w:val="007B058C"/>
    <w:rsid w:val="007C1CA4"/>
    <w:rsid w:val="007D2399"/>
    <w:rsid w:val="007E2E04"/>
    <w:rsid w:val="007F4A95"/>
    <w:rsid w:val="007F53C0"/>
    <w:rsid w:val="008330F9"/>
    <w:rsid w:val="00840F10"/>
    <w:rsid w:val="00855D77"/>
    <w:rsid w:val="00882B07"/>
    <w:rsid w:val="008C600B"/>
    <w:rsid w:val="00922AF9"/>
    <w:rsid w:val="009639FF"/>
    <w:rsid w:val="00965AC2"/>
    <w:rsid w:val="009B7F03"/>
    <w:rsid w:val="009F2F77"/>
    <w:rsid w:val="00A05239"/>
    <w:rsid w:val="00A60339"/>
    <w:rsid w:val="00A666CF"/>
    <w:rsid w:val="00A74758"/>
    <w:rsid w:val="00A85F9C"/>
    <w:rsid w:val="00A93C39"/>
    <w:rsid w:val="00A94B6D"/>
    <w:rsid w:val="00AB4303"/>
    <w:rsid w:val="00AC7422"/>
    <w:rsid w:val="00AF5FB0"/>
    <w:rsid w:val="00B059C6"/>
    <w:rsid w:val="00B466C9"/>
    <w:rsid w:val="00B5417B"/>
    <w:rsid w:val="00B81600"/>
    <w:rsid w:val="00B81A83"/>
    <w:rsid w:val="00B8242D"/>
    <w:rsid w:val="00B95964"/>
    <w:rsid w:val="00B97E05"/>
    <w:rsid w:val="00BA32EB"/>
    <w:rsid w:val="00BC2F1A"/>
    <w:rsid w:val="00C1585D"/>
    <w:rsid w:val="00C162D2"/>
    <w:rsid w:val="00C327CF"/>
    <w:rsid w:val="00C406CE"/>
    <w:rsid w:val="00C42D20"/>
    <w:rsid w:val="00C60C78"/>
    <w:rsid w:val="00C72124"/>
    <w:rsid w:val="00C7528F"/>
    <w:rsid w:val="00C77D44"/>
    <w:rsid w:val="00C902FB"/>
    <w:rsid w:val="00CE0BCB"/>
    <w:rsid w:val="00CE5359"/>
    <w:rsid w:val="00CE5F82"/>
    <w:rsid w:val="00D04E6C"/>
    <w:rsid w:val="00D30675"/>
    <w:rsid w:val="00D3501F"/>
    <w:rsid w:val="00D456E6"/>
    <w:rsid w:val="00D462B5"/>
    <w:rsid w:val="00D73999"/>
    <w:rsid w:val="00D903FC"/>
    <w:rsid w:val="00D94DA7"/>
    <w:rsid w:val="00D97FB7"/>
    <w:rsid w:val="00DA1EF5"/>
    <w:rsid w:val="00DB61B5"/>
    <w:rsid w:val="00DD3CF0"/>
    <w:rsid w:val="00DF6F3E"/>
    <w:rsid w:val="00E02F6C"/>
    <w:rsid w:val="00E16B5F"/>
    <w:rsid w:val="00E40BCB"/>
    <w:rsid w:val="00E4159B"/>
    <w:rsid w:val="00E552CF"/>
    <w:rsid w:val="00E55E3E"/>
    <w:rsid w:val="00E60534"/>
    <w:rsid w:val="00E728C6"/>
    <w:rsid w:val="00E8513A"/>
    <w:rsid w:val="00E86C4D"/>
    <w:rsid w:val="00EA1979"/>
    <w:rsid w:val="00EA5592"/>
    <w:rsid w:val="00EC4DF0"/>
    <w:rsid w:val="00ED5F98"/>
    <w:rsid w:val="00F25A19"/>
    <w:rsid w:val="00F37F49"/>
    <w:rsid w:val="00F54A1C"/>
    <w:rsid w:val="00F654A9"/>
    <w:rsid w:val="00F856DA"/>
    <w:rsid w:val="00FA53EE"/>
    <w:rsid w:val="00FC225A"/>
    <w:rsid w:val="00FE09EC"/>
    <w:rsid w:val="00FE7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04F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66128-65F2-464E-B69B-135F1F7D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8</Pages>
  <Words>1235</Words>
  <Characters>7042</Characters>
  <Application>Microsoft Office Word</Application>
  <DocSecurity>0</DocSecurity>
  <Lines>58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แบบประเมิน</vt:lpstr>
      <vt:lpstr>แบบประเมิน</vt:lpstr>
    </vt:vector>
  </TitlesOfParts>
  <Company/>
  <LinksUpToDate>false</LinksUpToDate>
  <CharactersWithSpaces>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131</cp:revision>
  <cp:lastPrinted>2020-12-21T07:00:00Z</cp:lastPrinted>
  <dcterms:created xsi:type="dcterms:W3CDTF">2020-09-16T08:06:00Z</dcterms:created>
  <dcterms:modified xsi:type="dcterms:W3CDTF">2022-09-08T07:02:00Z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