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0DEEB1" w14:textId="77777777" w:rsidR="006718F0" w:rsidRDefault="006718F0">
      <w:pPr>
        <w:pStyle w:val="a3"/>
        <w:kinsoku w:val="0"/>
        <w:overflowPunct w:val="0"/>
        <w:spacing w:before="4"/>
        <w:rPr>
          <w:rFonts w:ascii="TH SarabunIT๙" w:hAnsi="TH SarabunIT๙" w:cs="TH SarabunIT๙"/>
          <w:sz w:val="11"/>
          <w:szCs w:val="11"/>
          <w:cs/>
        </w:rPr>
      </w:pPr>
    </w:p>
    <w:p w14:paraId="769CC3B8" w14:textId="5DF12E5C" w:rsidR="006718F0" w:rsidRPr="00616D4B" w:rsidRDefault="003C4E55" w:rsidP="00616D4B">
      <w:pPr>
        <w:tabs>
          <w:tab w:val="left" w:pos="6040"/>
        </w:tabs>
        <w:jc w:val="right"/>
        <w:rPr>
          <w:rFonts w:ascii="TH SarabunIT๙" w:hAnsi="TH SarabunIT๙" w:cs="TH SarabunIT๙"/>
          <w:sz w:val="27"/>
          <w:szCs w:val="27"/>
        </w:rPr>
      </w:pPr>
      <w:r>
        <w:rPr>
          <w:rFonts w:cs="Angsana New"/>
          <w:cs/>
        </w:rPr>
        <w:tab/>
      </w:r>
      <w:r w:rsidR="00616D4B">
        <w:rPr>
          <w:rFonts w:ascii="TH SarabunIT๙" w:hAnsi="TH SarabunIT๙" w:cs="TH SarabunIT๙"/>
        </w:rPr>
        <w:t>1</w:t>
      </w:r>
    </w:p>
    <w:p w14:paraId="495FBBFB" w14:textId="66931123" w:rsidR="00491BCB" w:rsidRPr="00BC05AF" w:rsidRDefault="006718F0" w:rsidP="00491BCB">
      <w:pPr>
        <w:pStyle w:val="1"/>
        <w:kinsoku w:val="0"/>
        <w:overflowPunct w:val="0"/>
        <w:spacing w:line="278" w:lineRule="auto"/>
        <w:ind w:left="0" w:right="-41" w:firstLine="0"/>
        <w:jc w:val="center"/>
      </w:pPr>
      <w:r w:rsidRPr="00BC05AF">
        <w:rPr>
          <w:cs/>
        </w:rPr>
        <w:t>แบบประเมินผลการปฏิบัติงานของพนักงานส่วนท้องถิ่น</w:t>
      </w:r>
    </w:p>
    <w:p w14:paraId="770D4FAB" w14:textId="78BB75FB" w:rsidR="006718F0" w:rsidRPr="00BC05AF" w:rsidRDefault="006718F0" w:rsidP="00491BCB">
      <w:pPr>
        <w:pStyle w:val="1"/>
        <w:kinsoku w:val="0"/>
        <w:overflowPunct w:val="0"/>
        <w:spacing w:before="0" w:line="278" w:lineRule="auto"/>
        <w:ind w:left="0" w:right="-41" w:firstLine="0"/>
        <w:jc w:val="center"/>
      </w:pPr>
      <w:r w:rsidRPr="00BC05AF">
        <w:rPr>
          <w:cs/>
        </w:rPr>
        <w:t>(สำหรับตำแหน่งประเภทวิชาการ และทั่วไป)</w:t>
      </w:r>
    </w:p>
    <w:p w14:paraId="54B64DA1" w14:textId="77777777" w:rsidR="006718F0" w:rsidRPr="00BC05AF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70CCF2BA" w14:textId="77777777" w:rsidR="006718F0" w:rsidRPr="00BC05AF" w:rsidRDefault="006718F0">
      <w:pPr>
        <w:pStyle w:val="a3"/>
        <w:kinsoku w:val="0"/>
        <w:overflowPunct w:val="0"/>
        <w:spacing w:before="7"/>
        <w:rPr>
          <w:rFonts w:ascii="TH SarabunPSK" w:hAnsi="TH SarabunPSK" w:cs="TH SarabunPSK"/>
          <w:b/>
          <w:bCs/>
          <w:sz w:val="25"/>
          <w:szCs w:val="25"/>
        </w:rPr>
      </w:pPr>
    </w:p>
    <w:p w14:paraId="0188B03A" w14:textId="060BEB32" w:rsidR="006718F0" w:rsidRPr="00BC05AF" w:rsidRDefault="006718F0">
      <w:pPr>
        <w:pStyle w:val="2"/>
        <w:kinsoku w:val="0"/>
        <w:overflowPunct w:val="0"/>
        <w:spacing w:before="105"/>
        <w:rPr>
          <w:rFonts w:ascii="TH SarabunPSK" w:hAnsi="TH SarabunPSK" w:cs="TH SarabunPSK"/>
        </w:rPr>
      </w:pPr>
      <w:r w:rsidRPr="00BC05AF">
        <w:rPr>
          <w:rFonts w:ascii="TH SarabunPSK" w:hAnsi="TH SarabunPSK" w:cs="TH SarabunPSK"/>
          <w:cs/>
        </w:rPr>
        <w:t>รอบการประเมิน</w:t>
      </w:r>
      <w:r w:rsidR="00046E8D" w:rsidRPr="00BC05AF">
        <w:rPr>
          <w:rFonts w:ascii="TH SarabunPSK" w:hAnsi="TH SarabunPSK" w:cs="TH SarabunPSK"/>
        </w:rPr>
        <w:t xml:space="preserve">   </w:t>
      </w:r>
      <w:r w:rsidR="00046E8D" w:rsidRPr="00BC05AF">
        <w:rPr>
          <w:rFonts w:ascii="TH SarabunPSK" w:hAnsi="TH SarabunPSK" w:cs="TH SarabunPSK"/>
        </w:rPr>
        <w:sym w:font="Wingdings" w:char="F0A8"/>
      </w:r>
      <w:r w:rsidR="00046E8D" w:rsidRPr="00BC05AF">
        <w:rPr>
          <w:rFonts w:ascii="TH SarabunPSK" w:hAnsi="TH SarabunPSK" w:cs="TH SarabunPSK"/>
          <w:cs/>
        </w:rPr>
        <w:t xml:space="preserve"> ครั้งที่  1  </w:t>
      </w:r>
      <w:r w:rsidR="00046E8D" w:rsidRPr="00BC05AF">
        <w:rPr>
          <w:rFonts w:ascii="TH SarabunPSK" w:hAnsi="TH SarabunPSK" w:cs="TH SarabunPSK"/>
          <w:cs/>
        </w:rPr>
        <w:tab/>
        <w:t xml:space="preserve">วันที่ </w:t>
      </w:r>
      <w:r w:rsidR="00BC05AF">
        <w:rPr>
          <w:rFonts w:ascii="TH SarabunPSK" w:hAnsi="TH SarabunPSK" w:cs="TH SarabunPSK" w:hint="cs"/>
          <w:cs/>
        </w:rPr>
        <w:t xml:space="preserve"> </w:t>
      </w:r>
      <w:r w:rsidR="00046E8D" w:rsidRPr="00BC05AF">
        <w:rPr>
          <w:rFonts w:ascii="TH SarabunPSK" w:hAnsi="TH SarabunPSK" w:cs="TH SarabunPSK"/>
          <w:cs/>
        </w:rPr>
        <w:t>1  ตุลาคม  256</w:t>
      </w:r>
      <w:r w:rsidR="00BC05AF">
        <w:rPr>
          <w:rFonts w:ascii="TH SarabunPSK" w:hAnsi="TH SarabunPSK" w:cs="TH SarabunPSK" w:hint="cs"/>
          <w:cs/>
        </w:rPr>
        <w:t>4</w:t>
      </w:r>
      <w:r w:rsidR="00046E8D" w:rsidRPr="00BC05AF">
        <w:rPr>
          <w:rFonts w:ascii="TH SarabunPSK" w:hAnsi="TH SarabunPSK" w:cs="TH SarabunPSK"/>
          <w:cs/>
        </w:rPr>
        <w:tab/>
      </w:r>
      <w:r w:rsidR="00046E8D" w:rsidRPr="00BC05AF">
        <w:rPr>
          <w:rFonts w:ascii="TH SarabunPSK" w:hAnsi="TH SarabunPSK" w:cs="TH SarabunPSK"/>
          <w:cs/>
        </w:rPr>
        <w:tab/>
        <w:t>ถึง 31  มีนาคม  256</w:t>
      </w:r>
      <w:r w:rsidR="00BC05AF">
        <w:rPr>
          <w:rFonts w:ascii="TH SarabunPSK" w:hAnsi="TH SarabunPSK" w:cs="TH SarabunPSK" w:hint="cs"/>
          <w:cs/>
        </w:rPr>
        <w:t>5</w:t>
      </w:r>
    </w:p>
    <w:p w14:paraId="0C26DA5D" w14:textId="355B83E9" w:rsidR="006718F0" w:rsidRPr="00BC05AF" w:rsidRDefault="00046E8D" w:rsidP="00046E8D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C05AF">
        <w:rPr>
          <w:rFonts w:ascii="TH SarabunPSK" w:hAnsi="TH SarabunPSK" w:cs="TH SarabunPSK"/>
          <w:cs/>
        </w:rPr>
        <w:tab/>
      </w:r>
      <w:r w:rsidRPr="00BC05AF">
        <w:rPr>
          <w:rFonts w:ascii="TH SarabunPSK" w:hAnsi="TH SarabunPSK" w:cs="TH SarabunPSK"/>
          <w:cs/>
        </w:rPr>
        <w:tab/>
        <w:t xml:space="preserve">       </w:t>
      </w:r>
      <w:r w:rsidRPr="00BC05AF">
        <w:rPr>
          <w:rFonts w:ascii="TH SarabunPSK" w:hAnsi="TH SarabunPSK" w:cs="TH SarabunPSK"/>
          <w:sz w:val="32"/>
          <w:szCs w:val="32"/>
        </w:rPr>
        <w:sym w:font="Wingdings" w:char="F0FE"/>
      </w:r>
      <w:r w:rsidRPr="00BC05AF">
        <w:rPr>
          <w:rFonts w:ascii="TH SarabunPSK" w:hAnsi="TH SarabunPSK" w:cs="TH SarabunPSK"/>
          <w:sz w:val="32"/>
          <w:szCs w:val="32"/>
          <w:cs/>
        </w:rPr>
        <w:t xml:space="preserve"> ครั้งที่  2</w:t>
      </w:r>
      <w:r w:rsidRPr="00BC05A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BC05AF">
        <w:rPr>
          <w:rFonts w:ascii="TH SarabunPSK" w:hAnsi="TH SarabunPSK" w:cs="TH SarabunPSK"/>
          <w:b/>
          <w:bCs/>
          <w:sz w:val="32"/>
          <w:szCs w:val="32"/>
          <w:cs/>
        </w:rPr>
        <w:tab/>
        <w:t>วันที่  1  เมษายน  256</w:t>
      </w:r>
      <w:r w:rsidR="00BC05AF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Pr="00BC05A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C05AF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C05AF">
        <w:rPr>
          <w:rFonts w:ascii="TH SarabunPSK" w:hAnsi="TH SarabunPSK" w:cs="TH SarabunPSK"/>
          <w:b/>
          <w:bCs/>
          <w:sz w:val="32"/>
          <w:szCs w:val="32"/>
          <w:cs/>
        </w:rPr>
        <w:t>ถึง 30  กันยายน  256</w:t>
      </w:r>
      <w:r w:rsidR="00BC05AF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</w:p>
    <w:p w14:paraId="4993E6A5" w14:textId="77777777" w:rsidR="006718F0" w:rsidRPr="00BC05AF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4A041F02" w14:textId="77777777" w:rsidR="006718F0" w:rsidRPr="00BC05AF" w:rsidRDefault="006718F0">
      <w:pPr>
        <w:pStyle w:val="a3"/>
        <w:kinsoku w:val="0"/>
        <w:overflowPunct w:val="0"/>
        <w:spacing w:before="11"/>
        <w:rPr>
          <w:rFonts w:ascii="TH SarabunPSK" w:hAnsi="TH SarabunPSK" w:cs="TH SarabunPSK"/>
          <w:b/>
          <w:bCs/>
          <w:sz w:val="19"/>
          <w:szCs w:val="19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96"/>
        <w:gridCol w:w="4798"/>
        <w:gridCol w:w="5577"/>
      </w:tblGrid>
      <w:tr w:rsidR="006718F0" w:rsidRPr="00BC05AF" w14:paraId="2C0E6CF4" w14:textId="77777777">
        <w:trPr>
          <w:trHeight w:val="800"/>
        </w:trPr>
        <w:tc>
          <w:tcPr>
            <w:tcW w:w="15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1B266C1E" w14:textId="77777777" w:rsidR="006718F0" w:rsidRPr="00BC05AF" w:rsidRDefault="006718F0">
            <w:pPr>
              <w:pStyle w:val="TableParagraph"/>
              <w:kinsoku w:val="0"/>
              <w:overflowPunct w:val="0"/>
              <w:spacing w:before="184"/>
              <w:ind w:left="6851" w:right="685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ผู้รับการประเมิน</w:t>
            </w:r>
          </w:p>
        </w:tc>
      </w:tr>
      <w:tr w:rsidR="006718F0" w:rsidRPr="00BC05AF" w14:paraId="64950F0F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8D01" w14:textId="57C134F5" w:rsidR="006718F0" w:rsidRPr="00BC05AF" w:rsidRDefault="006718F0" w:rsidP="00046E8D">
            <w:pPr>
              <w:pStyle w:val="TableParagraph"/>
              <w:kinsoku w:val="0"/>
              <w:overflowPunct w:val="0"/>
              <w:spacing w:before="18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เลขประจำตัวประชาชน</w:t>
            </w:r>
            <w:r w:rsidR="00046E8D" w:rsidRPr="00BC05A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46E8D" w:rsidRPr="00BC05AF">
              <w:rPr>
                <w:rFonts w:ascii="TH SarabunPSK" w:hAnsi="TH SarabunPSK" w:cs="TH SarabunPSK"/>
                <w:sz w:val="32"/>
                <w:szCs w:val="32"/>
                <w:u w:val="dotted"/>
              </w:rPr>
              <w:t>3 3605 00543 02 1</w:t>
            </w:r>
            <w:r w:rsidR="00046E8D" w:rsidRPr="00BC05AF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C3A54" w14:textId="1B885212" w:rsidR="006718F0" w:rsidRPr="00BC05AF" w:rsidRDefault="006718F0" w:rsidP="00046E8D">
            <w:pPr>
              <w:pStyle w:val="TableParagraph"/>
              <w:kinsoku w:val="0"/>
              <w:overflowPunct w:val="0"/>
              <w:spacing w:before="184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ชื่อ-นามสกุล</w:t>
            </w:r>
            <w:r w:rsidR="00046E8D" w:rsidRPr="00BC05AF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นางประทุมทิพย์   </w:t>
            </w:r>
            <w:proofErr w:type="spellStart"/>
            <w:r w:rsidR="00046E8D" w:rsidRPr="00BC05AF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>วรรณศิ</w:t>
            </w:r>
            <w:proofErr w:type="spellEnd"/>
            <w:r w:rsidR="00046E8D" w:rsidRPr="00BC05AF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ริสกุล         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66FA0" w14:textId="14649599" w:rsidR="006718F0" w:rsidRPr="00BC05AF" w:rsidRDefault="006718F0" w:rsidP="00046E8D">
            <w:pPr>
              <w:pStyle w:val="TableParagraph"/>
              <w:kinsoku w:val="0"/>
              <w:overflowPunct w:val="0"/>
              <w:spacing w:before="184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</w:t>
            </w:r>
            <w:r w:rsidR="00046E8D" w:rsidRPr="00BC05AF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นักทรัพยากรบุคคล                                        </w:t>
            </w:r>
          </w:p>
        </w:tc>
      </w:tr>
      <w:tr w:rsidR="006718F0" w:rsidRPr="00BC05AF" w14:paraId="00BA20A5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FACA8" w14:textId="3510BAE2" w:rsidR="006718F0" w:rsidRPr="00BC05AF" w:rsidRDefault="006718F0" w:rsidP="00046E8D">
            <w:pPr>
              <w:pStyle w:val="TableParagraph"/>
              <w:kinsoku w:val="0"/>
              <w:overflowPunct w:val="0"/>
              <w:spacing w:before="181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ตำแหน่งประเภท</w:t>
            </w:r>
            <w:r w:rsidR="00046E8D" w:rsidRPr="00BC05AF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วิชาการ                                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F8CAF" w14:textId="33547966" w:rsidR="006718F0" w:rsidRPr="00BC05AF" w:rsidRDefault="006718F0" w:rsidP="00046E8D">
            <w:pPr>
              <w:pStyle w:val="TableParagraph"/>
              <w:kinsoku w:val="0"/>
              <w:overflowPunct w:val="0"/>
              <w:spacing w:before="181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ระดับ</w:t>
            </w:r>
            <w:r w:rsidR="00046E8D" w:rsidRPr="00BC05AF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ชำนาญการ                                     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505BD" w14:textId="0EFF6D33" w:rsidR="006718F0" w:rsidRPr="00BC05AF" w:rsidRDefault="006718F0" w:rsidP="00046E8D">
            <w:pPr>
              <w:pStyle w:val="TableParagraph"/>
              <w:kinsoku w:val="0"/>
              <w:overflowPunct w:val="0"/>
              <w:spacing w:before="181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เลขที่ตำแหน่ง</w:t>
            </w:r>
            <w:r w:rsidR="00046E8D" w:rsidRPr="00BC05AF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10-3-01-3102-001                           </w:t>
            </w:r>
          </w:p>
        </w:tc>
      </w:tr>
      <w:tr w:rsidR="006718F0" w:rsidRPr="00BC05AF" w14:paraId="23900058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30C84" w14:textId="17ACC38B" w:rsidR="006718F0" w:rsidRPr="00BC05AF" w:rsidRDefault="006718F0" w:rsidP="00046E8D">
            <w:pPr>
              <w:pStyle w:val="TableParagraph"/>
              <w:kinsoku w:val="0"/>
              <w:overflowPunct w:val="0"/>
              <w:spacing w:before="183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งาน</w:t>
            </w:r>
            <w:r w:rsidR="00FB1E3F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งานบริหาร</w:t>
            </w:r>
            <w:r w:rsidR="00FB1E3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งานบุคคล</w:t>
            </w:r>
            <w:r w:rsidR="00046E8D" w:rsidRPr="00BC05AF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41518" w14:textId="77777777" w:rsidR="006718F0" w:rsidRPr="00BC05AF" w:rsidRDefault="006718F0">
            <w:pPr>
              <w:pStyle w:val="TableParagraph"/>
              <w:kinsoku w:val="0"/>
              <w:overflowPunct w:val="0"/>
              <w:spacing w:before="183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ส่วน/ฝ่าย.........................................................................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A29BD" w14:textId="40FA2AC7" w:rsidR="006718F0" w:rsidRPr="00BC05AF" w:rsidRDefault="006718F0" w:rsidP="00B42FC8">
            <w:pPr>
              <w:pStyle w:val="TableParagraph"/>
              <w:kinsoku w:val="0"/>
              <w:overflowPunct w:val="0"/>
              <w:spacing w:before="183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สำนัก/กอง</w:t>
            </w:r>
            <w:r w:rsidR="00B42FC8" w:rsidRPr="00BC05AF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สำนัก</w:t>
            </w:r>
            <w:r w:rsidR="00046E8D" w:rsidRPr="00BC05AF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ปลัด </w:t>
            </w:r>
            <w:proofErr w:type="spellStart"/>
            <w:r w:rsidR="00046E8D" w:rsidRPr="00BC05AF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>อบต</w:t>
            </w:r>
            <w:proofErr w:type="spellEnd"/>
            <w:r w:rsidR="00046E8D" w:rsidRPr="00BC05AF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.                              </w:t>
            </w:r>
          </w:p>
        </w:tc>
      </w:tr>
      <w:tr w:rsidR="006718F0" w:rsidRPr="00BC05AF" w14:paraId="0861116A" w14:textId="77777777">
        <w:trPr>
          <w:trHeight w:val="800"/>
        </w:trPr>
        <w:tc>
          <w:tcPr>
            <w:tcW w:w="15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6669EAC9" w14:textId="77777777" w:rsidR="006718F0" w:rsidRPr="00BC05AF" w:rsidRDefault="006718F0">
            <w:pPr>
              <w:pStyle w:val="TableParagraph"/>
              <w:kinsoku w:val="0"/>
              <w:overflowPunct w:val="0"/>
              <w:spacing w:before="184"/>
              <w:ind w:left="6851" w:right="685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ผู้ประเมิน</w:t>
            </w:r>
          </w:p>
        </w:tc>
      </w:tr>
      <w:tr w:rsidR="006718F0" w:rsidRPr="00BC05AF" w14:paraId="310CDA60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5D4AC" w14:textId="286BADD6" w:rsidR="006718F0" w:rsidRPr="00BC05AF" w:rsidRDefault="006718F0" w:rsidP="00FB1E3F">
            <w:pPr>
              <w:pStyle w:val="TableParagraph"/>
              <w:kinsoku w:val="0"/>
              <w:overflowPunct w:val="0"/>
              <w:spacing w:before="181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เลขประจำตัวประชาชน</w:t>
            </w:r>
            <w:r w:rsidR="00EE2831" w:rsidRPr="00BC05AF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</w:t>
            </w:r>
            <w:r w:rsidR="00FB1E3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</w:t>
            </w:r>
            <w:r w:rsidR="00EE2831" w:rsidRPr="00BC05AF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C70B3" w14:textId="25DA64D3" w:rsidR="006718F0" w:rsidRPr="00BC05AF" w:rsidRDefault="006718F0" w:rsidP="00FB1E3F">
            <w:pPr>
              <w:pStyle w:val="TableParagraph"/>
              <w:kinsoku w:val="0"/>
              <w:overflowPunct w:val="0"/>
              <w:spacing w:before="181"/>
              <w:ind w:left="102"/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ชื่อ-นามสกุล</w:t>
            </w:r>
            <w:r w:rsidR="00EE2831" w:rsidRPr="00BC05AF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</w:t>
            </w:r>
            <w:r w:rsidR="00FB1E3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นายเกียรติศักดิ์    ตั้ง</w:t>
            </w:r>
            <w:proofErr w:type="spellStart"/>
            <w:r w:rsidR="00FB1E3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พงษ์</w:t>
            </w:r>
            <w:proofErr w:type="spellEnd"/>
            <w:r w:rsidR="00EE2831" w:rsidRPr="00BC05AF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C4EEE" w14:textId="16064C34" w:rsidR="006718F0" w:rsidRPr="00BC05AF" w:rsidRDefault="006718F0" w:rsidP="00EE2831">
            <w:pPr>
              <w:pStyle w:val="TableParagraph"/>
              <w:kinsoku w:val="0"/>
              <w:overflowPunct w:val="0"/>
              <w:spacing w:before="181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</w:t>
            </w:r>
            <w:r w:rsidR="00EE2831" w:rsidRPr="00BC05AF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หัวหน้าสำนักปลัด </w:t>
            </w:r>
            <w:proofErr w:type="spellStart"/>
            <w:r w:rsidR="00EE2831" w:rsidRPr="00BC05AF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>อบต</w:t>
            </w:r>
            <w:proofErr w:type="spellEnd"/>
            <w:r w:rsidR="00EE2831" w:rsidRPr="00BC05AF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.                               </w:t>
            </w:r>
          </w:p>
        </w:tc>
      </w:tr>
      <w:tr w:rsidR="006718F0" w:rsidRPr="00BC05AF" w14:paraId="066859EF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26D84" w14:textId="082EBA11" w:rsidR="006718F0" w:rsidRPr="00BC05AF" w:rsidRDefault="006718F0" w:rsidP="00EE2831">
            <w:pPr>
              <w:pStyle w:val="TableParagraph"/>
              <w:kinsoku w:val="0"/>
              <w:overflowPunct w:val="0"/>
              <w:spacing w:before="18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ตำแหน่งประเภท</w:t>
            </w:r>
            <w:r w:rsidR="00EE2831" w:rsidRPr="00BC05AF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อำนวยการท้องถิ่น           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03639" w14:textId="134D1F05" w:rsidR="006718F0" w:rsidRPr="00BC05AF" w:rsidRDefault="006718F0" w:rsidP="00EE2831">
            <w:pPr>
              <w:pStyle w:val="TableParagraph"/>
              <w:kinsoku w:val="0"/>
              <w:overflowPunct w:val="0"/>
              <w:spacing w:before="184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ระดับ </w:t>
            </w:r>
            <w:r w:rsidR="00EE2831" w:rsidRPr="00BC05AF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ต้น                                            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CF74E" w14:textId="465ABFFA" w:rsidR="006718F0" w:rsidRPr="00BC05AF" w:rsidRDefault="006718F0" w:rsidP="007B0EAE">
            <w:pPr>
              <w:pStyle w:val="TableParagraph"/>
              <w:kinsoku w:val="0"/>
              <w:overflowPunct w:val="0"/>
              <w:spacing w:before="184"/>
              <w:ind w:left="10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สำนัก/กอง</w:t>
            </w:r>
            <w:r w:rsidR="00EE2831" w:rsidRPr="00BC05AF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</w:t>
            </w:r>
            <w:r w:rsidR="00EE2831" w:rsidRPr="00BC05AF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สำนักปลัด </w:t>
            </w:r>
            <w:proofErr w:type="spellStart"/>
            <w:r w:rsidR="007B0EAE" w:rsidRPr="00BC05AF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>อบต</w:t>
            </w:r>
            <w:proofErr w:type="spellEnd"/>
            <w:r w:rsidR="007B0EAE" w:rsidRPr="00BC05AF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>.</w:t>
            </w:r>
            <w:r w:rsidR="00EE2831" w:rsidRPr="00BC05AF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</w:t>
            </w:r>
            <w:proofErr w:type="spellStart"/>
            <w:r w:rsidR="00FB1E3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ถ้ำว</w:t>
            </w:r>
            <w:proofErr w:type="spellEnd"/>
            <w:r w:rsidR="00FB1E3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วัวแดง</w:t>
            </w:r>
            <w:r w:rsidR="00EE2831" w:rsidRPr="00BC05AF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                         </w:t>
            </w:r>
          </w:p>
        </w:tc>
      </w:tr>
    </w:tbl>
    <w:p w14:paraId="6C4EDD32" w14:textId="77777777" w:rsidR="006718F0" w:rsidRPr="00BC05AF" w:rsidRDefault="006718F0">
      <w:pPr>
        <w:rPr>
          <w:rFonts w:ascii="TH SarabunPSK" w:hAnsi="TH SarabunPSK" w:cs="TH SarabunPSK"/>
          <w:b/>
          <w:bCs/>
          <w:sz w:val="19"/>
          <w:szCs w:val="19"/>
        </w:rPr>
        <w:sectPr w:rsidR="006718F0" w:rsidRPr="00BC05AF" w:rsidSect="00A60339">
          <w:headerReference w:type="default" r:id="rId9"/>
          <w:pgSz w:w="16850" w:h="11910" w:orient="landscape"/>
          <w:pgMar w:top="459" w:right="697" w:bottom="278" w:left="743" w:header="125" w:footer="0" w:gutter="0"/>
          <w:pgNumType w:fmt="thaiNumbers" w:start="1"/>
          <w:cols w:space="720" w:equalWidth="0">
            <w:col w:w="15413"/>
          </w:cols>
          <w:noEndnote/>
        </w:sectPr>
      </w:pPr>
    </w:p>
    <w:p w14:paraId="2888A9EC" w14:textId="088C5D29" w:rsidR="006718F0" w:rsidRPr="00BC05AF" w:rsidRDefault="00616D4B" w:rsidP="00616D4B">
      <w:pPr>
        <w:pStyle w:val="a3"/>
        <w:kinsoku w:val="0"/>
        <w:overflowPunct w:val="0"/>
        <w:jc w:val="right"/>
        <w:rPr>
          <w:rFonts w:ascii="TH SarabunPSK" w:hAnsi="TH SarabunPSK" w:cs="TH SarabunPSK"/>
        </w:rPr>
      </w:pPr>
      <w:r w:rsidRPr="00BC05AF">
        <w:rPr>
          <w:rFonts w:ascii="TH SarabunPSK" w:hAnsi="TH SarabunPSK" w:cs="TH SarabunPSK"/>
        </w:rPr>
        <w:lastRenderedPageBreak/>
        <w:t>2</w:t>
      </w:r>
    </w:p>
    <w:p w14:paraId="1DEB85CC" w14:textId="77777777" w:rsidR="006718F0" w:rsidRPr="00BC05AF" w:rsidRDefault="006718F0">
      <w:pPr>
        <w:pStyle w:val="a3"/>
        <w:kinsoku w:val="0"/>
        <w:overflowPunct w:val="0"/>
        <w:spacing w:before="7"/>
        <w:rPr>
          <w:rFonts w:ascii="TH SarabunPSK" w:hAnsi="TH SarabunPSK" w:cs="TH SarabunPSK"/>
          <w:b/>
          <w:bCs/>
          <w:sz w:val="16"/>
          <w:szCs w:val="16"/>
        </w:rPr>
      </w:pPr>
    </w:p>
    <w:p w14:paraId="6F78AC63" w14:textId="77777777" w:rsidR="006718F0" w:rsidRPr="00BC05AF" w:rsidRDefault="002B61D9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BC05AF">
        <w:rPr>
          <w:rFonts w:ascii="TH SarabunPSK" w:hAnsi="TH SarabunPSK" w:cs="TH SarabunPSK"/>
          <w:noProof/>
          <w:sz w:val="20"/>
          <w:szCs w:val="20"/>
        </w:rPr>
        <mc:AlternateContent>
          <mc:Choice Requires="wpg">
            <w:drawing>
              <wp:inline distT="0" distB="0" distL="0" distR="0" wp14:anchorId="77FF63B3" wp14:editId="1BA0B27B">
                <wp:extent cx="7683500" cy="415925"/>
                <wp:effectExtent l="0" t="0" r="3175" b="3175"/>
                <wp:docPr id="2322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83500" cy="415925"/>
                          <a:chOff x="0" y="0"/>
                          <a:chExt cx="12100" cy="655"/>
                        </a:xfrm>
                      </wpg:grpSpPr>
                      <wps:wsp>
                        <wps:cNvPr id="2323" name="Freeform 37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60" cy="615"/>
                          </a:xfrm>
                          <a:custGeom>
                            <a:avLst/>
                            <a:gdLst>
                              <a:gd name="T0" fmla="*/ 0 w 12060"/>
                              <a:gd name="T1" fmla="*/ 102 h 615"/>
                              <a:gd name="T2" fmla="*/ 8 w 12060"/>
                              <a:gd name="T3" fmla="*/ 62 h 615"/>
                              <a:gd name="T4" fmla="*/ 30 w 12060"/>
                              <a:gd name="T5" fmla="*/ 30 h 615"/>
                              <a:gd name="T6" fmla="*/ 62 w 12060"/>
                              <a:gd name="T7" fmla="*/ 8 h 615"/>
                              <a:gd name="T8" fmla="*/ 102 w 12060"/>
                              <a:gd name="T9" fmla="*/ 0 h 615"/>
                              <a:gd name="T10" fmla="*/ 11957 w 12060"/>
                              <a:gd name="T11" fmla="*/ 0 h 615"/>
                              <a:gd name="T12" fmla="*/ 11997 w 12060"/>
                              <a:gd name="T13" fmla="*/ 8 h 615"/>
                              <a:gd name="T14" fmla="*/ 12030 w 12060"/>
                              <a:gd name="T15" fmla="*/ 30 h 615"/>
                              <a:gd name="T16" fmla="*/ 12051 w 12060"/>
                              <a:gd name="T17" fmla="*/ 62 h 615"/>
                              <a:gd name="T18" fmla="*/ 12060 w 12060"/>
                              <a:gd name="T19" fmla="*/ 102 h 615"/>
                              <a:gd name="T20" fmla="*/ 12060 w 12060"/>
                              <a:gd name="T21" fmla="*/ 512 h 615"/>
                              <a:gd name="T22" fmla="*/ 12051 w 12060"/>
                              <a:gd name="T23" fmla="*/ 552 h 615"/>
                              <a:gd name="T24" fmla="*/ 12030 w 12060"/>
                              <a:gd name="T25" fmla="*/ 585 h 615"/>
                              <a:gd name="T26" fmla="*/ 11997 w 12060"/>
                              <a:gd name="T27" fmla="*/ 606 h 615"/>
                              <a:gd name="T28" fmla="*/ 11957 w 12060"/>
                              <a:gd name="T29" fmla="*/ 615 h 615"/>
                              <a:gd name="T30" fmla="*/ 102 w 12060"/>
                              <a:gd name="T31" fmla="*/ 615 h 615"/>
                              <a:gd name="T32" fmla="*/ 62 w 12060"/>
                              <a:gd name="T33" fmla="*/ 606 h 615"/>
                              <a:gd name="T34" fmla="*/ 30 w 12060"/>
                              <a:gd name="T35" fmla="*/ 585 h 615"/>
                              <a:gd name="T36" fmla="*/ 8 w 12060"/>
                              <a:gd name="T37" fmla="*/ 552 h 615"/>
                              <a:gd name="T38" fmla="*/ 0 w 12060"/>
                              <a:gd name="T39" fmla="*/ 512 h 615"/>
                              <a:gd name="T40" fmla="*/ 0 w 12060"/>
                              <a:gd name="T41" fmla="*/ 102 h 6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60" h="615">
                                <a:moveTo>
                                  <a:pt x="0" y="102"/>
                                </a:moveTo>
                                <a:lnTo>
                                  <a:pt x="8" y="62"/>
                                </a:lnTo>
                                <a:lnTo>
                                  <a:pt x="30" y="30"/>
                                </a:lnTo>
                                <a:lnTo>
                                  <a:pt x="62" y="8"/>
                                </a:lnTo>
                                <a:lnTo>
                                  <a:pt x="102" y="0"/>
                                </a:lnTo>
                                <a:lnTo>
                                  <a:pt x="11957" y="0"/>
                                </a:lnTo>
                                <a:lnTo>
                                  <a:pt x="11997" y="8"/>
                                </a:lnTo>
                                <a:lnTo>
                                  <a:pt x="12030" y="30"/>
                                </a:lnTo>
                                <a:lnTo>
                                  <a:pt x="12051" y="62"/>
                                </a:lnTo>
                                <a:lnTo>
                                  <a:pt x="12060" y="102"/>
                                </a:lnTo>
                                <a:lnTo>
                                  <a:pt x="12060" y="512"/>
                                </a:lnTo>
                                <a:lnTo>
                                  <a:pt x="12051" y="552"/>
                                </a:lnTo>
                                <a:lnTo>
                                  <a:pt x="12030" y="585"/>
                                </a:lnTo>
                                <a:lnTo>
                                  <a:pt x="11997" y="606"/>
                                </a:lnTo>
                                <a:lnTo>
                                  <a:pt x="11957" y="615"/>
                                </a:lnTo>
                                <a:lnTo>
                                  <a:pt x="102" y="615"/>
                                </a:lnTo>
                                <a:lnTo>
                                  <a:pt x="62" y="606"/>
                                </a:lnTo>
                                <a:lnTo>
                                  <a:pt x="30" y="585"/>
                                </a:lnTo>
                                <a:lnTo>
                                  <a:pt x="8" y="552"/>
                                </a:lnTo>
                                <a:lnTo>
                                  <a:pt x="0" y="512"/>
                                </a:lnTo>
                                <a:lnTo>
                                  <a:pt x="0" y="10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4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00" cy="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8517E4" w14:textId="6FBB583F" w:rsidR="008E3EAA" w:rsidRPr="00E604F5" w:rsidRDefault="008E3EAA">
                              <w:pPr>
                                <w:pStyle w:val="a3"/>
                                <w:kinsoku w:val="0"/>
                                <w:overflowPunct w:val="0"/>
                                <w:spacing w:before="149"/>
                                <w:ind w:left="213"/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  <w:r w:rsidRPr="00E604F5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s/>
                                </w:rPr>
                                <w:t xml:space="preserve">ส่วนที่ 1 การประเมินผลสัมฤทธิ์ของงาน (ร้อยละ </w:t>
                              </w:r>
                              <w:r w:rsidR="00E604F5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s/>
                                </w:rPr>
                                <w:t>70</w:t>
                              </w:r>
                              <w:r w:rsidRPr="00E604F5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s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6" o:spid="_x0000_s1026" style="width:605pt;height:32.75pt;mso-position-horizontal-relative:char;mso-position-vertical-relative:line" coordsize="12100,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3GqPwYAAEIYAAAOAAAAZHJzL2Uyb0RvYy54bWzkWNtu4zYQfS/QfyD0WMBrUTdbRpxFNo4X&#10;BdJ2gU0/QJZkS6gsqpQSe1v03zvDi0wlpq3uFn1pHiLKPBrOnLmQnJv3x31FXnLelqxeOvSd65C8&#10;TllW1rul8+vTejJ3SNsldZZUrM6Xzpe8dd7ffv/dzaFZ5B4rWJXlnICQul0cmqVTdF2zmE7btMj3&#10;SfuONXkNk1vG90kHr3w3zXhyAOn7auq5bjQ9MJ41nKV528KvKznp3Ar5222edr9st23ekWrpgG6d&#10;+M/F/w3+n97eJIsdT5qiTJUayVdosU/KGhbtRa2SLiHPvHwjal+mnLVs271L2X7KttsyzYUNYA11&#10;X1nzkbPnRtiyWxx2TU8TUPuKp68Wm/788omTMls6nu95DqmTPXhJLEz8COk5NLsFoD7y5nPziUsb&#10;YfjI0t9amJ6+nsf3nQSTzeEnloG85Lljgp7jlu9RBBhOjsILX3ov5MeOpPDjLJr7oQvOSmEuoGHs&#10;hdJNaQG+fPNZWjyoD6lH9WdRKL6ZJgu5otBSaYUmQbC1Jz7bb+Pzc5E0uXBTi0yd+PQ1n2ue5xjD&#10;xJ9JSgVQ89maZBozqGYLnF+l0QOygCt4iHDWRFLPjRSNER3ykSzS57b7mDPhjeTlse1kJmQwEj7O&#10;VCg8gYTtvoKk+GFKXHIgUqpCaxA1QNT1SEHUipARvSQIr17S3CYJOOtBkUVQYGB8q07hEHVWpcjA&#10;wGoW62YGan7eNihzvdpIgEVSbMDc85KoSTilcTizCaMm6zZpJukgLbZLM5m3WElN5iEQ7ORDvJ0I&#10;AdhZ9qlJP4gLqdVU0wW2sKADJ2DwW8WZfrDH68ATl+R5pidCaglbrK+nILlkrmf6Igxt8kZ7Ayro&#10;aeVwHp53hzdwx6VY8QbucCOLvIE/LkWyZ/oDKsd5ef7AH/Yk801v2KWZ3rDnvm+6IrKZ6puusGeF&#10;P8oPsO+evGUvlKYPrDHimz6w5oNv8m+N38Dk3yorMNkf5Bbsxju9vySF3nLSY632HBiRBM+Nrjgr&#10;NKzFzR43INjcnihubiACULhBWcDgVAT7o8DgNATrrfGyZHAKgsUGflUNYB3B8Sg1sOIjGur5GBOp&#10;spGOMxJrtpA+zkysyQI+zlCsuQI+zlR1UnmCgjnGVKyYKB3q4Si4MlUeGK86CeudkD7OVE+ZCsVq&#10;jDJYrVA6VKNRcB2540zFgiOkj/MqlhQBH2cqVg0BH2cqFgaEQ+obpkr+VW5zuIm9voNxh8AdbIPf&#10;JIsm6bAk6CE5wG1Snl+LpYOHSZzZs5f8iQlMd7oIQJFR657mq9rESXMiDdOT+tkIYcph8JBG6Fn9&#10;lCgQgrbOL4JQI0RdFiUOd+NwMRT766vigUzgrtggjloCeIUS5QFY+cSxpkM/JS0nJGwfl7nBg49Y&#10;HData0hlDxxZLiPxsCINcsWlFWJP66efSk88hkhkfyXSCP1USOVDdZGxSlQBAUeDiyqOtERG6jVm&#10;pJevMS1Rbz2XVqzNZYxj1oldtU8/zFrjalizdVlVIkOrGpPSCwO4ZGMKtqwqM5wVL3y3ua84eUmw&#10;0SL+FB0DGDQ06kxIK/Ike1DjLikrORYsozy4w6pqgLdZ0Un5M3bjh/nDPJgEXvQwCdzVanK3vg8m&#10;0ZrOwpW/ur9f0b9QNRosijLL8hq1010dGoy75av+kuzH9H2dgRWtaexa/L01djpUQ7AMtuinsA7a&#10;EvKKL3sSG5Z9ges+Z7JNBW01GBSM/+GQA7Solk77+3PCc4dUP9bQs4hpgJW3Ey9BOMPNlZszG3Mm&#10;qVMQtXQ6Bw5ZOLzvZB/sueHlroCVqHBrze6gW7MtsSEg9JNaqRdom/x3/RPY42Q/6gmD4AM7EtiY&#10;QC1kDRot2D8h3RF+17qrTgqp2X0BJ8n8jnN2wEgDtuTeZHwq5YxqsMhMetNesbabYDvjsr1CcLB0&#10;cPsT7OpWCwS6hmC4D9Js8MP/ISNEuuskp17gfvDiyTqazybBOggn8cydT1waf4gjN4iD1XqY5I9l&#10;nX97kmNti0M4OSL79my3l7Z92UEnuyr3cDjo61+ysNW5vkah+roo6Oe54tAdN0cV+/+wTvQ1oq8P&#10;MJC1AQb/Yl0QXVZoVAszVFMdO+HmO4zN1v/t3wAAAP//AwBQSwMEFAAGAAgAAAAhABa2HTTbAAAA&#10;BQEAAA8AAABkcnMvZG93bnJldi54bWxMj0FrwkAQhe8F/8MyQm91EyVS0mxERD1JoVoovY3ZMQlm&#10;Z0N2TeK/79pLe3nweMN732Sr0TSip87VlhXEswgEcWF1zaWCz9Pu5RWE88gaG8uk4E4OVvnkKcNU&#10;24E/qD/6UoQSdikqqLxvUyldUZFBN7MtccgutjPog+1KqTscQrlp5DyKltJgzWGhwpY2FRXX480o&#10;2A84rBfxtj9cL5v79yl5/zrEpNTzdFy/gfA0+r9jeOAHdMgD09neWDvRKAiP+F99ZPM4Cv6sYJkk&#10;IPNM/qfPfwAAAP//AwBQSwECLQAUAAYACAAAACEAtoM4kv4AAADhAQAAEwAAAAAAAAAAAAAAAAAA&#10;AAAAW0NvbnRlbnRfVHlwZXNdLnhtbFBLAQItABQABgAIAAAAIQA4/SH/1gAAAJQBAAALAAAAAAAA&#10;AAAAAAAAAC8BAABfcmVscy8ucmVsc1BLAQItABQABgAIAAAAIQDL63GqPwYAAEIYAAAOAAAAAAAA&#10;AAAAAAAAAC4CAABkcnMvZTJvRG9jLnhtbFBLAQItABQABgAIAAAAIQAWth002wAAAAUBAAAPAAAA&#10;AAAAAAAAAAAAAJkIAABkcnMvZG93bnJldi54bWxQSwUGAAAAAAQABADzAAAAoQkAAAAA&#10;">
                <v:shape id="Freeform 37" o:spid="_x0000_s1027" style="position:absolute;left:20;top:20;width:12060;height:615;visibility:visible;mso-wrap-style:square;v-text-anchor:top" coordsize="12060,6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OQbcUA&#10;AADdAAAADwAAAGRycy9kb3ducmV2LnhtbESPT4vCMBTE7wt+h/CEva2pVUS6RtHdCp4E/yF7ezRv&#10;27LNS2iyWr+9EQSPw8z8hpktOtOIC7W+tqxgOEhAEBdW11wqOB7WH1MQPiBrbCyTght5WMx7bzPM&#10;tL3yji77UIoIYZ+hgioEl0npi4oM+oF1xNH7ta3BEGVbSt3iNcJNI9MkmUiDNceFCh19VVT87f+N&#10;Asrd9pznP7VbncfLzem0+/bUKfXe75afIAJ14RV+tjdaQTpKR/B4E5+An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k5BtxQAAAN0AAAAPAAAAAAAAAAAAAAAAAJgCAABkcnMv&#10;ZG93bnJldi54bWxQSwUGAAAAAAQABAD1AAAAigMAAAAA&#10;" path="m,102l8,62,30,30,62,8,102,,11957,r40,8l12030,30r21,32l12060,102r,410l12051,552r-21,33l11997,606r-40,9l102,615,62,606,30,585,8,552,,512,,102xe" filled="f" strokeweight="2pt">
                  <v:path arrowok="t" o:connecttype="custom" o:connectlocs="0,102;8,62;30,30;62,8;102,0;11957,0;11997,8;12030,30;12051,62;12060,102;12060,512;12051,552;12030,585;11997,606;11957,615;102,615;62,606;30,585;8,552;0,512;0,102" o:connectangles="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8" o:spid="_x0000_s1028" type="#_x0000_t202" style="position:absolute;width:12100;height:6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kntsYA&#10;AADdAAAADwAAAGRycy9kb3ducmV2LnhtbESPQWvCQBSE70L/w/IK3nTTWKRNXUWKglCQxvTg8Zl9&#10;JovZt2l21fjvXaHQ4zAz3zCzRW8bcaHOG8cKXsYJCOLSacOVgp9iPXoD4QOyxsYxKbiRh8X8aTDD&#10;TLsr53TZhUpECPsMFdQhtJmUvqzJoh+7ljh6R9dZDFF2ldQdXiPcNjJNkqm0aDgu1NjSZ03laXe2&#10;CpZ7zlfmd3v4zo+5KYr3hL+mJ6WGz/3yA0SgPvyH/9obrSCdpK/weBOfgJ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VkntsYAAADdAAAADwAAAAAAAAAAAAAAAACYAgAAZHJz&#10;L2Rvd25yZXYueG1sUEsFBgAAAAAEAAQA9QAAAIsDAAAAAA==&#10;" filled="f" stroked="f">
                  <v:textbox inset="0,0,0,0">
                    <w:txbxContent>
                      <w:p w14:paraId="698517E4" w14:textId="6FBB583F" w:rsidR="008E3EAA" w:rsidRPr="00E604F5" w:rsidRDefault="008E3EAA">
                        <w:pPr>
                          <w:pStyle w:val="a3"/>
                          <w:kinsoku w:val="0"/>
                          <w:overflowPunct w:val="0"/>
                          <w:spacing w:before="149"/>
                          <w:ind w:left="213"/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  <w:r w:rsidRPr="00E604F5">
                          <w:rPr>
                            <w:rFonts w:ascii="TH SarabunPSK" w:hAnsi="TH SarabunPSK" w:cs="TH SarabunPSK"/>
                            <w:b/>
                            <w:bCs/>
                            <w:cs/>
                          </w:rPr>
                          <w:t xml:space="preserve">ส่วนที่ 1 การประเมินผลสัมฤทธิ์ของงาน (ร้อยละ </w:t>
                        </w:r>
                        <w:r w:rsidR="00E604F5">
                          <w:rPr>
                            <w:rFonts w:ascii="TH SarabunPSK" w:hAnsi="TH SarabunPSK" w:cs="TH SarabunPSK" w:hint="cs"/>
                            <w:b/>
                            <w:bCs/>
                            <w:cs/>
                          </w:rPr>
                          <w:t>70</w:t>
                        </w:r>
                        <w:r w:rsidRPr="00E604F5">
                          <w:rPr>
                            <w:rFonts w:ascii="TH SarabunPSK" w:hAnsi="TH SarabunPSK" w:cs="TH SarabunPSK"/>
                            <w:b/>
                            <w:bCs/>
                            <w:cs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37A4489" w14:textId="77777777" w:rsidR="006718F0" w:rsidRPr="00BC05AF" w:rsidRDefault="006718F0">
      <w:pPr>
        <w:pStyle w:val="a3"/>
        <w:kinsoku w:val="0"/>
        <w:overflowPunct w:val="0"/>
        <w:spacing w:before="10"/>
        <w:rPr>
          <w:rFonts w:ascii="TH SarabunPSK" w:hAnsi="TH SarabunPSK" w:cs="TH SarabunPSK"/>
          <w:b/>
          <w:bCs/>
          <w:sz w:val="6"/>
          <w:szCs w:val="6"/>
        </w:rPr>
      </w:pPr>
    </w:p>
    <w:p w14:paraId="04A3E4E9" w14:textId="77777777" w:rsidR="006718F0" w:rsidRPr="00BC05AF" w:rsidRDefault="006718F0">
      <w:pPr>
        <w:pStyle w:val="a3"/>
        <w:kinsoku w:val="0"/>
        <w:overflowPunct w:val="0"/>
        <w:spacing w:before="90"/>
        <w:ind w:left="275"/>
        <w:rPr>
          <w:rFonts w:ascii="TH SarabunPSK" w:hAnsi="TH SarabunPSK" w:cs="TH SarabunPSK"/>
          <w:b/>
          <w:bCs/>
        </w:rPr>
      </w:pPr>
      <w:r w:rsidRPr="00BC05AF">
        <w:rPr>
          <w:rFonts w:ascii="TH SarabunPSK" w:hAnsi="TH SarabunPSK" w:cs="TH SarabunPSK"/>
          <w:b/>
          <w:bCs/>
        </w:rPr>
        <w:t>1.1</w:t>
      </w:r>
      <w:r w:rsidRPr="00BC05AF">
        <w:rPr>
          <w:rFonts w:ascii="TH SarabunPSK" w:hAnsi="TH SarabunPSK" w:cs="TH SarabunPSK"/>
          <w:b/>
          <w:bCs/>
          <w:cs/>
        </w:rPr>
        <w:t xml:space="preserve"> ก่อนเริ่มรอบการประเมิน</w:t>
      </w:r>
    </w:p>
    <w:p w14:paraId="1E916768" w14:textId="77777777" w:rsidR="006718F0" w:rsidRPr="00BC05AF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4B38D36D" w14:textId="77777777" w:rsidR="006718F0" w:rsidRPr="00BC05AF" w:rsidRDefault="006718F0">
      <w:pPr>
        <w:pStyle w:val="a3"/>
        <w:kinsoku w:val="0"/>
        <w:overflowPunct w:val="0"/>
        <w:spacing w:before="1"/>
        <w:rPr>
          <w:rFonts w:ascii="TH SarabunPSK" w:hAnsi="TH SarabunPSK" w:cs="TH SarabunPSK"/>
          <w:b/>
          <w:bCs/>
          <w:sz w:val="17"/>
          <w:szCs w:val="17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3971"/>
        <w:gridCol w:w="3970"/>
        <w:gridCol w:w="993"/>
        <w:gridCol w:w="1076"/>
        <w:gridCol w:w="1078"/>
        <w:gridCol w:w="1077"/>
        <w:gridCol w:w="1078"/>
        <w:gridCol w:w="1078"/>
      </w:tblGrid>
      <w:tr w:rsidR="006718F0" w:rsidRPr="00BC05AF" w14:paraId="56D48318" w14:textId="77777777">
        <w:trPr>
          <w:trHeight w:val="36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E13E3D9" w14:textId="77777777" w:rsidR="006718F0" w:rsidRPr="00BC05AF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05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ลำดับ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C18E136" w14:textId="77777777" w:rsidR="006718F0" w:rsidRPr="00BC05AF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194" w:right="119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ผลสัมฤทธิ์ของงาน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184A53E" w14:textId="77777777" w:rsidR="006718F0" w:rsidRPr="00BC05AF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666" w:right="166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8C40014" w14:textId="77777777" w:rsidR="006718F0" w:rsidRPr="00BC05AF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55" w:right="15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น้ำหนัก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2440730" w14:textId="77777777" w:rsidR="006718F0" w:rsidRPr="00BC05AF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279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ระดับคะแนนและค่าเป้าหมาย (</w:t>
            </w:r>
            <w:r w:rsidRPr="00BC05AF">
              <w:rPr>
                <w:rFonts w:ascii="TH SarabunPSK" w:hAnsi="TH SarabunPSK" w:cs="TH SarabunPSK"/>
                <w:sz w:val="32"/>
                <w:szCs w:val="32"/>
              </w:rPr>
              <w:t>D)</w:t>
            </w:r>
          </w:p>
        </w:tc>
      </w:tr>
      <w:tr w:rsidR="006718F0" w:rsidRPr="00BC05AF" w14:paraId="72D254B7" w14:textId="77777777">
        <w:trPr>
          <w:trHeight w:val="300"/>
        </w:trPr>
        <w:tc>
          <w:tcPr>
            <w:tcW w:w="708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1B61493" w14:textId="77777777" w:rsidR="006718F0" w:rsidRPr="00BC05AF" w:rsidRDefault="006718F0">
            <w:pPr>
              <w:pStyle w:val="TableParagraph"/>
              <w:kinsoku w:val="0"/>
              <w:overflowPunct w:val="0"/>
              <w:spacing w:line="357" w:lineRule="exact"/>
              <w:ind w:left="260" w:right="2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971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140119D" w14:textId="77777777" w:rsidR="006718F0" w:rsidRPr="00BC05AF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970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1F06F15" w14:textId="77777777" w:rsidR="006718F0" w:rsidRPr="00BC05AF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FE23132" w14:textId="77777777" w:rsidR="006718F0" w:rsidRPr="00BC05AF" w:rsidRDefault="006718F0">
            <w:pPr>
              <w:pStyle w:val="TableParagraph"/>
              <w:kinsoku w:val="0"/>
              <w:overflowPunct w:val="0"/>
              <w:spacing w:line="357" w:lineRule="exact"/>
              <w:ind w:left="136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ร้อยละ)</w:t>
            </w:r>
          </w:p>
        </w:tc>
        <w:tc>
          <w:tcPr>
            <w:tcW w:w="5387" w:type="dxa"/>
            <w:gridSpan w:val="5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650B1" w14:textId="77777777" w:rsidR="006718F0" w:rsidRPr="00BC05AF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2"/>
                <w:szCs w:val="22"/>
              </w:rPr>
            </w:pPr>
          </w:p>
        </w:tc>
      </w:tr>
      <w:tr w:rsidR="006718F0" w:rsidRPr="00BC05AF" w14:paraId="7B5C355A" w14:textId="77777777">
        <w:trPr>
          <w:trHeight w:val="240"/>
        </w:trPr>
        <w:tc>
          <w:tcPr>
            <w:tcW w:w="708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A08D616" w14:textId="77777777" w:rsidR="006718F0" w:rsidRPr="00BC05AF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3971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009C929" w14:textId="77777777" w:rsidR="006718F0" w:rsidRPr="00BC05AF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3970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276E217" w14:textId="77777777" w:rsidR="006718F0" w:rsidRPr="00BC05AF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993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5CC6F0A" w14:textId="77777777" w:rsidR="006718F0" w:rsidRPr="00BC05AF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C8E94" w14:textId="77777777" w:rsidR="006718F0" w:rsidRPr="00BC05AF" w:rsidRDefault="006718F0">
            <w:pPr>
              <w:pStyle w:val="TableParagraph"/>
              <w:kinsoku w:val="0"/>
              <w:overflowPunct w:val="0"/>
              <w:spacing w:before="1"/>
              <w:ind w:right="4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w w:val="99"/>
                <w:sz w:val="32"/>
                <w:szCs w:val="32"/>
              </w:rPr>
              <w:t>1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6833B" w14:textId="77777777" w:rsidR="006718F0" w:rsidRPr="00BC05AF" w:rsidRDefault="006718F0">
            <w:pPr>
              <w:pStyle w:val="TableParagraph"/>
              <w:kinsoku w:val="0"/>
              <w:overflowPunct w:val="0"/>
              <w:spacing w:before="1"/>
              <w:ind w:right="1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w w:val="99"/>
                <w:sz w:val="32"/>
                <w:szCs w:val="32"/>
              </w:rPr>
              <w:t>2</w:t>
            </w:r>
          </w:p>
        </w:tc>
        <w:tc>
          <w:tcPr>
            <w:tcW w:w="1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54281" w14:textId="77777777" w:rsidR="006718F0" w:rsidRPr="00BC05AF" w:rsidRDefault="006718F0">
            <w:pPr>
              <w:pStyle w:val="TableParagraph"/>
              <w:kinsoku w:val="0"/>
              <w:overflowPunct w:val="0"/>
              <w:spacing w:before="1"/>
              <w:ind w:right="1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w w:val="99"/>
                <w:sz w:val="32"/>
                <w:szCs w:val="32"/>
              </w:rPr>
              <w:t>3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5210F" w14:textId="77777777" w:rsidR="006718F0" w:rsidRPr="00BC05AF" w:rsidRDefault="006718F0">
            <w:pPr>
              <w:pStyle w:val="TableParagraph"/>
              <w:kinsoku w:val="0"/>
              <w:overflowPunct w:val="0"/>
              <w:spacing w:before="1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w w:val="99"/>
                <w:sz w:val="32"/>
                <w:szCs w:val="32"/>
              </w:rPr>
              <w:t>4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22041" w14:textId="77777777" w:rsidR="006718F0" w:rsidRPr="00BC05AF" w:rsidRDefault="006718F0">
            <w:pPr>
              <w:pStyle w:val="TableParagraph"/>
              <w:kinsoku w:val="0"/>
              <w:overflowPunct w:val="0"/>
              <w:spacing w:before="1"/>
              <w:ind w:right="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w w:val="99"/>
                <w:sz w:val="32"/>
                <w:szCs w:val="32"/>
              </w:rPr>
              <w:t>5</w:t>
            </w:r>
          </w:p>
        </w:tc>
      </w:tr>
      <w:tr w:rsidR="006718F0" w:rsidRPr="00BC05AF" w14:paraId="1AA208C6" w14:textId="77777777">
        <w:trPr>
          <w:trHeight w:val="520"/>
        </w:trPr>
        <w:tc>
          <w:tcPr>
            <w:tcW w:w="70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7B270" w14:textId="77777777" w:rsidR="006718F0" w:rsidRPr="00BC05AF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971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52629" w14:textId="77777777" w:rsidR="006718F0" w:rsidRPr="00BC05AF" w:rsidRDefault="006718F0">
            <w:pPr>
              <w:pStyle w:val="TableParagraph"/>
              <w:kinsoku w:val="0"/>
              <w:overflowPunct w:val="0"/>
              <w:spacing w:before="170" w:line="341" w:lineRule="exact"/>
              <w:ind w:left="1194" w:right="119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t>(A)</w:t>
            </w:r>
          </w:p>
        </w:tc>
        <w:tc>
          <w:tcPr>
            <w:tcW w:w="3970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5EAEF" w14:textId="77777777" w:rsidR="006718F0" w:rsidRPr="00BC05AF" w:rsidRDefault="006718F0">
            <w:pPr>
              <w:pStyle w:val="TableParagraph"/>
              <w:kinsoku w:val="0"/>
              <w:overflowPunct w:val="0"/>
              <w:spacing w:before="170" w:line="341" w:lineRule="exact"/>
              <w:ind w:left="1664" w:right="166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t>(B)</w:t>
            </w:r>
          </w:p>
        </w:tc>
        <w:tc>
          <w:tcPr>
            <w:tcW w:w="99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285DA" w14:textId="77777777" w:rsidR="006718F0" w:rsidRPr="00BC05AF" w:rsidRDefault="006718F0">
            <w:pPr>
              <w:pStyle w:val="TableParagraph"/>
              <w:kinsoku w:val="0"/>
              <w:overflowPunct w:val="0"/>
              <w:spacing w:before="170" w:line="341" w:lineRule="exact"/>
              <w:ind w:left="155" w:right="15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t>(C)</w:t>
            </w:r>
          </w:p>
        </w:tc>
        <w:tc>
          <w:tcPr>
            <w:tcW w:w="1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5CA6D" w14:textId="77777777" w:rsidR="006718F0" w:rsidRPr="00BC05AF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35CFC" w14:textId="77777777" w:rsidR="006718F0" w:rsidRPr="00BC05AF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321E4" w14:textId="77777777" w:rsidR="006718F0" w:rsidRPr="00BC05AF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7E27F" w14:textId="77777777" w:rsidR="006718F0" w:rsidRPr="00BC05AF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90498" w14:textId="77777777" w:rsidR="006718F0" w:rsidRPr="00BC05AF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</w:tr>
      <w:tr w:rsidR="006718F0" w:rsidRPr="00BC05AF" w14:paraId="0BF6E157" w14:textId="77777777">
        <w:trPr>
          <w:trHeight w:val="14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74754" w14:textId="03F3C68C" w:rsidR="006718F0" w:rsidRPr="00BC05AF" w:rsidRDefault="00EE2831" w:rsidP="00EE2831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85295" w14:textId="3A0C3A0F" w:rsidR="006718F0" w:rsidRPr="00BC05AF" w:rsidRDefault="0042463E" w:rsidP="0042463E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C05AF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 xml:space="preserve">การจัดทำแบบประเมินผลการปฏิบัติราชการของพนักงานส่วนตำบล พนักงานครู </w:t>
            </w:r>
            <w:proofErr w:type="spellStart"/>
            <w:r w:rsidRPr="00BC05AF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อบต</w:t>
            </w:r>
            <w:proofErr w:type="spellEnd"/>
            <w:r w:rsidRPr="00BC05AF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. ลูกจ้างประจำ และพนักงานจ้าง</w:t>
            </w:r>
            <w:r w:rsidRPr="00BC05A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ครั้งที่ 2/2565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4FBA3" w14:textId="5E2DAD77" w:rsidR="006718F0" w:rsidRPr="00BC05AF" w:rsidRDefault="00270579" w:rsidP="00270579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  <w:r w:rsidRPr="00BC05AF">
              <w:rPr>
                <w:rFonts w:ascii="TH SarabunPSK" w:hAnsi="TH SarabunPSK" w:cs="TH SarabunPSK"/>
                <w:sz w:val="30"/>
                <w:szCs w:val="30"/>
                <w:cs/>
              </w:rPr>
              <w:t>ระดับความสำเร็จ</w:t>
            </w:r>
            <w:r w:rsidR="0042463E" w:rsidRPr="00BC05AF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 xml:space="preserve">การจัดทำแบบประเมินผลการปฏิบัติราชการของพนักงานส่วนตำบล พนักงานครู </w:t>
            </w:r>
            <w:proofErr w:type="spellStart"/>
            <w:r w:rsidR="0042463E" w:rsidRPr="00BC05AF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อบต</w:t>
            </w:r>
            <w:proofErr w:type="spellEnd"/>
            <w:r w:rsidR="0042463E" w:rsidRPr="00BC05AF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. ลูกจ้างประจำ และพนักงานจ้าง</w:t>
            </w:r>
            <w:r w:rsidR="0042463E" w:rsidRPr="00BC05A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ครั้งที่ 2/2565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6906D" w14:textId="26D793BE" w:rsidR="006718F0" w:rsidRPr="00BC05AF" w:rsidRDefault="00DF167C" w:rsidP="00DB2240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DB2240"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F9B4F" w14:textId="49FA7B25" w:rsidR="006718F0" w:rsidRPr="00BC05AF" w:rsidRDefault="00F44D8B" w:rsidP="00DB2240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BC05AF">
              <w:rPr>
                <w:rFonts w:ascii="TH SarabunPSK" w:hAnsi="TH SarabunPSK" w:cs="TH SarabunPSK"/>
                <w:sz w:val="30"/>
                <w:szCs w:val="30"/>
              </w:rPr>
              <w:t>50-59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60D41" w14:textId="4115C7C5" w:rsidR="006718F0" w:rsidRPr="00BC05AF" w:rsidRDefault="00F44D8B" w:rsidP="00DB2240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BC05AF">
              <w:rPr>
                <w:rFonts w:ascii="TH SarabunPSK" w:hAnsi="TH SarabunPSK" w:cs="TH SarabunPSK"/>
                <w:sz w:val="30"/>
                <w:szCs w:val="30"/>
              </w:rPr>
              <w:t>60-69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72B23" w14:textId="2439FB6F" w:rsidR="006718F0" w:rsidRPr="00BC05AF" w:rsidRDefault="00F44D8B" w:rsidP="00DB2240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BC05AF">
              <w:rPr>
                <w:rFonts w:ascii="TH SarabunPSK" w:hAnsi="TH SarabunPSK" w:cs="TH SarabunPSK"/>
                <w:sz w:val="30"/>
                <w:szCs w:val="30"/>
              </w:rPr>
              <w:t>70-79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EC437" w14:textId="5A32AD17" w:rsidR="006718F0" w:rsidRPr="00BC05AF" w:rsidRDefault="00F44D8B" w:rsidP="00DB2240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BC05AF">
              <w:rPr>
                <w:rFonts w:ascii="TH SarabunPSK" w:hAnsi="TH SarabunPSK" w:cs="TH SarabunPSK"/>
                <w:sz w:val="30"/>
                <w:szCs w:val="30"/>
              </w:rPr>
              <w:t>80-89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A7569" w14:textId="0AEC92F4" w:rsidR="006718F0" w:rsidRPr="00BC05AF" w:rsidRDefault="00F44D8B" w:rsidP="00DB2240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BC05AF">
              <w:rPr>
                <w:rFonts w:ascii="TH SarabunPSK" w:hAnsi="TH SarabunPSK" w:cs="TH SarabunPSK"/>
                <w:sz w:val="30"/>
                <w:szCs w:val="30"/>
              </w:rPr>
              <w:t>90-100</w:t>
            </w:r>
          </w:p>
        </w:tc>
      </w:tr>
      <w:tr w:rsidR="00F44D8B" w:rsidRPr="00BC05AF" w14:paraId="3446B7F9" w14:textId="77777777">
        <w:trPr>
          <w:trHeight w:val="14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F6FD2" w14:textId="1241AC3D" w:rsidR="00F44D8B" w:rsidRPr="00BC05AF" w:rsidRDefault="00F44D8B" w:rsidP="00EE2831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E2249" w14:textId="69B821A1" w:rsidR="00775CE4" w:rsidRDefault="00270579" w:rsidP="00775CE4">
            <w:pPr>
              <w:widowControl/>
              <w:autoSpaceDE/>
              <w:autoSpaceDN/>
              <w:adjustRightInd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BC05AF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>การประเมินประสิทธิภาพขององค์กรปกครองส่วนท้องถิ่น ปี 256</w:t>
            </w:r>
            <w:r w:rsidR="00523B25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>5</w:t>
            </w:r>
            <w:r w:rsidRPr="00BC05AF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 xml:space="preserve"> (</w:t>
            </w:r>
            <w:r w:rsidRPr="00BC05AF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>LPA</w:t>
            </w:r>
            <w:r w:rsidRPr="00BC05AF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 xml:space="preserve">) ด้านที่ 2 </w:t>
            </w:r>
          </w:p>
          <w:p w14:paraId="4BE17B05" w14:textId="76F90647" w:rsidR="006E140B" w:rsidRPr="00BC05AF" w:rsidRDefault="00775CE4" w:rsidP="00775CE4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>(</w:t>
            </w:r>
            <w:r w:rsidR="00270579" w:rsidRPr="00BC05AF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>การบริหารงานบุคคล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93D58" w14:textId="7EECA4A6" w:rsidR="00F44D8B" w:rsidRPr="00BC05AF" w:rsidRDefault="00270579" w:rsidP="0042463E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ระดับผล</w:t>
            </w:r>
            <w:r w:rsidR="0042463E"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การประเมินได้ไม่น้อยกว่าร้อยละ 80</w:t>
            </w: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%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31A3B" w14:textId="5002FAE2" w:rsidR="00F44D8B" w:rsidRPr="00BC05AF" w:rsidRDefault="00F44D8B" w:rsidP="00DB2240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20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22B4B" w14:textId="5584F8EB" w:rsidR="00F44D8B" w:rsidRPr="00BC05AF" w:rsidRDefault="00B81C65" w:rsidP="00B81C6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BC05AF">
              <w:rPr>
                <w:rFonts w:ascii="TH SarabunPSK" w:hAnsi="TH SarabunPSK" w:cs="TH SarabunPSK"/>
                <w:sz w:val="30"/>
                <w:szCs w:val="30"/>
              </w:rPr>
              <w:t>54-59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39844" w14:textId="694E3712" w:rsidR="00F44D8B" w:rsidRPr="00BC05AF" w:rsidRDefault="00B81C65" w:rsidP="00B81C6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BC05AF">
              <w:rPr>
                <w:rFonts w:ascii="TH SarabunPSK" w:hAnsi="TH SarabunPSK" w:cs="TH SarabunPSK"/>
                <w:sz w:val="30"/>
                <w:szCs w:val="30"/>
              </w:rPr>
              <w:t>60-64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52F22" w14:textId="36CC4C0C" w:rsidR="00F44D8B" w:rsidRPr="00BC05AF" w:rsidRDefault="00B81C65" w:rsidP="00B81C6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BC05AF">
              <w:rPr>
                <w:rFonts w:ascii="TH SarabunPSK" w:hAnsi="TH SarabunPSK" w:cs="TH SarabunPSK"/>
                <w:sz w:val="30"/>
                <w:szCs w:val="30"/>
              </w:rPr>
              <w:t>65</w:t>
            </w:r>
            <w:r w:rsidR="00F44D8B" w:rsidRPr="00BC05AF">
              <w:rPr>
                <w:rFonts w:ascii="TH SarabunPSK" w:hAnsi="TH SarabunPSK" w:cs="TH SarabunPSK"/>
                <w:sz w:val="30"/>
                <w:szCs w:val="30"/>
              </w:rPr>
              <w:t>-</w:t>
            </w:r>
            <w:r w:rsidRPr="00BC05AF">
              <w:rPr>
                <w:rFonts w:ascii="TH SarabunPSK" w:hAnsi="TH SarabunPSK" w:cs="TH SarabunPSK"/>
                <w:sz w:val="30"/>
                <w:szCs w:val="30"/>
              </w:rPr>
              <w:t>6</w:t>
            </w:r>
            <w:r w:rsidR="00F44D8B" w:rsidRPr="00BC05AF">
              <w:rPr>
                <w:rFonts w:ascii="TH SarabunPSK" w:hAnsi="TH SarabunPSK" w:cs="TH SarabunPSK"/>
                <w:sz w:val="30"/>
                <w:szCs w:val="30"/>
              </w:rPr>
              <w:t>9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E38AA" w14:textId="75C6CB0F" w:rsidR="00F44D8B" w:rsidRPr="00BC05AF" w:rsidRDefault="00B81C65" w:rsidP="00B81C6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BC05AF">
              <w:rPr>
                <w:rFonts w:ascii="TH SarabunPSK" w:hAnsi="TH SarabunPSK" w:cs="TH SarabunPSK"/>
                <w:sz w:val="30"/>
                <w:szCs w:val="30"/>
              </w:rPr>
              <w:t>75</w:t>
            </w:r>
            <w:r w:rsidR="00F44D8B" w:rsidRPr="00BC05AF">
              <w:rPr>
                <w:rFonts w:ascii="TH SarabunPSK" w:hAnsi="TH SarabunPSK" w:cs="TH SarabunPSK"/>
                <w:sz w:val="30"/>
                <w:szCs w:val="30"/>
              </w:rPr>
              <w:t>-</w:t>
            </w:r>
            <w:r w:rsidRPr="00BC05AF">
              <w:rPr>
                <w:rFonts w:ascii="TH SarabunPSK" w:hAnsi="TH SarabunPSK" w:cs="TH SarabunPSK"/>
                <w:sz w:val="30"/>
                <w:szCs w:val="30"/>
              </w:rPr>
              <w:t>79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0C1C6" w14:textId="5FCD4BC3" w:rsidR="00F44D8B" w:rsidRPr="00BC05AF" w:rsidRDefault="00B81C65" w:rsidP="00B81C6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BC05AF">
              <w:rPr>
                <w:rFonts w:ascii="TH SarabunPSK" w:hAnsi="TH SarabunPSK" w:cs="TH SarabunPSK"/>
                <w:sz w:val="30"/>
                <w:szCs w:val="30"/>
              </w:rPr>
              <w:t>80</w:t>
            </w:r>
            <w:r w:rsidR="00F44D8B" w:rsidRPr="00BC05AF">
              <w:rPr>
                <w:rFonts w:ascii="TH SarabunPSK" w:hAnsi="TH SarabunPSK" w:cs="TH SarabunPSK"/>
                <w:sz w:val="30"/>
                <w:szCs w:val="30"/>
              </w:rPr>
              <w:t>-100</w:t>
            </w:r>
          </w:p>
        </w:tc>
      </w:tr>
      <w:tr w:rsidR="00270579" w:rsidRPr="00BC05AF" w14:paraId="27D87161" w14:textId="77777777">
        <w:trPr>
          <w:trHeight w:val="14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CACA4" w14:textId="55FA1D0E" w:rsidR="00270579" w:rsidRPr="00BC05AF" w:rsidRDefault="00270579" w:rsidP="00EE2831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7D99C" w14:textId="4BB85585" w:rsidR="00270579" w:rsidRPr="00BC05AF" w:rsidRDefault="0042463E" w:rsidP="00DF167C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การสรรหาและบรรจุแต่งตั้ง</w:t>
            </w:r>
            <w:r w:rsidR="00256917" w:rsidRPr="00BC05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(บรรจุแต่งตั้งใหม่การโอน</w:t>
            </w:r>
            <w:r w:rsidR="00DF167C">
              <w:rPr>
                <w:rFonts w:ascii="TH SarabunPSK" w:hAnsi="TH SarabunPSK" w:cs="TH SarabunPSK" w:hint="cs"/>
                <w:sz w:val="32"/>
                <w:szCs w:val="32"/>
                <w:cs/>
              </w:rPr>
              <w:t>(ย้าย)</w:t>
            </w:r>
            <w:r w:rsidR="00256917"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, การรับโอน)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3FAD5" w14:textId="0117C631" w:rsidR="00270579" w:rsidRPr="00BC05AF" w:rsidRDefault="00256917" w:rsidP="00DF167C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ระดับความสำเร็จการบรรจุ</w:t>
            </w:r>
            <w:r w:rsidR="00DF167C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แต่งตั้ง</w:t>
            </w:r>
            <w:r w:rsidR="00DF167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ผู้สอบแข่งขันได้, </w:t>
            </w: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การโอน</w:t>
            </w:r>
            <w:r w:rsidR="00DF167C">
              <w:rPr>
                <w:rFonts w:ascii="TH SarabunPSK" w:hAnsi="TH SarabunPSK" w:cs="TH SarabunPSK" w:hint="cs"/>
                <w:sz w:val="32"/>
                <w:szCs w:val="32"/>
                <w:cs/>
              </w:rPr>
              <w:t>(ย้าย),</w:t>
            </w: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การรับโอน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A89F5" w14:textId="0A9E0FB7" w:rsidR="00270579" w:rsidRPr="00BC05AF" w:rsidRDefault="00DF167C" w:rsidP="00DB2240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270579"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B47E8" w14:textId="5C6EDC7C" w:rsidR="00270579" w:rsidRPr="00BC05AF" w:rsidRDefault="00270579" w:rsidP="00DB2240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BC05AF">
              <w:rPr>
                <w:rFonts w:ascii="TH SarabunPSK" w:hAnsi="TH SarabunPSK" w:cs="TH SarabunPSK"/>
                <w:sz w:val="30"/>
                <w:szCs w:val="30"/>
              </w:rPr>
              <w:t>50-59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26932" w14:textId="240D6D2C" w:rsidR="00270579" w:rsidRPr="00BC05AF" w:rsidRDefault="00270579" w:rsidP="00DB2240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BC05AF">
              <w:rPr>
                <w:rFonts w:ascii="TH SarabunPSK" w:hAnsi="TH SarabunPSK" w:cs="TH SarabunPSK"/>
                <w:sz w:val="30"/>
                <w:szCs w:val="30"/>
              </w:rPr>
              <w:t>60-69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A7BCE" w14:textId="3221E895" w:rsidR="00270579" w:rsidRPr="00BC05AF" w:rsidRDefault="00270579" w:rsidP="00DB2240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BC05AF">
              <w:rPr>
                <w:rFonts w:ascii="TH SarabunPSK" w:hAnsi="TH SarabunPSK" w:cs="TH SarabunPSK"/>
                <w:sz w:val="30"/>
                <w:szCs w:val="30"/>
              </w:rPr>
              <w:t>70-79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C631B" w14:textId="59E46D6D" w:rsidR="00270579" w:rsidRPr="00BC05AF" w:rsidRDefault="00270579" w:rsidP="00DB2240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BC05AF">
              <w:rPr>
                <w:rFonts w:ascii="TH SarabunPSK" w:hAnsi="TH SarabunPSK" w:cs="TH SarabunPSK"/>
                <w:sz w:val="30"/>
                <w:szCs w:val="30"/>
              </w:rPr>
              <w:t>80-89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2D169" w14:textId="2B46CB83" w:rsidR="00270579" w:rsidRPr="00BC05AF" w:rsidRDefault="00270579" w:rsidP="00DB2240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BC05AF">
              <w:rPr>
                <w:rFonts w:ascii="TH SarabunPSK" w:hAnsi="TH SarabunPSK" w:cs="TH SarabunPSK"/>
                <w:sz w:val="30"/>
                <w:szCs w:val="30"/>
              </w:rPr>
              <w:t>90-100</w:t>
            </w:r>
          </w:p>
        </w:tc>
      </w:tr>
      <w:tr w:rsidR="00270579" w:rsidRPr="00BC05AF" w14:paraId="342F6440" w14:textId="77777777">
        <w:trPr>
          <w:trHeight w:val="66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24D9C" w14:textId="763AD4D7" w:rsidR="00270579" w:rsidRPr="00BC05AF" w:rsidRDefault="00270579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83C6D" w14:textId="77777777" w:rsidR="00270579" w:rsidRPr="00BC05AF" w:rsidRDefault="00270579">
            <w:pPr>
              <w:pStyle w:val="TableParagraph"/>
              <w:kinsoku w:val="0"/>
              <w:overflowPunct w:val="0"/>
              <w:spacing w:before="155"/>
              <w:ind w:left="3765" w:right="376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30AE0" w14:textId="77777777" w:rsidR="00270579" w:rsidRPr="00BC05AF" w:rsidRDefault="00270579">
            <w:pPr>
              <w:pStyle w:val="TableParagraph"/>
              <w:kinsoku w:val="0"/>
              <w:overflowPunct w:val="0"/>
              <w:spacing w:before="155"/>
              <w:ind w:left="155" w:right="1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CA4EEB8" w14:textId="77777777" w:rsidR="00270579" w:rsidRPr="00BC05AF" w:rsidRDefault="00270579" w:rsidP="00DB2240">
            <w:pPr>
              <w:pStyle w:val="TableParagraph"/>
              <w:kinsoku w:val="0"/>
              <w:overflowPunct w:val="0"/>
              <w:spacing w:before="155"/>
              <w:ind w:right="1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w w:val="99"/>
                <w:sz w:val="32"/>
                <w:szCs w:val="32"/>
              </w:rPr>
              <w:t>-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4E66DD4A" w14:textId="77777777" w:rsidR="00270579" w:rsidRPr="00BC05AF" w:rsidRDefault="00270579" w:rsidP="00DB2240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w w:val="99"/>
                <w:sz w:val="32"/>
                <w:szCs w:val="32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5B44458F" w14:textId="77777777" w:rsidR="00270579" w:rsidRPr="00BC05AF" w:rsidRDefault="00270579" w:rsidP="00DB2240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w w:val="99"/>
                <w:sz w:val="32"/>
                <w:szCs w:val="32"/>
              </w:rPr>
              <w:t>-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652D6B72" w14:textId="77777777" w:rsidR="00270579" w:rsidRPr="00BC05AF" w:rsidRDefault="00270579" w:rsidP="00DB2240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w w:val="99"/>
                <w:sz w:val="32"/>
                <w:szCs w:val="32"/>
              </w:rPr>
              <w:t>-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1A7FCEDB" w14:textId="77777777" w:rsidR="00270579" w:rsidRPr="00BC05AF" w:rsidRDefault="00270579" w:rsidP="00DB2240">
            <w:pPr>
              <w:pStyle w:val="TableParagraph"/>
              <w:kinsoku w:val="0"/>
              <w:overflowPunct w:val="0"/>
              <w:spacing w:before="155"/>
              <w:ind w:right="3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w w:val="99"/>
                <w:sz w:val="32"/>
                <w:szCs w:val="32"/>
              </w:rPr>
              <w:t>-</w:t>
            </w:r>
          </w:p>
        </w:tc>
      </w:tr>
    </w:tbl>
    <w:p w14:paraId="1925CA09" w14:textId="77777777" w:rsidR="006718F0" w:rsidRPr="00BC05AF" w:rsidRDefault="006718F0">
      <w:pPr>
        <w:pStyle w:val="a3"/>
        <w:kinsoku w:val="0"/>
        <w:overflowPunct w:val="0"/>
        <w:spacing w:before="1"/>
        <w:rPr>
          <w:rFonts w:ascii="TH SarabunPSK" w:hAnsi="TH SarabunPSK" w:cs="TH SarabunPSK"/>
          <w:b/>
          <w:bCs/>
          <w:sz w:val="29"/>
          <w:szCs w:val="29"/>
        </w:rPr>
      </w:pPr>
    </w:p>
    <w:p w14:paraId="59C48C7E" w14:textId="77777777" w:rsidR="006718F0" w:rsidRPr="00BC05AF" w:rsidRDefault="006718F0">
      <w:pPr>
        <w:pStyle w:val="a3"/>
        <w:kinsoku w:val="0"/>
        <w:overflowPunct w:val="0"/>
        <w:spacing w:before="90" w:line="278" w:lineRule="auto"/>
        <w:ind w:left="1858" w:hanging="1302"/>
        <w:rPr>
          <w:rFonts w:ascii="TH SarabunPSK" w:hAnsi="TH SarabunPSK" w:cs="TH SarabunPSK"/>
        </w:rPr>
      </w:pPr>
      <w:r w:rsidRPr="00BC05AF">
        <w:rPr>
          <w:rFonts w:ascii="TH SarabunPSK" w:hAnsi="TH SarabunPSK" w:cs="TH SarabunPSK"/>
          <w:b/>
          <w:bCs/>
          <w:cs/>
        </w:rPr>
        <w:t xml:space="preserve">หมายเหตุ </w:t>
      </w:r>
      <w:r w:rsidRPr="00BC05AF">
        <w:rPr>
          <w:rFonts w:ascii="TH SarabunPSK" w:hAnsi="TH SarabunPSK" w:cs="TH SarabunPSK"/>
          <w:cs/>
        </w:rPr>
        <w:t>1. ในกรณีมีข้าราชการหรือพนักงานส่วนท้องถิ่นได้รับการแต่งตั้งให้ดำรงตำแหน่ง หรือระดับสูงขึ้น ให้นำวิสัยทัศน์หรือข้อเสนอในการพัฒนางานมากำหนดเป็นการ ประเมินผลสัมฤทธิ์ของงานในรอบการประเมินครั้งนั้น และครั้งถัดไปจนกว่าจะได้ผลสำเร็จตามตัวชี้วัดที่เสนอในวิสัยทัศน์หรือข้อเสนอ</w:t>
      </w:r>
    </w:p>
    <w:p w14:paraId="644E93B7" w14:textId="77777777" w:rsidR="006718F0" w:rsidRPr="00BC05AF" w:rsidRDefault="006718F0">
      <w:pPr>
        <w:pStyle w:val="a3"/>
        <w:kinsoku w:val="0"/>
        <w:overflowPunct w:val="0"/>
        <w:spacing w:before="8"/>
        <w:ind w:left="1550"/>
        <w:rPr>
          <w:rFonts w:ascii="TH SarabunPSK" w:hAnsi="TH SarabunPSK" w:cs="TH SarabunPSK"/>
        </w:rPr>
      </w:pPr>
      <w:r w:rsidRPr="00BC05AF">
        <w:rPr>
          <w:rFonts w:ascii="TH SarabunPSK" w:hAnsi="TH SarabunPSK" w:cs="TH SarabunPSK"/>
        </w:rPr>
        <w:t xml:space="preserve">2. </w:t>
      </w:r>
      <w:r w:rsidRPr="00BC05AF">
        <w:rPr>
          <w:rFonts w:ascii="TH SarabunPSK" w:hAnsi="TH SarabunPSK" w:cs="TH SarabunPSK"/>
          <w:cs/>
        </w:rPr>
        <w:t xml:space="preserve">กรณีช่อง </w:t>
      </w:r>
      <w:r w:rsidRPr="00BC05AF">
        <w:rPr>
          <w:rFonts w:ascii="TH SarabunPSK" w:hAnsi="TH SarabunPSK" w:cs="TH SarabunPSK"/>
        </w:rPr>
        <w:t>“</w:t>
      </w:r>
      <w:r w:rsidRPr="00BC05AF">
        <w:rPr>
          <w:rFonts w:ascii="TH SarabunPSK" w:hAnsi="TH SarabunPSK" w:cs="TH SarabunPSK"/>
          <w:cs/>
        </w:rPr>
        <w:t>ผลสัมฤทธิ์ของงาน</w:t>
      </w:r>
      <w:r w:rsidRPr="00BC05AF">
        <w:rPr>
          <w:rFonts w:ascii="TH SarabunPSK" w:hAnsi="TH SarabunPSK" w:cs="TH SarabunPSK"/>
        </w:rPr>
        <w:t xml:space="preserve">” </w:t>
      </w:r>
      <w:r w:rsidRPr="00BC05AF">
        <w:rPr>
          <w:rFonts w:ascii="TH SarabunPSK" w:hAnsi="TH SarabunPSK" w:cs="TH SarabunPSK"/>
          <w:cs/>
        </w:rPr>
        <w:t xml:space="preserve">หรือช่อง </w:t>
      </w:r>
      <w:r w:rsidRPr="00BC05AF">
        <w:rPr>
          <w:rFonts w:ascii="TH SarabunPSK" w:hAnsi="TH SarabunPSK" w:cs="TH SarabunPSK"/>
        </w:rPr>
        <w:t>“</w:t>
      </w:r>
      <w:r w:rsidRPr="00BC05AF">
        <w:rPr>
          <w:rFonts w:ascii="TH SarabunPSK" w:hAnsi="TH SarabunPSK" w:cs="TH SarabunPSK"/>
          <w:cs/>
        </w:rPr>
        <w:t>ตัวชี้วัด</w:t>
      </w:r>
      <w:r w:rsidRPr="00BC05AF">
        <w:rPr>
          <w:rFonts w:ascii="TH SarabunPSK" w:hAnsi="TH SarabunPSK" w:cs="TH SarabunPSK"/>
        </w:rPr>
        <w:t xml:space="preserve">” </w:t>
      </w:r>
      <w:r w:rsidRPr="00BC05AF">
        <w:rPr>
          <w:rFonts w:ascii="TH SarabunPSK" w:hAnsi="TH SarabunPSK" w:cs="TH SarabunPSK"/>
          <w:cs/>
        </w:rPr>
        <w:t>หากไม่สามารถกรอกรายละเอียดได้พอ อาจทำเป็นหลักฐานแนบท้ายแบบประเมินได้</w:t>
      </w:r>
    </w:p>
    <w:p w14:paraId="3585BA6F" w14:textId="77777777" w:rsidR="006718F0" w:rsidRPr="00BC05AF" w:rsidRDefault="006718F0">
      <w:pPr>
        <w:pStyle w:val="a3"/>
        <w:kinsoku w:val="0"/>
        <w:overflowPunct w:val="0"/>
        <w:spacing w:before="8"/>
        <w:ind w:left="1550"/>
        <w:rPr>
          <w:rFonts w:ascii="TH SarabunPSK" w:hAnsi="TH SarabunPSK" w:cs="TH SarabunPSK"/>
        </w:rPr>
        <w:sectPr w:rsidR="006718F0" w:rsidRPr="00BC05AF" w:rsidSect="00D456E6">
          <w:headerReference w:type="default" r:id="rId10"/>
          <w:pgSz w:w="16850" w:h="11910" w:orient="landscape"/>
          <w:pgMar w:top="460" w:right="740" w:bottom="280" w:left="720" w:header="125" w:footer="0" w:gutter="0"/>
          <w:pgNumType w:fmt="thaiNumbers" w:chapStyle="1"/>
          <w:cols w:space="720" w:equalWidth="0">
            <w:col w:w="15390"/>
          </w:cols>
          <w:noEndnote/>
        </w:sectPr>
      </w:pPr>
    </w:p>
    <w:p w14:paraId="664DFDD4" w14:textId="3C27632B" w:rsidR="006718F0" w:rsidRPr="00BC05AF" w:rsidRDefault="00616D4B" w:rsidP="00616D4B">
      <w:pPr>
        <w:pStyle w:val="a3"/>
        <w:kinsoku w:val="0"/>
        <w:overflowPunct w:val="0"/>
        <w:spacing w:before="1"/>
        <w:jc w:val="right"/>
        <w:rPr>
          <w:rFonts w:ascii="TH SarabunPSK" w:hAnsi="TH SarabunPSK" w:cs="TH SarabunPSK"/>
          <w:sz w:val="24"/>
          <w:szCs w:val="24"/>
        </w:rPr>
      </w:pPr>
      <w:r w:rsidRPr="00BC05AF">
        <w:rPr>
          <w:rFonts w:ascii="TH SarabunPSK" w:hAnsi="TH SarabunPSK" w:cs="TH SarabunPSK"/>
          <w:sz w:val="24"/>
          <w:szCs w:val="24"/>
        </w:rPr>
        <w:lastRenderedPageBreak/>
        <w:t>3</w:t>
      </w:r>
    </w:p>
    <w:p w14:paraId="26660638" w14:textId="5FE3E1D0" w:rsidR="006718F0" w:rsidRPr="00DF167C" w:rsidRDefault="006718F0" w:rsidP="00DF167C">
      <w:pPr>
        <w:pStyle w:val="2"/>
        <w:kinsoku w:val="0"/>
        <w:overflowPunct w:val="0"/>
        <w:ind w:left="255"/>
        <w:rPr>
          <w:rFonts w:ascii="TH SarabunPSK" w:hAnsi="TH SarabunPSK" w:cs="TH SarabunPSK"/>
          <w:w w:val="99"/>
        </w:rPr>
      </w:pPr>
      <w:r w:rsidRPr="00BC05AF">
        <w:rPr>
          <w:rFonts w:ascii="TH SarabunPSK" w:hAnsi="TH SarabunPSK" w:cs="TH SarabunPSK"/>
          <w:w w:val="99"/>
        </w:rPr>
        <w:t>1.2</w:t>
      </w:r>
      <w:r w:rsidRPr="00BC05AF">
        <w:rPr>
          <w:rFonts w:ascii="TH SarabunPSK" w:hAnsi="TH SarabunPSK" w:cs="TH SarabunPSK"/>
          <w:cs/>
        </w:rPr>
        <w:t xml:space="preserve"> </w:t>
      </w:r>
      <w:r w:rsidRPr="00BC05AF">
        <w:rPr>
          <w:rFonts w:ascii="TH SarabunPSK" w:hAnsi="TH SarabunPSK" w:cs="TH SarabunPSK"/>
          <w:w w:val="99"/>
          <w:cs/>
        </w:rPr>
        <w:t>หลั</w:t>
      </w:r>
      <w:r w:rsidRPr="00BC05AF">
        <w:rPr>
          <w:rFonts w:ascii="TH SarabunPSK" w:hAnsi="TH SarabunPSK" w:cs="TH SarabunPSK"/>
          <w:spacing w:val="-1"/>
          <w:w w:val="99"/>
          <w:cs/>
        </w:rPr>
        <w:t>งสิ้</w:t>
      </w:r>
      <w:r w:rsidRPr="00BC05AF">
        <w:rPr>
          <w:rFonts w:ascii="TH SarabunPSK" w:hAnsi="TH SarabunPSK" w:cs="TH SarabunPSK"/>
          <w:w w:val="99"/>
          <w:cs/>
        </w:rPr>
        <w:t>นรอบการประ</w:t>
      </w:r>
      <w:r w:rsidRPr="00BC05AF">
        <w:rPr>
          <w:rFonts w:ascii="TH SarabunPSK" w:hAnsi="TH SarabunPSK" w:cs="TH SarabunPSK"/>
          <w:spacing w:val="1"/>
          <w:w w:val="99"/>
          <w:cs/>
        </w:rPr>
        <w:t>เ</w:t>
      </w:r>
      <w:r w:rsidRPr="00BC05AF">
        <w:rPr>
          <w:rFonts w:ascii="TH SarabunPSK" w:hAnsi="TH SarabunPSK" w:cs="TH SarabunPSK"/>
          <w:spacing w:val="-1"/>
          <w:w w:val="99"/>
          <w:cs/>
        </w:rPr>
        <w:t>ม</w:t>
      </w:r>
      <w:r w:rsidRPr="00BC05AF">
        <w:rPr>
          <w:rFonts w:ascii="TH SarabunPSK" w:hAnsi="TH SarabunPSK" w:cs="TH SarabunPSK"/>
          <w:w w:val="99"/>
          <w:cs/>
        </w:rPr>
        <w:t>ิน</w:t>
      </w: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3"/>
        <w:gridCol w:w="2976"/>
        <w:gridCol w:w="5528"/>
        <w:gridCol w:w="1985"/>
        <w:gridCol w:w="1843"/>
        <w:gridCol w:w="1844"/>
      </w:tblGrid>
      <w:tr w:rsidR="00E543FD" w:rsidRPr="00BC05AF" w14:paraId="64936CE9" w14:textId="77777777" w:rsidTr="00DF167C">
        <w:trPr>
          <w:trHeight w:val="300"/>
        </w:trPr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6D7CDE" w14:textId="77777777" w:rsidR="00E543FD" w:rsidRPr="00BC05AF" w:rsidRDefault="00E543FD">
            <w:pPr>
              <w:pStyle w:val="TableParagraph"/>
              <w:kinsoku w:val="0"/>
              <w:overflowPunct w:val="0"/>
              <w:spacing w:before="1"/>
              <w:ind w:left="107" w:right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ลำดับ</w:t>
            </w:r>
          </w:p>
          <w:p w14:paraId="33095E8C" w14:textId="3A5C0E77" w:rsidR="00E543FD" w:rsidRPr="00BC05AF" w:rsidRDefault="00E543FD" w:rsidP="00AB6E81">
            <w:pPr>
              <w:pStyle w:val="TableParagraph"/>
              <w:kinsoku w:val="0"/>
              <w:overflowPunct w:val="0"/>
              <w:spacing w:line="346" w:lineRule="exact"/>
              <w:ind w:left="107" w:right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0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CF049" w14:textId="77777777" w:rsidR="00E543FD" w:rsidRPr="00BC05AF" w:rsidRDefault="00E543FD">
            <w:pPr>
              <w:pStyle w:val="TableParagraph"/>
              <w:kinsoku w:val="0"/>
              <w:overflowPunct w:val="0"/>
              <w:spacing w:before="1"/>
              <w:ind w:left="4439" w:right="444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การประเมินตนเอง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91AE8AE" w14:textId="77777777" w:rsidR="00E543FD" w:rsidRPr="00BC05AF" w:rsidRDefault="00E543FD">
            <w:pPr>
              <w:pStyle w:val="TableParagraph"/>
              <w:kinsoku w:val="0"/>
              <w:overflowPunct w:val="0"/>
              <w:spacing w:before="1"/>
              <w:ind w:left="270" w:right="27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85D0B9E" w14:textId="77777777" w:rsidR="00E543FD" w:rsidRPr="00BC05AF" w:rsidRDefault="00E543FD">
            <w:pPr>
              <w:pStyle w:val="TableParagraph"/>
              <w:kinsoku w:val="0"/>
              <w:overflowPunct w:val="0"/>
              <w:spacing w:before="1"/>
              <w:ind w:left="429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</w:tr>
      <w:tr w:rsidR="00E543FD" w:rsidRPr="00BC05AF" w14:paraId="6FE3139F" w14:textId="77777777" w:rsidTr="00AB6E81">
        <w:trPr>
          <w:trHeight w:val="360"/>
        </w:trPr>
        <w:tc>
          <w:tcPr>
            <w:tcW w:w="853" w:type="dxa"/>
            <w:vMerge/>
            <w:tcBorders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6C60F8C" w14:textId="18F5A952" w:rsidR="00E543FD" w:rsidRPr="00BC05AF" w:rsidRDefault="00E543FD">
            <w:pPr>
              <w:pStyle w:val="TableParagraph"/>
              <w:kinsoku w:val="0"/>
              <w:overflowPunct w:val="0"/>
              <w:spacing w:line="346" w:lineRule="exact"/>
              <w:ind w:left="107" w:right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74F2CB9" w14:textId="77777777" w:rsidR="00E543FD" w:rsidRPr="00BC05AF" w:rsidRDefault="00E543FD">
            <w:pPr>
              <w:pStyle w:val="TableParagraph"/>
              <w:kinsoku w:val="0"/>
              <w:overflowPunct w:val="0"/>
              <w:spacing w:line="346" w:lineRule="exact"/>
              <w:ind w:left="665" w:right="67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3739E42" w14:textId="77777777" w:rsidR="00E543FD" w:rsidRPr="00BC05AF" w:rsidRDefault="00E543FD">
            <w:pPr>
              <w:pStyle w:val="TableParagraph"/>
              <w:kinsoku w:val="0"/>
              <w:overflowPunct w:val="0"/>
              <w:spacing w:line="346" w:lineRule="exact"/>
              <w:ind w:left="2039" w:right="203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หลักฐาน/ตัวบ่งชี้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58B16ED" w14:textId="77777777" w:rsidR="00E543FD" w:rsidRPr="00BC05AF" w:rsidRDefault="00E543FD">
            <w:pPr>
              <w:pStyle w:val="TableParagraph"/>
              <w:kinsoku w:val="0"/>
              <w:overflowPunct w:val="0"/>
              <w:spacing w:line="346" w:lineRule="exact"/>
              <w:ind w:left="339" w:right="34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84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3FB70D7" w14:textId="77777777" w:rsidR="00E543FD" w:rsidRPr="00BC05AF" w:rsidRDefault="00E543FD">
            <w:pPr>
              <w:pStyle w:val="TableParagraph"/>
              <w:kinsoku w:val="0"/>
              <w:overflowPunct w:val="0"/>
              <w:spacing w:line="346" w:lineRule="exact"/>
              <w:ind w:left="270" w:right="27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ของผู้ประเมิน</w:t>
            </w:r>
          </w:p>
        </w:tc>
        <w:tc>
          <w:tcPr>
            <w:tcW w:w="184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024D3EE" w14:textId="77777777" w:rsidR="00E543FD" w:rsidRPr="00BC05AF" w:rsidRDefault="00E543FD">
            <w:pPr>
              <w:pStyle w:val="TableParagraph"/>
              <w:kinsoku w:val="0"/>
              <w:overflowPunct w:val="0"/>
              <w:spacing w:line="346" w:lineRule="exact"/>
              <w:ind w:left="386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t>(I)=(</w:t>
            </w:r>
            <w:r w:rsidRPr="00BC05AF">
              <w:rPr>
                <w:rFonts w:ascii="TH SarabunPSK" w:hAnsi="TH SarabunPSK" w:cs="TH SarabunPSK"/>
                <w:sz w:val="32"/>
                <w:szCs w:val="32"/>
                <w:u w:val="thick"/>
              </w:rPr>
              <w:t>C) x (H)</w:t>
            </w:r>
          </w:p>
        </w:tc>
      </w:tr>
      <w:tr w:rsidR="006718F0" w:rsidRPr="00BC05AF" w14:paraId="0D836735" w14:textId="77777777">
        <w:trPr>
          <w:trHeight w:val="360"/>
        </w:trPr>
        <w:tc>
          <w:tcPr>
            <w:tcW w:w="85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574A382" w14:textId="77777777" w:rsidR="006718F0" w:rsidRPr="00BC05AF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6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6B1B009" w14:textId="77777777" w:rsidR="006718F0" w:rsidRPr="00BC05AF" w:rsidRDefault="006718F0">
            <w:pPr>
              <w:pStyle w:val="TableParagraph"/>
              <w:kinsoku w:val="0"/>
              <w:overflowPunct w:val="0"/>
              <w:spacing w:line="342" w:lineRule="exact"/>
              <w:ind w:left="667" w:right="673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w w:val="99"/>
                <w:sz w:val="32"/>
                <w:szCs w:val="32"/>
                <w:cs/>
              </w:rPr>
              <w:t>ที่สำเร็จตามตัวชี้วัด</w:t>
            </w:r>
          </w:p>
        </w:tc>
        <w:tc>
          <w:tcPr>
            <w:tcW w:w="552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9BAFBD9" w14:textId="77777777" w:rsidR="006718F0" w:rsidRPr="00BC05AF" w:rsidRDefault="006718F0">
            <w:pPr>
              <w:pStyle w:val="TableParagraph"/>
              <w:kinsoku w:val="0"/>
              <w:overflowPunct w:val="0"/>
              <w:spacing w:line="342" w:lineRule="exact"/>
              <w:ind w:left="2038" w:right="203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ความสำเร็จ</w:t>
            </w:r>
          </w:p>
        </w:tc>
        <w:tc>
          <w:tcPr>
            <w:tcW w:w="198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55C7E9C" w14:textId="77777777" w:rsidR="006718F0" w:rsidRPr="00BC05AF" w:rsidRDefault="006718F0">
            <w:pPr>
              <w:pStyle w:val="TableParagraph"/>
              <w:kinsoku w:val="0"/>
              <w:overflowPunct w:val="0"/>
              <w:spacing w:line="342" w:lineRule="exact"/>
              <w:ind w:left="339" w:right="33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ระดับคะแนน)</w:t>
            </w:r>
          </w:p>
        </w:tc>
        <w:tc>
          <w:tcPr>
            <w:tcW w:w="184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8720B26" w14:textId="77777777" w:rsidR="006718F0" w:rsidRPr="00BC05AF" w:rsidRDefault="006718F0">
            <w:pPr>
              <w:pStyle w:val="TableParagraph"/>
              <w:kinsoku w:val="0"/>
              <w:overflowPunct w:val="0"/>
              <w:spacing w:line="342" w:lineRule="exact"/>
              <w:ind w:left="268" w:right="27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ระดับคะแนน)</w:t>
            </w:r>
          </w:p>
        </w:tc>
        <w:tc>
          <w:tcPr>
            <w:tcW w:w="184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A22A0E6" w14:textId="77777777" w:rsidR="006718F0" w:rsidRPr="00BC05AF" w:rsidRDefault="006718F0">
            <w:pPr>
              <w:pStyle w:val="TableParagraph"/>
              <w:kinsoku w:val="0"/>
              <w:overflowPunct w:val="0"/>
              <w:spacing w:line="342" w:lineRule="exact"/>
              <w:ind w:left="34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w w:val="99"/>
                <w:sz w:val="32"/>
                <w:szCs w:val="32"/>
              </w:rPr>
              <w:t>5</w:t>
            </w:r>
          </w:p>
        </w:tc>
      </w:tr>
      <w:tr w:rsidR="006718F0" w:rsidRPr="00BC05AF" w14:paraId="04E2C827" w14:textId="77777777" w:rsidTr="00DF167C">
        <w:trPr>
          <w:trHeight w:val="228"/>
        </w:trPr>
        <w:tc>
          <w:tcPr>
            <w:tcW w:w="85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B12F5" w14:textId="77777777" w:rsidR="006718F0" w:rsidRPr="00BC05AF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6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2E50B" w14:textId="77777777" w:rsidR="006718F0" w:rsidRPr="00BC05AF" w:rsidRDefault="006718F0">
            <w:pPr>
              <w:pStyle w:val="TableParagraph"/>
              <w:kinsoku w:val="0"/>
              <w:overflowPunct w:val="0"/>
              <w:spacing w:line="336" w:lineRule="exact"/>
              <w:ind w:left="667" w:right="67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t>(E)</w:t>
            </w:r>
          </w:p>
        </w:tc>
        <w:tc>
          <w:tcPr>
            <w:tcW w:w="552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9BEFF" w14:textId="77777777" w:rsidR="006718F0" w:rsidRPr="00BC05AF" w:rsidRDefault="006718F0">
            <w:pPr>
              <w:pStyle w:val="TableParagraph"/>
              <w:kinsoku w:val="0"/>
              <w:overflowPunct w:val="0"/>
              <w:spacing w:line="336" w:lineRule="exact"/>
              <w:ind w:left="2039" w:right="203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t>(F)</w:t>
            </w:r>
          </w:p>
        </w:tc>
        <w:tc>
          <w:tcPr>
            <w:tcW w:w="1985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11AF8" w14:textId="77777777" w:rsidR="006718F0" w:rsidRPr="00BC05AF" w:rsidRDefault="006718F0">
            <w:pPr>
              <w:pStyle w:val="TableParagraph"/>
              <w:kinsoku w:val="0"/>
              <w:overflowPunct w:val="0"/>
              <w:spacing w:line="336" w:lineRule="exact"/>
              <w:ind w:left="339" w:right="33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t>(G)</w:t>
            </w:r>
          </w:p>
        </w:tc>
        <w:tc>
          <w:tcPr>
            <w:tcW w:w="184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4903C" w14:textId="77777777" w:rsidR="006718F0" w:rsidRPr="00BC05AF" w:rsidRDefault="006718F0">
            <w:pPr>
              <w:pStyle w:val="TableParagraph"/>
              <w:kinsoku w:val="0"/>
              <w:overflowPunct w:val="0"/>
              <w:spacing w:line="336" w:lineRule="exact"/>
              <w:ind w:left="269" w:right="27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t>(H)</w:t>
            </w:r>
          </w:p>
        </w:tc>
        <w:tc>
          <w:tcPr>
            <w:tcW w:w="1844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E161A" w14:textId="77777777" w:rsidR="006718F0" w:rsidRPr="00BC05AF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718F0" w:rsidRPr="00BC05AF" w14:paraId="12542D3F" w14:textId="77777777" w:rsidTr="007B0B59">
        <w:trPr>
          <w:trHeight w:val="983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53871" w14:textId="6A38ACD0" w:rsidR="006718F0" w:rsidRPr="00BC05AF" w:rsidRDefault="00F8401A" w:rsidP="00F8401A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30A56" w14:textId="0DCDFC6B" w:rsidR="006718F0" w:rsidRPr="00BC05AF" w:rsidRDefault="006718F0" w:rsidP="00F23296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0636D" w14:textId="6B3117FA" w:rsidR="00237EEF" w:rsidRPr="007B0B59" w:rsidRDefault="001F4C53" w:rsidP="00664068">
            <w:pPr>
              <w:widowControl/>
              <w:shd w:val="clear" w:color="auto" w:fill="FFFFFF"/>
              <w:autoSpaceDE/>
              <w:autoSpaceDN/>
              <w:adjustRightInd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7B0B59">
              <w:rPr>
                <w:rFonts w:ascii="TH SarabunPSK" w:hAnsi="TH SarabunPSK" w:cs="TH SarabunPSK"/>
                <w:sz w:val="28"/>
                <w:szCs w:val="28"/>
                <w:cs/>
              </w:rPr>
              <w:t>การจัดทำบันทึกข้อตกลงตาม</w:t>
            </w:r>
            <w:r w:rsidR="00256917" w:rsidRPr="007B0B59">
              <w:rPr>
                <w:rFonts w:ascii="TH SarabunPSK" w:hAnsi="TH SarabunPSK" w:cs="TH SarabunPSK"/>
                <w:sz w:val="28"/>
                <w:szCs w:val="28"/>
                <w:cs/>
              </w:rPr>
              <w:t>แบบประเมิน</w:t>
            </w:r>
            <w:r w:rsidRPr="007B0B5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ผลการปฏิบัติงานของ </w:t>
            </w:r>
            <w:r w:rsidR="00256917" w:rsidRPr="007B0B59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 xml:space="preserve">พนักงานส่วนตำบล พนักงานครู </w:t>
            </w:r>
            <w:proofErr w:type="spellStart"/>
            <w:r w:rsidR="00256917" w:rsidRPr="007B0B59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อบต</w:t>
            </w:r>
            <w:proofErr w:type="spellEnd"/>
            <w:r w:rsidR="00256917" w:rsidRPr="007B0B59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. ลูกจ้างประจำ และพนักงานจ้าง</w:t>
            </w:r>
            <w:r w:rsidRPr="007B0B59">
              <w:rPr>
                <w:rFonts w:ascii="TH SarabunPSK" w:hAnsi="TH SarabunPSK" w:cs="TH SarabunPSK"/>
                <w:sz w:val="28"/>
                <w:szCs w:val="28"/>
              </w:rPr>
              <w:t xml:space="preserve">   </w:t>
            </w:r>
            <w:r w:rsidRPr="007B0B59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ครั้งที่ 2/2565 เนื้อหาถูกต้อง ครบถ้วนทุกคน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332CD" w14:textId="0F33D169" w:rsidR="006718F0" w:rsidRPr="00BC05AF" w:rsidRDefault="006718F0" w:rsidP="00257E0E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0B306" w14:textId="77777777" w:rsidR="006718F0" w:rsidRPr="00BC05AF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0AAC6" w14:textId="77777777" w:rsidR="006718F0" w:rsidRPr="00BC05AF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718F0" w:rsidRPr="00BC05AF" w14:paraId="00D2BCCB" w14:textId="77777777" w:rsidTr="00DF167C">
        <w:trPr>
          <w:trHeight w:val="286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89005" w14:textId="6E16D90C" w:rsidR="006718F0" w:rsidRPr="00BC05AF" w:rsidRDefault="00257E0E" w:rsidP="00F8401A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9EA41" w14:textId="25E03404" w:rsidR="006718F0" w:rsidRPr="00BC05AF" w:rsidRDefault="006718F0" w:rsidP="00F23296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CA2AB" w14:textId="0481C8C5" w:rsidR="006718F0" w:rsidRPr="007B0B59" w:rsidRDefault="00270579" w:rsidP="00270579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8"/>
                <w:szCs w:val="28"/>
              </w:rPr>
            </w:pPr>
            <w:r w:rsidRPr="007B0B59">
              <w:rPr>
                <w:rFonts w:ascii="TH SarabunPSK" w:hAnsi="TH SarabunPSK" w:cs="TH SarabunPSK"/>
                <w:sz w:val="28"/>
                <w:szCs w:val="28"/>
                <w:cs/>
              </w:rPr>
              <w:t>การจัดทำเอกสารข้อมูลเรียบร้อยพร้อมรับการประเมิน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958E8" w14:textId="51F5757F" w:rsidR="006718F0" w:rsidRPr="00BC05AF" w:rsidRDefault="006718F0" w:rsidP="00257E0E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48D80" w14:textId="77777777" w:rsidR="006718F0" w:rsidRPr="00BC05AF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563CF" w14:textId="77777777" w:rsidR="006718F0" w:rsidRPr="00BC05AF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70579" w:rsidRPr="00BC05AF" w14:paraId="7FB8E3D0" w14:textId="77777777" w:rsidTr="005D7303">
        <w:trPr>
          <w:trHeight w:val="1231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15AE4" w14:textId="33E6ED7C" w:rsidR="00270579" w:rsidRPr="00BC05AF" w:rsidRDefault="00270579" w:rsidP="00F8401A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8AE91" w14:textId="798E770D" w:rsidR="00270579" w:rsidRPr="00BC05AF" w:rsidRDefault="00270579" w:rsidP="00F23296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E881D" w14:textId="3A4CD5FA" w:rsidR="00270579" w:rsidRPr="007B0B59" w:rsidRDefault="00BC05AF" w:rsidP="005D7303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28"/>
                <w:szCs w:val="28"/>
                <w:u w:val="single"/>
                <w:cs/>
              </w:rPr>
            </w:pPr>
            <w:r w:rsidRPr="007B0B59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u w:val="single"/>
                <w:cs/>
              </w:rPr>
              <w:t>การโอน</w:t>
            </w:r>
            <w:r w:rsidR="007B0B59" w:rsidRPr="007B0B59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u w:val="single"/>
                <w:cs/>
              </w:rPr>
              <w:t>(ย้าย) ,การรับโอน</w:t>
            </w:r>
          </w:p>
          <w:p w14:paraId="7369281B" w14:textId="57EFAB68" w:rsidR="00BC05AF" w:rsidRDefault="00BC05AF" w:rsidP="005D7303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1.จัดทำหนังสือสอบถามตำแหน่งว่าง </w:t>
            </w:r>
            <w:r w:rsidR="007B0B59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พร้อมส่งคำร้องขอโอน(ย้าย) สำเนาทะเบียนประวัติ หนังสือยินยอมให้โอน หนังสือรับรองความประพฤติ วุฒิการศึกษา และเอกสารอื่นที่เกี่ยวข้อง</w:t>
            </w:r>
          </w:p>
          <w:p w14:paraId="2816D98D" w14:textId="77777777" w:rsidR="007B0B59" w:rsidRDefault="00BC05AF" w:rsidP="005D7303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2.</w:t>
            </w:r>
            <w:r w:rsidR="007B0B59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เมื่อรับหนังสือตอบรับแจ้งการโอน(ย้าย) เสนอนายก </w:t>
            </w:r>
            <w:proofErr w:type="spellStart"/>
            <w:r w:rsidR="007B0B59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อบต</w:t>
            </w:r>
            <w:proofErr w:type="spellEnd"/>
            <w:r w:rsidR="007B0B59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.พิจารณาลงนามกำหนดวันตัดโอน(ย้าย) ของทั้งสองฝ่าย</w:t>
            </w:r>
          </w:p>
          <w:p w14:paraId="402B05DC" w14:textId="77777777" w:rsidR="007B0B59" w:rsidRDefault="007B0B59" w:rsidP="005D7303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3. จัดทำหนังสือขอความเห็นชอบต่อ ก.อบ</w:t>
            </w:r>
            <w:proofErr w:type="spellStart"/>
            <w:r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ต.จ</w:t>
            </w:r>
            <w:proofErr w:type="spellEnd"/>
            <w:r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.ชัยภูมิ</w:t>
            </w:r>
          </w:p>
          <w:p w14:paraId="30B9B46F" w14:textId="190372D6" w:rsidR="007B0B59" w:rsidRPr="007B0B59" w:rsidRDefault="007B0B59" w:rsidP="005D7303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  <w:szCs w:val="28"/>
              </w:rPr>
              <w:t xml:space="preserve">4. 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จัดทำคำสั่งการโอน(ย้าย) หรือ ให้โอน พนักงานส่วนตำบล, หนังสือรับรองการจ่ายเงินครั้งสุดท้าย,หนังสือรับรอบวันลา</w:t>
            </w:r>
          </w:p>
          <w:p w14:paraId="690F35B3" w14:textId="7B149D4F" w:rsidR="007B0B59" w:rsidRDefault="007B0B59" w:rsidP="005D7303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5.</w:t>
            </w:r>
            <w:r w:rsidR="00664068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จัดทำหนังสือแจ้งคำสั่งการโอน(ย้าย) การรับโอน ไปยังหน่วยงานสังกัดใหม่</w:t>
            </w:r>
          </w:p>
          <w:p w14:paraId="5571BA7F" w14:textId="77777777" w:rsidR="007B0B59" w:rsidRDefault="00664068" w:rsidP="005D7303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6.จัดทำหนังสือรายงานผลการดำเนินการต่อประธาน ก.</w:t>
            </w:r>
            <w:proofErr w:type="spellStart"/>
            <w:r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.จังหวัดชัยภูมิ</w:t>
            </w:r>
          </w:p>
          <w:p w14:paraId="0D3EAA50" w14:textId="5C366527" w:rsidR="00664068" w:rsidRPr="00DF167C" w:rsidRDefault="00664068" w:rsidP="005D7303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28"/>
                <w:szCs w:val="28"/>
                <w:u w:val="single"/>
              </w:rPr>
            </w:pPr>
            <w:r w:rsidRPr="00DF167C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u w:val="single"/>
                <w:cs/>
              </w:rPr>
              <w:t>การบรรจุและแต่งตั้งผู้สอบแข่งขันได้</w:t>
            </w:r>
          </w:p>
          <w:p w14:paraId="508D75D1" w14:textId="77777777" w:rsidR="00664068" w:rsidRDefault="00664068" w:rsidP="00664068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1. จัดทำหนังสือขอความเห็นชอบต่อ ก.อบ</w:t>
            </w:r>
            <w:proofErr w:type="spellStart"/>
            <w:r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ต.จ</w:t>
            </w:r>
            <w:proofErr w:type="spellEnd"/>
            <w:r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.ชัยภูมิ พร้อมบัญชีขอความเห็นชอบฯ, วุฒิการศึกษา, แบบ ป.1</w:t>
            </w:r>
          </w:p>
          <w:p w14:paraId="363215AB" w14:textId="77777777" w:rsidR="00DF167C" w:rsidRDefault="00664068" w:rsidP="00664068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2. เมื่อ ก.อบ</w:t>
            </w:r>
            <w:proofErr w:type="spellStart"/>
            <w:r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ต.จ</w:t>
            </w:r>
            <w:proofErr w:type="spellEnd"/>
            <w:r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. มีมติเห็นชอบจัดทำคำสั่งบรรจุและแต่งตั้งผู้สอบแข่งขันได้</w:t>
            </w:r>
          </w:p>
          <w:p w14:paraId="1FBDE441" w14:textId="24DAA9F1" w:rsidR="00664068" w:rsidRPr="00BC05AF" w:rsidRDefault="00DF167C" w:rsidP="00664068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3.จัดทำหนังสือรายงานผลการดำเนินการต่อประธาน ก.</w:t>
            </w:r>
            <w:proofErr w:type="spellStart"/>
            <w:r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.จังหวัดชัยภูมิ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A5F3D" w14:textId="5DB2E85E" w:rsidR="00270579" w:rsidRPr="00BC05AF" w:rsidRDefault="00270579" w:rsidP="00257E0E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487E6" w14:textId="77777777" w:rsidR="00270579" w:rsidRPr="00BC05AF" w:rsidRDefault="00270579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E22C6" w14:textId="77777777" w:rsidR="00270579" w:rsidRPr="00BC05AF" w:rsidRDefault="00270579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70579" w:rsidRPr="00BC05AF" w14:paraId="11B6CB08" w14:textId="77777777" w:rsidTr="00664068">
        <w:trPr>
          <w:trHeight w:val="301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89340" w14:textId="5DEDAA24" w:rsidR="00270579" w:rsidRPr="00BC05AF" w:rsidRDefault="00270579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605A6" w14:textId="77777777" w:rsidR="00270579" w:rsidRPr="00DF167C" w:rsidRDefault="00270579">
            <w:pPr>
              <w:pStyle w:val="TableParagraph"/>
              <w:kinsoku w:val="0"/>
              <w:overflowPunct w:val="0"/>
              <w:spacing w:before="155"/>
              <w:ind w:left="4046" w:right="4047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DF167C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1136D79" w14:textId="77777777" w:rsidR="00270579" w:rsidRPr="00DF167C" w:rsidRDefault="00270579">
            <w:pPr>
              <w:pStyle w:val="TableParagraph"/>
              <w:kinsoku w:val="0"/>
              <w:overflowPunct w:val="0"/>
              <w:spacing w:before="155"/>
              <w:ind w:right="1"/>
              <w:jc w:val="center"/>
              <w:rPr>
                <w:rFonts w:ascii="TH SarabunPSK" w:hAnsi="TH SarabunPSK" w:cs="TH SarabunPSK"/>
                <w:b/>
                <w:bCs/>
                <w:w w:val="99"/>
                <w:sz w:val="28"/>
                <w:szCs w:val="28"/>
              </w:rPr>
            </w:pPr>
            <w:r w:rsidRPr="00DF167C">
              <w:rPr>
                <w:rFonts w:ascii="TH SarabunPSK" w:hAnsi="TH SarabunPSK" w:cs="TH SarabunPSK"/>
                <w:b/>
                <w:bCs/>
                <w:w w:val="99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15B8F55" w14:textId="77777777" w:rsidR="00270579" w:rsidRPr="00DF167C" w:rsidRDefault="00270579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PSK" w:hAnsi="TH SarabunPSK" w:cs="TH SarabunPSK"/>
                <w:b/>
                <w:bCs/>
                <w:w w:val="99"/>
                <w:sz w:val="28"/>
                <w:szCs w:val="28"/>
              </w:rPr>
            </w:pPr>
            <w:r w:rsidRPr="00DF167C">
              <w:rPr>
                <w:rFonts w:ascii="TH SarabunPSK" w:hAnsi="TH SarabunPSK" w:cs="TH SarabunPSK"/>
                <w:b/>
                <w:bCs/>
                <w:w w:val="99"/>
                <w:sz w:val="28"/>
                <w:szCs w:val="28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65139" w14:textId="77777777" w:rsidR="00270579" w:rsidRPr="00DF167C" w:rsidRDefault="00270579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14:paraId="5252AF75" w14:textId="77777777" w:rsidR="006718F0" w:rsidRPr="00BC05AF" w:rsidRDefault="006718F0">
      <w:pPr>
        <w:pStyle w:val="a3"/>
        <w:kinsoku w:val="0"/>
        <w:overflowPunct w:val="0"/>
        <w:spacing w:before="90"/>
        <w:ind w:left="536"/>
        <w:rPr>
          <w:rFonts w:ascii="TH SarabunPSK" w:hAnsi="TH SarabunPSK" w:cs="TH SarabunPSK"/>
        </w:rPr>
      </w:pPr>
      <w:r w:rsidRPr="00BC05AF">
        <w:rPr>
          <w:rFonts w:ascii="TH SarabunPSK" w:hAnsi="TH SarabunPSK" w:cs="TH SarabunPSK"/>
          <w:u w:val="single"/>
          <w:cs/>
        </w:rPr>
        <w:t>หมายเหตุ</w:t>
      </w:r>
      <w:r w:rsidRPr="00BC05AF">
        <w:rPr>
          <w:rFonts w:ascii="TH SarabunPSK" w:hAnsi="TH SarabunPSK" w:cs="TH SarabunPSK"/>
          <w:cs/>
        </w:rPr>
        <w:t xml:space="preserve">  หลักฐาน/ตัวบ่งชี้ความสำเร็จ หมายถึง หลักฐาน/เอกสารที่แสดงยืนยันต่อผู้ประเมินว่า ผลสัมฤทธิ์ของงานสำเร็จอยู่ในระดับคะแนนและค่าเป้าหมายใด</w:t>
      </w:r>
    </w:p>
    <w:p w14:paraId="35FD9C0E" w14:textId="5363297D" w:rsidR="006718F0" w:rsidRPr="00BC05AF" w:rsidRDefault="00616D4B" w:rsidP="00616D4B">
      <w:pPr>
        <w:pStyle w:val="a3"/>
        <w:kinsoku w:val="0"/>
        <w:overflowPunct w:val="0"/>
        <w:jc w:val="right"/>
        <w:rPr>
          <w:rFonts w:ascii="TH SarabunPSK" w:hAnsi="TH SarabunPSK" w:cs="TH SarabunPSK"/>
        </w:rPr>
      </w:pPr>
      <w:r w:rsidRPr="00BC05AF">
        <w:rPr>
          <w:rFonts w:ascii="TH SarabunPSK" w:hAnsi="TH SarabunPSK" w:cs="TH SarabunPSK"/>
        </w:rPr>
        <w:lastRenderedPageBreak/>
        <w:t>4</w:t>
      </w:r>
    </w:p>
    <w:p w14:paraId="2B124491" w14:textId="77777777" w:rsidR="006718F0" w:rsidRPr="00BC05AF" w:rsidRDefault="002B61D9">
      <w:pPr>
        <w:pStyle w:val="a3"/>
        <w:kinsoku w:val="0"/>
        <w:overflowPunct w:val="0"/>
        <w:ind w:left="110"/>
        <w:rPr>
          <w:rFonts w:ascii="TH SarabunPSK" w:hAnsi="TH SarabunPSK" w:cs="TH SarabunPSK"/>
          <w:sz w:val="20"/>
          <w:szCs w:val="20"/>
        </w:rPr>
      </w:pPr>
      <w:r w:rsidRPr="00BC05AF">
        <w:rPr>
          <w:rFonts w:ascii="TH SarabunPSK" w:hAnsi="TH SarabunPSK" w:cs="TH SarabunPSK"/>
          <w:noProof/>
          <w:sz w:val="20"/>
          <w:szCs w:val="20"/>
        </w:rPr>
        <mc:AlternateContent>
          <mc:Choice Requires="wpg">
            <w:drawing>
              <wp:inline distT="0" distB="0" distL="0" distR="0" wp14:anchorId="7EEBD440" wp14:editId="383A849A">
                <wp:extent cx="7683500" cy="454025"/>
                <wp:effectExtent l="0" t="0" r="3175" b="3175"/>
                <wp:docPr id="2319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83500" cy="454025"/>
                          <a:chOff x="0" y="0"/>
                          <a:chExt cx="12100" cy="715"/>
                        </a:xfrm>
                      </wpg:grpSpPr>
                      <wps:wsp>
                        <wps:cNvPr id="2320" name="Freeform 40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60" cy="675"/>
                          </a:xfrm>
                          <a:custGeom>
                            <a:avLst/>
                            <a:gdLst>
                              <a:gd name="T0" fmla="*/ 0 w 12060"/>
                              <a:gd name="T1" fmla="*/ 112 h 675"/>
                              <a:gd name="T2" fmla="*/ 8 w 12060"/>
                              <a:gd name="T3" fmla="*/ 68 h 675"/>
                              <a:gd name="T4" fmla="*/ 32 w 12060"/>
                              <a:gd name="T5" fmla="*/ 32 h 675"/>
                              <a:gd name="T6" fmla="*/ 68 w 12060"/>
                              <a:gd name="T7" fmla="*/ 8 h 675"/>
                              <a:gd name="T8" fmla="*/ 112 w 12060"/>
                              <a:gd name="T9" fmla="*/ 0 h 675"/>
                              <a:gd name="T10" fmla="*/ 11947 w 12060"/>
                              <a:gd name="T11" fmla="*/ 0 h 675"/>
                              <a:gd name="T12" fmla="*/ 11991 w 12060"/>
                              <a:gd name="T13" fmla="*/ 8 h 675"/>
                              <a:gd name="T14" fmla="*/ 12027 w 12060"/>
                              <a:gd name="T15" fmla="*/ 32 h 675"/>
                              <a:gd name="T16" fmla="*/ 12051 w 12060"/>
                              <a:gd name="T17" fmla="*/ 68 h 675"/>
                              <a:gd name="T18" fmla="*/ 12060 w 12060"/>
                              <a:gd name="T19" fmla="*/ 112 h 675"/>
                              <a:gd name="T20" fmla="*/ 12060 w 12060"/>
                              <a:gd name="T21" fmla="*/ 562 h 675"/>
                              <a:gd name="T22" fmla="*/ 12051 w 12060"/>
                              <a:gd name="T23" fmla="*/ 606 h 675"/>
                              <a:gd name="T24" fmla="*/ 12027 w 12060"/>
                              <a:gd name="T25" fmla="*/ 642 h 675"/>
                              <a:gd name="T26" fmla="*/ 11991 w 12060"/>
                              <a:gd name="T27" fmla="*/ 666 h 675"/>
                              <a:gd name="T28" fmla="*/ 11947 w 12060"/>
                              <a:gd name="T29" fmla="*/ 675 h 675"/>
                              <a:gd name="T30" fmla="*/ 112 w 12060"/>
                              <a:gd name="T31" fmla="*/ 675 h 675"/>
                              <a:gd name="T32" fmla="*/ 68 w 12060"/>
                              <a:gd name="T33" fmla="*/ 666 h 675"/>
                              <a:gd name="T34" fmla="*/ 32 w 12060"/>
                              <a:gd name="T35" fmla="*/ 642 h 675"/>
                              <a:gd name="T36" fmla="*/ 8 w 12060"/>
                              <a:gd name="T37" fmla="*/ 606 h 675"/>
                              <a:gd name="T38" fmla="*/ 0 w 12060"/>
                              <a:gd name="T39" fmla="*/ 562 h 675"/>
                              <a:gd name="T40" fmla="*/ 0 w 12060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60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47" y="0"/>
                                </a:lnTo>
                                <a:lnTo>
                                  <a:pt x="11991" y="8"/>
                                </a:lnTo>
                                <a:lnTo>
                                  <a:pt x="12027" y="32"/>
                                </a:lnTo>
                                <a:lnTo>
                                  <a:pt x="12051" y="68"/>
                                </a:lnTo>
                                <a:lnTo>
                                  <a:pt x="12060" y="112"/>
                                </a:lnTo>
                                <a:lnTo>
                                  <a:pt x="12060" y="562"/>
                                </a:lnTo>
                                <a:lnTo>
                                  <a:pt x="12051" y="606"/>
                                </a:lnTo>
                                <a:lnTo>
                                  <a:pt x="12027" y="642"/>
                                </a:lnTo>
                                <a:lnTo>
                                  <a:pt x="11991" y="666"/>
                                </a:lnTo>
                                <a:lnTo>
                                  <a:pt x="11947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1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00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BFEF9F" w14:textId="3AE4A918" w:rsidR="008E3EAA" w:rsidRPr="006D09CA" w:rsidRDefault="008E3EAA">
                              <w:pPr>
                                <w:pStyle w:val="a3"/>
                                <w:kinsoku w:val="0"/>
                                <w:overflowPunct w:val="0"/>
                                <w:spacing w:before="154"/>
                                <w:ind w:left="217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6D09C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 xml:space="preserve">ส่วนที่  2  การประเมินสมรรถนะ </w:t>
                              </w:r>
                              <w:r w:rsidR="006D09C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 xml:space="preserve">(ร้อยละ </w:t>
                              </w:r>
                              <w:r w:rsidR="006D09CA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30</w:t>
                              </w:r>
                              <w:r w:rsidRPr="006D09C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9" o:spid="_x0000_s1029" style="width:605pt;height:35.75pt;mso-position-horizontal-relative:char;mso-position-vertical-relative:line" coordsize="12100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mbYOQYAAEkYAAAOAAAAZHJzL2Uyb0RvYy54bWzkWd1u2zYUvh+wdyB0OcC1KMmyZdQp2jgu&#10;BmRbgWYPQEuyJUwWNUqJ3Q17953DH5lKQltrh90sFxZtfjrkd37Jk7fvToeKPOWiLXm98ugb3yN5&#10;nfKsrPcr79eHzWThkbZjdcYqXucr70veeu9uvv/u7bFZ5gEveJXlgoCQul0em5VXdF2znE7btMgP&#10;rH3Dm7yGyR0XB9bBV7GfZoIdQfqhmga+H0+PXGSN4GnetvDrWk16N1L+bpen3S+7XZt3pFp5sLdO&#10;fgr5ucXP6c1bttwL1hRlqrfBvmIXB1bWsGgvas06Rh5F+ULUoUwFb/mue5Pyw5TvdmWaSw7AhvrP&#10;2HwU/LGRXPbL477p1QSqfaanrxab/vz0SZAyW3lBSBOP1OwAVpILkzBB9Ryb/RJQH0XzufkkFEcY&#10;3vP0txamp8/n8ftegcn2+BPPQB577LhUz2knDigCiJOTtMKX3gr5qSMp/DiPF+HMB2OlMBfNIj+Y&#10;KTOlBdjyxWtpcadfpAE1r82pfGfKlmpFuUu9K6QEztae9dl+mz4/F6zJpZla1FSvzwA4KH1uRJ6j&#10;D5NIehyuD0Cjz9ZWpjWDsBZ0flWNuBDoCh7SnY0iaeDHWo3xfKgPtkwf2+5jzqU12NN926lIyGAk&#10;bZzprT+AhN2hgqD4YUp8ciRKqkYbELVAlAakIHpFiIheUmCBFi5JoQWKF68LiixMGLgkzYaoV7cU&#10;WxhYzcFubqEcW4I012sJFeCQBBHWw/zXyVFb4ZQm0dwljNpad0mzlQ7SEuqUZmvewZLamgdHCNx7&#10;G6N9aqsfxM3cm7NN4HILOjACOr+Tq20Ht78OLHFJXmBbYha7/H9gi0t0A9sWsR+/7inBaGtABj37&#10;XRy59jcwxyVfCQbmiF37G9jjkicHtj0gc7zONxzYwx1koW0NtzTbGu7YDwemcFENbVO4U1I4yg6h&#10;bQdnUgoHNnD5SGjbwBkPUOnP/uH0XyheZ5RTVmRrfxBbUI33pr6wwpSc9FTrmgMjwvDc6MuzQsNb&#10;LPZYgKC4PVAsbiACUFigHGAwKoLDUWAwGoJNabwsGYyC4PkoyaB1BMsD1NU9Y8ZHNOTzMRSp5kjH&#10;kcScLaWPo4k5WcLHEcWcK+HjqOqTygMkzDFUA00V8uEouKaqDoxX9R5oqpDNRknXVCFZjYFjtkLN&#10;QDYaBTeeO44qJhwpfZxVMaVI+DiqmDUkfBxVTAwIh9C3qCr969gWcBN7fgcTHoE72BbfYcuGdZgS&#10;zJAc4Tapzq/FysPDJM4c+FP+wCWmO18EIMnodc/zVW3jFJ14oWFm0jwbKSxUFoCHImFmzVOhQAhy&#10;vSwKd4QoeSAHPRgR5qlEycPdOFwCSfX6qnggk7grHORRSwKvqERbAFY+69hwME/NRdkKkFA+LirQ&#10;WtyPryE1HziyXEbiYUURiq/IxGOIQvZXIsPEPI11lA31RcZpRe0Q8ZWFtXddY6I99YpmVLxd07RC&#10;vbRcWvE2Vz6OUSerah9+GLXW1bDmm7KqZIRWNQZlABdyVZ9bXpUZzmI8tmK/va0EeWLYaJF/2mID&#10;GDQ06kxKK3KW3elxx8pKjaWWUR7cYXU2wNus7KT8mfjJ3eJuEU2iIL6bRP56PXm/uY0m8YbOZ+tw&#10;fXu7pn9hnqDRsiizLK9xd6arQ6Nxt3zdX1L9mL6vM2AxILuRfy/JTofbkFoGLuYp2UFbQl3xVU9i&#10;y7MvcN0XXLWpoK0Gg4KLPzxyhBbVymt/f2Qi90j1Yw09i4RGmHk7+SWazbG4Cntma8+wOgVRK6/z&#10;4JCFw9tO9cEeG1HuC1iJyhxb8/fQrdmV2BCQ+1O70l+gbfLf9U8gpFX/5AGd4AM/EVVhrP4J6U7w&#10;u9m77qSQmt8WcJLM3wvBj+hpoC1Vm6xXFY9RDRYVSS/aK852E5QzodorBAcrD8uf1K5ptYCjGwi6&#10;+yDMBj/8HyJChrsJchpE/ocgmWzixXwSbaLZJJn7i4lPkw9J7EdJtN4Mg/y+rPNvD3LMbckMTo6o&#10;fXe0u1Pboeygk12VBzgc9PmPLV15rs9RuH2TFMzzteTQnbYn2aiVjox+/A/TRZ8q+jQBA5UiYPAv&#10;pgfZbIV+tWSje+vYELe/w9j+D8DN3wAAAP//AwBQSwMEFAAGAAgAAAAhANHeKuXcAAAABQEAAA8A&#10;AABkcnMvZG93bnJldi54bWxMj0FrwkAQhe+F/odlCr3VzVpsS5qNiLQ9iaAWSm9jdkyC2dmQXZP4&#10;7129tJcHjze89002H20jeup87ViDmiQgiAtnai41fO8+n95A+IBssHFMGs7kYZ7f32WYGjfwhvpt&#10;KEUsYZ+ihiqENpXSFxVZ9BPXEsfs4DqLIdqulKbDIZbbRk6T5EVarDkuVNjSsqLiuD1ZDV8DDotn&#10;9dGvjofl+Xc3W/+sFGn9+DAu3kEEGsPfMVzxIzrkkWnvTmy8aDTER8JNr9lUJdHvNbyqGcg8k//p&#10;8wsAAAD//wMAUEsBAi0AFAAGAAgAAAAhALaDOJL+AAAA4QEAABMAAAAAAAAAAAAAAAAAAAAAAFtD&#10;b250ZW50X1R5cGVzXS54bWxQSwECLQAUAAYACAAAACEAOP0h/9YAAACUAQAACwAAAAAAAAAAAAAA&#10;AAAvAQAAX3JlbHMvLnJlbHNQSwECLQAUAAYACAAAACEAXO5m2DkGAABJGAAADgAAAAAAAAAAAAAA&#10;AAAuAgAAZHJzL2Uyb0RvYy54bWxQSwECLQAUAAYACAAAACEA0d4q5dwAAAAFAQAADwAAAAAAAAAA&#10;AAAAAACTCAAAZHJzL2Rvd25yZXYueG1sUEsFBgAAAAAEAAQA8wAAAJwJAAAAAA==&#10;">
                <v:shape id="Freeform 40" o:spid="_x0000_s1030" style="position:absolute;left:20;top:20;width:12060;height:675;visibility:visible;mso-wrap-style:square;v-text-anchor:top" coordsize="12060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B0fsQA&#10;AADdAAAADwAAAGRycy9kb3ducmV2LnhtbERPTWvCQBC9C/0PyxR6kbppBCkxayiBtvFotBRv0+w0&#10;Cc3OhuzWRH+9exA8Pt53mk2mEycaXGtZwcsiAkFcWd1yreCwf39+BeE8ssbOMik4k4Ns8zBLMdF2&#10;5B2dSl+LEMIuQQWN930ipasaMugWticO3K8dDPoAh1rqAccQbjoZR9FKGmw5NDTYU95Q9Vf+GwWj&#10;n9f5T3Gh47b8vnx9Wiz2Hyulnh6ntzUIT5O/i2/uQiuIl3HYH96EJ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QdH7EAAAA3QAAAA8AAAAAAAAAAAAAAAAAmAIAAGRycy9k&#10;b3ducmV2LnhtbFBLBQYAAAAABAAEAPUAAACJAwAAAAA=&#10;" path="m,112l8,68,32,32,68,8,112,,11947,r44,8l12027,32r24,36l12060,112r,450l12051,606r-24,36l11991,666r-44,9l112,675,68,666,32,642,8,606,,562,,112xe" filled="f" strokeweight="2pt">
                  <v:path arrowok="t" o:connecttype="custom" o:connectlocs="0,112;8,68;32,32;68,8;112,0;11947,0;11991,8;12027,32;12051,68;12060,112;12060,562;12051,606;12027,642;11991,666;11947,675;112,675;68,666;32,642;8,606;0,562;0,112" o:connectangles="0,0,0,0,0,0,0,0,0,0,0,0,0,0,0,0,0,0,0,0,0"/>
                </v:shape>
                <v:shape id="Text Box 41" o:spid="_x0000_s1031" type="#_x0000_t202" style="position:absolute;width:12100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6ELsUA&#10;AADdAAAADwAAAGRycy9kb3ducmV2LnhtbESPQWvCQBSE70L/w/IKvenGFKRGVxFpQRCKMT30+Mw+&#10;k8Xs25hdNf77rlDwOMzMN8x82dtGXKnzxrGC8SgBQVw6bbhS8FN8DT9A+ICssXFMCu7kYbl4Gcwx&#10;0+7GOV33oRIRwj5DBXUIbSalL2uy6EeuJY7e0XUWQ5RdJXWHtwi3jUyTZCItGo4LNba0rqk87S9W&#10;weqX809z/j7s8mNuimKa8HZyUurttV/NQATqwzP8395oBel7OobHm/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LoQuxQAAAN0AAAAPAAAAAAAAAAAAAAAAAJgCAABkcnMv&#10;ZG93bnJldi54bWxQSwUGAAAAAAQABAD1AAAAigMAAAAA&#10;" filled="f" stroked="f">
                  <v:textbox inset="0,0,0,0">
                    <w:txbxContent>
                      <w:p w14:paraId="3ABFEF9F" w14:textId="3AE4A918" w:rsidR="008E3EAA" w:rsidRPr="006D09CA" w:rsidRDefault="008E3EAA">
                        <w:pPr>
                          <w:pStyle w:val="a3"/>
                          <w:kinsoku w:val="0"/>
                          <w:overflowPunct w:val="0"/>
                          <w:spacing w:before="154"/>
                          <w:ind w:left="217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6D09CA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 xml:space="preserve">ส่วนที่  2  การประเมินสมรรถนะ </w:t>
                        </w:r>
                        <w:r w:rsidR="006D09CA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 xml:space="preserve">(ร้อยละ </w:t>
                        </w:r>
                        <w:r w:rsidR="006D09CA">
                          <w:rPr>
                            <w:rFonts w:ascii="TH SarabunPSK" w:hAnsi="TH SarabunPSK" w:cs="TH SarabunPSK" w:hint="cs"/>
                            <w:b/>
                            <w:bCs/>
                            <w:sz w:val="36"/>
                            <w:szCs w:val="36"/>
                            <w:cs/>
                          </w:rPr>
                          <w:t>30</w:t>
                        </w:r>
                        <w:r w:rsidRPr="006D09CA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80A0C79" w14:textId="77777777" w:rsidR="00D951E6" w:rsidRPr="00BC05AF" w:rsidRDefault="00D951E6">
      <w:pPr>
        <w:pStyle w:val="a3"/>
        <w:kinsoku w:val="0"/>
        <w:overflowPunct w:val="0"/>
        <w:ind w:left="110"/>
        <w:rPr>
          <w:rFonts w:ascii="TH SarabunPSK" w:hAnsi="TH SarabunPSK" w:cs="TH SarabunPSK"/>
          <w:sz w:val="20"/>
          <w:szCs w:val="20"/>
        </w:rPr>
      </w:pPr>
    </w:p>
    <w:tbl>
      <w:tblPr>
        <w:tblW w:w="0" w:type="auto"/>
        <w:tblInd w:w="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2"/>
        <w:gridCol w:w="991"/>
        <w:gridCol w:w="1419"/>
        <w:gridCol w:w="2705"/>
        <w:gridCol w:w="1559"/>
        <w:gridCol w:w="1559"/>
        <w:gridCol w:w="1376"/>
        <w:gridCol w:w="1560"/>
      </w:tblGrid>
      <w:tr w:rsidR="00D951E6" w:rsidRPr="00BC05AF" w14:paraId="350696CC" w14:textId="77777777" w:rsidTr="006F49F7">
        <w:trPr>
          <w:trHeight w:val="720"/>
        </w:trPr>
        <w:tc>
          <w:tcPr>
            <w:tcW w:w="4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84A83" w14:textId="77777777" w:rsidR="00D951E6" w:rsidRPr="00BC05AF" w:rsidRDefault="00D951E6" w:rsidP="006F49F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4"/>
                <w:szCs w:val="34"/>
              </w:rPr>
            </w:pPr>
          </w:p>
          <w:p w14:paraId="53AF55C9" w14:textId="77777777" w:rsidR="00D951E6" w:rsidRPr="00BC05AF" w:rsidRDefault="00D951E6" w:rsidP="006F49F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4"/>
                <w:szCs w:val="34"/>
              </w:rPr>
            </w:pPr>
          </w:p>
          <w:p w14:paraId="087AE3D4" w14:textId="77777777" w:rsidR="00D951E6" w:rsidRPr="00BC05AF" w:rsidRDefault="00D951E6" w:rsidP="006F49F7">
            <w:pPr>
              <w:pStyle w:val="TableParagraph"/>
              <w:kinsoku w:val="0"/>
              <w:overflowPunct w:val="0"/>
              <w:spacing w:before="3"/>
              <w:rPr>
                <w:rFonts w:ascii="TH SarabunPSK" w:hAnsi="TH SarabunPSK" w:cs="TH SarabunPSK"/>
                <w:sz w:val="27"/>
                <w:szCs w:val="27"/>
              </w:rPr>
            </w:pPr>
          </w:p>
          <w:p w14:paraId="6D82ED64" w14:textId="77777777" w:rsidR="00D951E6" w:rsidRPr="00BC05AF" w:rsidRDefault="00D951E6" w:rsidP="006F49F7">
            <w:pPr>
              <w:pStyle w:val="TableParagraph"/>
              <w:kinsoku w:val="0"/>
              <w:overflowPunct w:val="0"/>
              <w:ind w:left="1617" w:right="161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สมรรถนะ</w:t>
            </w:r>
          </w:p>
          <w:p w14:paraId="11C10805" w14:textId="77777777" w:rsidR="00D951E6" w:rsidRPr="00BC05AF" w:rsidRDefault="00D951E6" w:rsidP="006F49F7">
            <w:pPr>
              <w:pStyle w:val="TableParagraph"/>
              <w:kinsoku w:val="0"/>
              <w:overflowPunct w:val="0"/>
              <w:spacing w:before="8"/>
              <w:rPr>
                <w:rFonts w:ascii="TH SarabunPSK" w:hAnsi="TH SarabunPSK" w:cs="TH SarabunPSK"/>
                <w:sz w:val="29"/>
                <w:szCs w:val="29"/>
              </w:rPr>
            </w:pPr>
          </w:p>
          <w:p w14:paraId="355D5320" w14:textId="77777777" w:rsidR="00D951E6" w:rsidRPr="00BC05AF" w:rsidRDefault="00D951E6" w:rsidP="006F49F7">
            <w:pPr>
              <w:pStyle w:val="TableParagraph"/>
              <w:kinsoku w:val="0"/>
              <w:overflowPunct w:val="0"/>
              <w:spacing w:line="341" w:lineRule="exact"/>
              <w:ind w:left="1616" w:right="161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t>(A)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ACC03" w14:textId="77777777" w:rsidR="00D951E6" w:rsidRPr="00BC05AF" w:rsidRDefault="00D951E6" w:rsidP="006F49F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4"/>
                <w:szCs w:val="34"/>
              </w:rPr>
            </w:pPr>
          </w:p>
          <w:p w14:paraId="488183AE" w14:textId="77777777" w:rsidR="00D951E6" w:rsidRPr="00BC05AF" w:rsidRDefault="00D951E6" w:rsidP="006F49F7">
            <w:pPr>
              <w:pStyle w:val="TableParagraph"/>
              <w:kinsoku w:val="0"/>
              <w:overflowPunct w:val="0"/>
              <w:spacing w:before="8"/>
              <w:rPr>
                <w:rFonts w:ascii="TH SarabunPSK" w:hAnsi="TH SarabunPSK" w:cs="TH SarabunPSK"/>
                <w:sz w:val="29"/>
                <w:szCs w:val="29"/>
              </w:rPr>
            </w:pPr>
          </w:p>
          <w:p w14:paraId="2BA575F7" w14:textId="77777777" w:rsidR="00D951E6" w:rsidRPr="00BC05AF" w:rsidRDefault="00D951E6" w:rsidP="006F49F7">
            <w:pPr>
              <w:pStyle w:val="TableParagraph"/>
              <w:kinsoku w:val="0"/>
              <w:overflowPunct w:val="0"/>
              <w:spacing w:before="1"/>
              <w:ind w:left="136" w:right="138" w:firstLine="2"/>
              <w:jc w:val="center"/>
              <w:rPr>
                <w:rFonts w:ascii="TH SarabunPSK" w:hAnsi="TH SarabunPSK" w:cs="TH SarabunPSK"/>
                <w:w w:val="95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น้ำหนัก </w:t>
            </w:r>
            <w:r w:rsidRPr="00BC05AF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>(ร้อยละ)</w:t>
            </w:r>
          </w:p>
          <w:p w14:paraId="05AB50B6" w14:textId="77777777" w:rsidR="00D951E6" w:rsidRPr="00BC05AF" w:rsidRDefault="00D951E6" w:rsidP="006F49F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4"/>
                <w:szCs w:val="34"/>
              </w:rPr>
            </w:pPr>
          </w:p>
          <w:p w14:paraId="063F11BD" w14:textId="77777777" w:rsidR="00D951E6" w:rsidRPr="00BC05AF" w:rsidRDefault="00D951E6" w:rsidP="006F49F7">
            <w:pPr>
              <w:pStyle w:val="TableParagraph"/>
              <w:kinsoku w:val="0"/>
              <w:overflowPunct w:val="0"/>
              <w:spacing w:line="341" w:lineRule="exact"/>
              <w:ind w:left="348" w:right="34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t>(B)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9CA5A" w14:textId="77777777" w:rsidR="006D09CA" w:rsidRDefault="00D951E6" w:rsidP="006D09CA">
            <w:pPr>
              <w:pStyle w:val="TableParagraph"/>
              <w:kinsoku w:val="0"/>
              <w:overflowPunct w:val="0"/>
              <w:ind w:left="124" w:right="127" w:firstLine="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ระดับ ที่คาดหวัง </w:t>
            </w:r>
            <w:r w:rsidRPr="00BC05AF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 xml:space="preserve">ตามมาตรฐาน </w:t>
            </w: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กำหนด ตำแหน่ง</w:t>
            </w:r>
          </w:p>
          <w:p w14:paraId="354D9EA1" w14:textId="4704CAD1" w:rsidR="00D951E6" w:rsidRPr="00BC05AF" w:rsidRDefault="00D951E6" w:rsidP="006D09CA">
            <w:pPr>
              <w:pStyle w:val="TableParagraph"/>
              <w:kinsoku w:val="0"/>
              <w:overflowPunct w:val="0"/>
              <w:ind w:left="124" w:right="127" w:firstLine="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t>(C)</w:t>
            </w:r>
          </w:p>
        </w:tc>
        <w:tc>
          <w:tcPr>
            <w:tcW w:w="5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B6079" w14:textId="77777777" w:rsidR="00D951E6" w:rsidRPr="00BC05AF" w:rsidRDefault="00D951E6" w:rsidP="006F49F7">
            <w:pPr>
              <w:pStyle w:val="TableParagraph"/>
              <w:kinsoku w:val="0"/>
              <w:overflowPunct w:val="0"/>
              <w:spacing w:before="1" w:line="361" w:lineRule="exact"/>
              <w:ind w:left="1313" w:right="131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ระดับสมรรถนะที่ค้นพบ</w:t>
            </w:r>
          </w:p>
          <w:p w14:paraId="7E4107ED" w14:textId="77777777" w:rsidR="00D951E6" w:rsidRPr="00BC05AF" w:rsidRDefault="00D951E6" w:rsidP="006F49F7">
            <w:pPr>
              <w:pStyle w:val="TableParagraph"/>
              <w:kinsoku w:val="0"/>
              <w:overflowPunct w:val="0"/>
              <w:spacing w:line="340" w:lineRule="exact"/>
              <w:ind w:left="1315" w:right="131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เมื่อเทียบกับพจนานุกรมสมรรถนะ</w:t>
            </w:r>
          </w:p>
        </w:tc>
        <w:tc>
          <w:tcPr>
            <w:tcW w:w="1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A069C" w14:textId="77777777" w:rsidR="00D951E6" w:rsidRPr="00BC05AF" w:rsidRDefault="00D951E6" w:rsidP="006F49F7">
            <w:pPr>
              <w:pStyle w:val="TableParagraph"/>
              <w:kinsoku w:val="0"/>
              <w:overflowPunct w:val="0"/>
              <w:spacing w:before="191"/>
              <w:ind w:left="119" w:right="123"/>
              <w:jc w:val="center"/>
              <w:rPr>
                <w:rFonts w:ascii="TH SarabunPSK" w:hAnsi="TH SarabunPSK" w:cs="TH SarabunPSK"/>
                <w:w w:val="95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 ที่ได้ ตามตาราง </w:t>
            </w:r>
            <w:r w:rsidRPr="00BC05AF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>เปรียบเทียบ</w:t>
            </w:r>
          </w:p>
          <w:p w14:paraId="0A3C5DBA" w14:textId="77777777" w:rsidR="00D951E6" w:rsidRPr="00BC05AF" w:rsidRDefault="00D951E6" w:rsidP="006F49F7">
            <w:pPr>
              <w:pStyle w:val="TableParagraph"/>
              <w:kinsoku w:val="0"/>
              <w:overflowPunct w:val="0"/>
              <w:spacing w:before="1"/>
              <w:rPr>
                <w:rFonts w:ascii="TH SarabunPSK" w:hAnsi="TH SarabunPSK" w:cs="TH SarabunPSK"/>
                <w:sz w:val="48"/>
                <w:szCs w:val="48"/>
              </w:rPr>
            </w:pPr>
          </w:p>
          <w:p w14:paraId="48E44DE2" w14:textId="77777777" w:rsidR="00D951E6" w:rsidRPr="00BC05AF" w:rsidRDefault="00D951E6" w:rsidP="006F49F7">
            <w:pPr>
              <w:pStyle w:val="TableParagraph"/>
              <w:kinsoku w:val="0"/>
              <w:overflowPunct w:val="0"/>
              <w:spacing w:line="341" w:lineRule="exact"/>
              <w:ind w:left="119" w:right="12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t>(G)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CC278" w14:textId="77777777" w:rsidR="00D951E6" w:rsidRPr="00BC05AF" w:rsidRDefault="00D951E6" w:rsidP="006F49F7">
            <w:pPr>
              <w:pStyle w:val="TableParagraph"/>
              <w:kinsoku w:val="0"/>
              <w:overflowPunct w:val="0"/>
              <w:spacing w:before="3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80D80F6" w14:textId="77777777" w:rsidR="00D951E6" w:rsidRPr="00BC05AF" w:rsidRDefault="00D951E6" w:rsidP="006F49F7">
            <w:pPr>
              <w:pStyle w:val="TableParagraph"/>
              <w:kinsoku w:val="0"/>
              <w:overflowPunct w:val="0"/>
              <w:ind w:left="604" w:right="119" w:hanging="267"/>
              <w:jc w:val="center"/>
              <w:rPr>
                <w:rFonts w:ascii="TH SarabunPSK" w:hAnsi="TH SarabunPSK" w:cs="TH SarabunPSK"/>
                <w:w w:val="95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>ผลคะแนน</w:t>
            </w:r>
          </w:p>
          <w:p w14:paraId="29193183" w14:textId="77777777" w:rsidR="00D951E6" w:rsidRPr="00BC05AF" w:rsidRDefault="00D951E6" w:rsidP="006F49F7">
            <w:pPr>
              <w:pStyle w:val="TableParagraph"/>
              <w:kinsoku w:val="0"/>
              <w:overflowPunct w:val="0"/>
              <w:ind w:left="604" w:right="119" w:hanging="26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ที่ได้</w:t>
            </w:r>
          </w:p>
          <w:p w14:paraId="468D47C1" w14:textId="77777777" w:rsidR="00D951E6" w:rsidRPr="00BC05AF" w:rsidRDefault="00D951E6" w:rsidP="006F49F7">
            <w:pPr>
              <w:pStyle w:val="TableParagraph"/>
              <w:kinsoku w:val="0"/>
              <w:overflowPunct w:val="0"/>
              <w:ind w:left="702" w:right="119" w:hanging="56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t xml:space="preserve">(H) = </w:t>
            </w:r>
            <w:r w:rsidRPr="00BC05AF">
              <w:rPr>
                <w:rFonts w:ascii="TH SarabunPSK" w:hAnsi="TH SarabunPSK" w:cs="TH SarabunPSK"/>
                <w:sz w:val="32"/>
                <w:szCs w:val="32"/>
                <w:u w:val="thick"/>
              </w:rPr>
              <w:t>(B) x (G)</w:t>
            </w:r>
            <w:r w:rsidRPr="00BC05AF">
              <w:rPr>
                <w:rFonts w:ascii="TH SarabunPSK" w:hAnsi="TH SarabunPSK" w:cs="TH SarabunPSK"/>
                <w:sz w:val="32"/>
                <w:szCs w:val="32"/>
              </w:rPr>
              <w:t xml:space="preserve">      5</w:t>
            </w:r>
          </w:p>
        </w:tc>
      </w:tr>
      <w:tr w:rsidR="00D951E6" w:rsidRPr="00BC05AF" w14:paraId="317C0024" w14:textId="77777777" w:rsidTr="006F49F7">
        <w:trPr>
          <w:trHeight w:val="720"/>
        </w:trPr>
        <w:tc>
          <w:tcPr>
            <w:tcW w:w="4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3E839" w14:textId="77777777" w:rsidR="00D951E6" w:rsidRPr="00BC05AF" w:rsidRDefault="00D951E6" w:rsidP="006F49F7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0C3EC" w14:textId="77777777" w:rsidR="00D951E6" w:rsidRPr="00BC05AF" w:rsidRDefault="00D951E6" w:rsidP="006F49F7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9202E" w14:textId="77777777" w:rsidR="00D951E6" w:rsidRPr="00BC05AF" w:rsidRDefault="00D951E6" w:rsidP="006F49F7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4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470B0" w14:textId="77777777" w:rsidR="00D951E6" w:rsidRPr="00BC05AF" w:rsidRDefault="00D951E6" w:rsidP="006F49F7">
            <w:pPr>
              <w:pStyle w:val="TableParagraph"/>
              <w:kinsoku w:val="0"/>
              <w:overflowPunct w:val="0"/>
              <w:spacing w:before="181"/>
              <w:ind w:left="1202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การประเมินตนเอง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3B9AC" w14:textId="77777777" w:rsidR="00D951E6" w:rsidRPr="00BC05AF" w:rsidRDefault="00D951E6" w:rsidP="006F49F7">
            <w:pPr>
              <w:pStyle w:val="TableParagraph"/>
              <w:kinsoku w:val="0"/>
              <w:overflowPunct w:val="0"/>
              <w:ind w:left="159" w:right="1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 xml:space="preserve">ผลการประเมิน </w:t>
            </w: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ของผู้ประเมิน</w:t>
            </w:r>
          </w:p>
          <w:p w14:paraId="6E56DBFD" w14:textId="77777777" w:rsidR="00D951E6" w:rsidRPr="00BC05AF" w:rsidRDefault="00D951E6" w:rsidP="006F49F7">
            <w:pPr>
              <w:pStyle w:val="TableParagraph"/>
              <w:kinsoku w:val="0"/>
              <w:overflowPunct w:val="0"/>
              <w:ind w:left="455" w:right="45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ระดับ) (</w:t>
            </w:r>
            <w:r w:rsidRPr="00BC05AF">
              <w:rPr>
                <w:rFonts w:ascii="TH SarabunPSK" w:hAnsi="TH SarabunPSK" w:cs="TH SarabunPSK"/>
                <w:sz w:val="32"/>
                <w:szCs w:val="32"/>
              </w:rPr>
              <w:t>F)</w:t>
            </w:r>
          </w:p>
        </w:tc>
        <w:tc>
          <w:tcPr>
            <w:tcW w:w="1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27751" w14:textId="77777777" w:rsidR="00D951E6" w:rsidRPr="00BC05AF" w:rsidRDefault="00D951E6" w:rsidP="006F49F7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82263" w14:textId="77777777" w:rsidR="00D951E6" w:rsidRPr="00BC05AF" w:rsidRDefault="00D951E6" w:rsidP="006F49F7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</w:tr>
      <w:tr w:rsidR="00D951E6" w:rsidRPr="00BC05AF" w14:paraId="341B6E33" w14:textId="77777777" w:rsidTr="006F49F7">
        <w:trPr>
          <w:trHeight w:val="1080"/>
        </w:trPr>
        <w:tc>
          <w:tcPr>
            <w:tcW w:w="4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E2630" w14:textId="77777777" w:rsidR="00D951E6" w:rsidRPr="00BC05AF" w:rsidRDefault="00D951E6" w:rsidP="006F49F7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BF9B9" w14:textId="77777777" w:rsidR="00D951E6" w:rsidRPr="00BC05AF" w:rsidRDefault="00D951E6" w:rsidP="006F49F7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7F277" w14:textId="77777777" w:rsidR="00D951E6" w:rsidRPr="00BC05AF" w:rsidRDefault="00D951E6" w:rsidP="006F49F7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DAB48" w14:textId="77777777" w:rsidR="00D951E6" w:rsidRPr="00BC05AF" w:rsidRDefault="00D951E6" w:rsidP="006F49F7">
            <w:pPr>
              <w:pStyle w:val="TableParagraph"/>
              <w:kinsoku w:val="0"/>
              <w:overflowPunct w:val="0"/>
              <w:spacing w:before="1"/>
              <w:ind w:left="515" w:right="51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 xml:space="preserve">หลักฐาน/ตัวบ่งชี้ </w:t>
            </w: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ความสำเร็จ</w:t>
            </w:r>
          </w:p>
          <w:p w14:paraId="40E099C9" w14:textId="77777777" w:rsidR="00D951E6" w:rsidRPr="00BC05AF" w:rsidRDefault="00D951E6" w:rsidP="006F49F7">
            <w:pPr>
              <w:pStyle w:val="TableParagraph"/>
              <w:kinsoku w:val="0"/>
              <w:overflowPunct w:val="0"/>
              <w:spacing w:line="341" w:lineRule="exact"/>
              <w:ind w:left="515" w:right="51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t>(D)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88971" w14:textId="77777777" w:rsidR="00D951E6" w:rsidRPr="00BC05AF" w:rsidRDefault="00D951E6" w:rsidP="006F49F7">
            <w:pPr>
              <w:pStyle w:val="TableParagraph"/>
              <w:kinsoku w:val="0"/>
              <w:overflowPunct w:val="0"/>
              <w:spacing w:before="1"/>
              <w:ind w:left="159" w:right="1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 xml:space="preserve">ผลการประเมิน </w:t>
            </w: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(ระดับ)</w:t>
            </w:r>
          </w:p>
          <w:p w14:paraId="423D6A39" w14:textId="77777777" w:rsidR="00D951E6" w:rsidRPr="00BC05AF" w:rsidRDefault="00D951E6" w:rsidP="006F49F7">
            <w:pPr>
              <w:pStyle w:val="TableParagraph"/>
              <w:kinsoku w:val="0"/>
              <w:overflowPunct w:val="0"/>
              <w:spacing w:line="341" w:lineRule="exact"/>
              <w:ind w:left="159" w:right="15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t>(E)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0F30F" w14:textId="77777777" w:rsidR="00D951E6" w:rsidRPr="00BC05AF" w:rsidRDefault="00D951E6" w:rsidP="006F49F7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1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964F0" w14:textId="77777777" w:rsidR="00D951E6" w:rsidRPr="00BC05AF" w:rsidRDefault="00D951E6" w:rsidP="006F49F7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2008A" w14:textId="77777777" w:rsidR="00D951E6" w:rsidRPr="00BC05AF" w:rsidRDefault="00D951E6" w:rsidP="006F49F7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</w:tr>
      <w:tr w:rsidR="00D951E6" w:rsidRPr="00BC05AF" w14:paraId="0C63CDB8" w14:textId="77777777" w:rsidTr="000972AE">
        <w:trPr>
          <w:trHeight w:val="333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F599F" w14:textId="77777777" w:rsidR="00D951E6" w:rsidRPr="00BC05AF" w:rsidRDefault="00D951E6" w:rsidP="006F49F7">
            <w:pPr>
              <w:pStyle w:val="TableParagraph"/>
              <w:kinsoku w:val="0"/>
              <w:overflowPunct w:val="0"/>
              <w:spacing w:before="69"/>
              <w:ind w:left="10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สมรรถนะหลัก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DD9FE" w14:textId="77777777" w:rsidR="00D951E6" w:rsidRPr="00BC05AF" w:rsidRDefault="00D951E6" w:rsidP="006F49F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0A5B7" w14:textId="77777777" w:rsidR="00D951E6" w:rsidRPr="00BC05AF" w:rsidRDefault="00D951E6" w:rsidP="006F49F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2190D" w14:textId="77777777" w:rsidR="00D951E6" w:rsidRPr="00BC05AF" w:rsidRDefault="00D951E6" w:rsidP="006F49F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7CAB6" w14:textId="77777777" w:rsidR="00D951E6" w:rsidRPr="00BC05AF" w:rsidRDefault="00D951E6" w:rsidP="006F49F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86A6E" w14:textId="77777777" w:rsidR="00D951E6" w:rsidRPr="00BC05AF" w:rsidRDefault="00D951E6" w:rsidP="006F49F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7CE49" w14:textId="77777777" w:rsidR="00D951E6" w:rsidRPr="00BC05AF" w:rsidRDefault="00D951E6" w:rsidP="006F49F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19592" w14:textId="77777777" w:rsidR="00D951E6" w:rsidRPr="00BC05AF" w:rsidRDefault="00D951E6" w:rsidP="006F49F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951E6" w:rsidRPr="00BC05AF" w14:paraId="0DD5026E" w14:textId="77777777" w:rsidTr="005B6EC4">
        <w:trPr>
          <w:trHeight w:val="255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D0DA" w14:textId="77777777" w:rsidR="00D951E6" w:rsidRPr="00BC05AF" w:rsidRDefault="00D951E6" w:rsidP="006F49F7">
            <w:pPr>
              <w:pStyle w:val="TableParagraph"/>
              <w:kinsoku w:val="0"/>
              <w:overflowPunct w:val="0"/>
              <w:spacing w:before="7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การมุ่งผลสัมฤทธิ์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42033" w14:textId="77777777" w:rsidR="00D951E6" w:rsidRPr="00BC05AF" w:rsidRDefault="00D951E6" w:rsidP="006F49F7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418AB" w14:textId="77777777" w:rsidR="00D951E6" w:rsidRPr="00BC05AF" w:rsidRDefault="00D951E6" w:rsidP="006F49F7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357A7" w14:textId="404F3D33" w:rsidR="00D951E6" w:rsidRPr="000972AE" w:rsidRDefault="005B6EC4" w:rsidP="006F49F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ปรับปรุงวิธีการทำงาน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65B23" w14:textId="602CE763" w:rsidR="00D951E6" w:rsidRPr="00BC05AF" w:rsidRDefault="00AC2358" w:rsidP="006F49F7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333C5" w14:textId="77777777" w:rsidR="00D951E6" w:rsidRPr="00BC05AF" w:rsidRDefault="00D951E6" w:rsidP="006F49F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5CF2E" w14:textId="77777777" w:rsidR="00D951E6" w:rsidRPr="00BC05AF" w:rsidRDefault="00D951E6" w:rsidP="006F49F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9DD8C" w14:textId="77777777" w:rsidR="00D951E6" w:rsidRPr="00BC05AF" w:rsidRDefault="00D951E6" w:rsidP="006F49F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951E6" w:rsidRPr="00BC05AF" w14:paraId="643A6007" w14:textId="77777777" w:rsidTr="006F49F7">
        <w:trPr>
          <w:trHeight w:val="375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ADCC6" w14:textId="77777777" w:rsidR="00D951E6" w:rsidRPr="00BC05AF" w:rsidRDefault="00D951E6" w:rsidP="006F49F7">
            <w:pPr>
              <w:pStyle w:val="TableParagraph"/>
              <w:kinsoku w:val="0"/>
              <w:overflowPunct w:val="0"/>
              <w:spacing w:before="73"/>
              <w:ind w:right="185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การยึดมั่นในความถูกต้องและจริยธรรม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47537" w14:textId="77777777" w:rsidR="00D951E6" w:rsidRPr="00BC05AF" w:rsidRDefault="00D951E6" w:rsidP="006F49F7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19E4A" w14:textId="77777777" w:rsidR="00D951E6" w:rsidRPr="00BC05AF" w:rsidRDefault="00D951E6" w:rsidP="006F49F7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25886" w14:textId="0152E2FB" w:rsidR="00D951E6" w:rsidRPr="00BC05AF" w:rsidRDefault="006258DE" w:rsidP="006258DE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การปฏิบัติงานด้วยความถูกต้องซื่อสัตย์สุจริต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AC5C6" w14:textId="35B5ACDD" w:rsidR="00D951E6" w:rsidRPr="00BC05AF" w:rsidRDefault="00AC2358" w:rsidP="006F49F7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22681" w14:textId="77777777" w:rsidR="00D951E6" w:rsidRPr="00BC05AF" w:rsidRDefault="00D951E6" w:rsidP="006F49F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BFA15" w14:textId="77777777" w:rsidR="00D951E6" w:rsidRPr="00BC05AF" w:rsidRDefault="00D951E6" w:rsidP="006F49F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5BB97" w14:textId="77777777" w:rsidR="00D951E6" w:rsidRPr="00BC05AF" w:rsidRDefault="00D951E6" w:rsidP="006F49F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951E6" w:rsidRPr="00BC05AF" w14:paraId="762FDA2A" w14:textId="77777777" w:rsidTr="006F49F7">
        <w:trPr>
          <w:trHeight w:val="50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2D405" w14:textId="77777777" w:rsidR="00D951E6" w:rsidRPr="00BC05AF" w:rsidRDefault="00D951E6" w:rsidP="006F49F7">
            <w:pPr>
              <w:pStyle w:val="TableParagraph"/>
              <w:kinsoku w:val="0"/>
              <w:overflowPunct w:val="0"/>
              <w:spacing w:before="73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ความเข้าใจในองค์กรและระบบงาน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C97BC" w14:textId="77777777" w:rsidR="00D951E6" w:rsidRPr="00BC05AF" w:rsidRDefault="00D951E6" w:rsidP="006F49F7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5F1EC" w14:textId="77777777" w:rsidR="00D951E6" w:rsidRPr="00BC05AF" w:rsidRDefault="00D951E6" w:rsidP="006F49F7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EB07E" w14:textId="041E1124" w:rsidR="00D951E6" w:rsidRPr="00BC05AF" w:rsidRDefault="00D951E6" w:rsidP="006F49F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C05AF">
              <w:rPr>
                <w:rFonts w:ascii="TH SarabunPSK" w:hAnsi="TH SarabunPSK" w:cs="TH SarabunPSK"/>
                <w:sz w:val="28"/>
                <w:szCs w:val="28"/>
                <w:cs/>
              </w:rPr>
              <w:t>กระบวนการทำงาน และมาตรฐานการทำงานของตนและของหน่วย</w:t>
            </w:r>
            <w:r w:rsidR="005B6EC4">
              <w:rPr>
                <w:rFonts w:ascii="TH SarabunPSK" w:hAnsi="TH SarabunPSK" w:cs="TH SarabunPSK" w:hint="cs"/>
                <w:sz w:val="28"/>
                <w:szCs w:val="28"/>
                <w:cs/>
              </w:rPr>
              <w:t>งาน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5AFBC" w14:textId="15B56358" w:rsidR="00D951E6" w:rsidRPr="00BC05AF" w:rsidRDefault="00AC2358" w:rsidP="006F49F7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39099" w14:textId="77777777" w:rsidR="00D951E6" w:rsidRPr="00BC05AF" w:rsidRDefault="00D951E6" w:rsidP="006F49F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EF422" w14:textId="77777777" w:rsidR="00D951E6" w:rsidRPr="00BC05AF" w:rsidRDefault="00D951E6" w:rsidP="006F49F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878D1" w14:textId="77777777" w:rsidR="00D951E6" w:rsidRPr="00BC05AF" w:rsidRDefault="00D951E6" w:rsidP="006F49F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951E6" w:rsidRPr="00BC05AF" w14:paraId="4CE0CA74" w14:textId="77777777" w:rsidTr="006F49F7">
        <w:trPr>
          <w:trHeight w:val="50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18135" w14:textId="77777777" w:rsidR="00D951E6" w:rsidRPr="00BC05AF" w:rsidRDefault="00D951E6" w:rsidP="006F49F7">
            <w:pPr>
              <w:pStyle w:val="TableParagraph"/>
              <w:kinsoku w:val="0"/>
              <w:overflowPunct w:val="0"/>
              <w:spacing w:before="71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การบริการเป็นเลิศ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6A327" w14:textId="77777777" w:rsidR="00D951E6" w:rsidRPr="00BC05AF" w:rsidRDefault="00D951E6" w:rsidP="006F49F7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DBAED" w14:textId="77777777" w:rsidR="00D951E6" w:rsidRPr="00BC05AF" w:rsidRDefault="00D951E6" w:rsidP="006F49F7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8F2EF" w14:textId="7E077BF9" w:rsidR="00D951E6" w:rsidRPr="00BC05AF" w:rsidRDefault="000972AE" w:rsidP="006F49F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ให้คำแนะนำแก่ผู้มาสอบถามด้วยความเต็มใจ</w:t>
            </w:r>
            <w:r w:rsidR="00D951E6" w:rsidRPr="00BC05A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C96B0" w14:textId="6AB0DE43" w:rsidR="00D951E6" w:rsidRPr="00BC05AF" w:rsidRDefault="00AC2358" w:rsidP="006F49F7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DABF0" w14:textId="77777777" w:rsidR="00D951E6" w:rsidRPr="00BC05AF" w:rsidRDefault="00D951E6" w:rsidP="006F49F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9F367" w14:textId="77777777" w:rsidR="00D951E6" w:rsidRPr="00BC05AF" w:rsidRDefault="00D951E6" w:rsidP="006F49F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B6865" w14:textId="77777777" w:rsidR="00D951E6" w:rsidRPr="00BC05AF" w:rsidRDefault="00D951E6" w:rsidP="006F49F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951E6" w:rsidRPr="00BC05AF" w14:paraId="2729EA79" w14:textId="77777777" w:rsidTr="006F49F7">
        <w:trPr>
          <w:trHeight w:val="50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393DD" w14:textId="77777777" w:rsidR="00D951E6" w:rsidRPr="00BC05AF" w:rsidRDefault="00D951E6" w:rsidP="006F49F7">
            <w:pPr>
              <w:pStyle w:val="TableParagraph"/>
              <w:kinsoku w:val="0"/>
              <w:overflowPunct w:val="0"/>
              <w:spacing w:before="71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การทำงานเป็นทีม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C6950" w14:textId="77777777" w:rsidR="00D951E6" w:rsidRPr="00BC05AF" w:rsidRDefault="00D951E6" w:rsidP="006F49F7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10EB6" w14:textId="77777777" w:rsidR="00D951E6" w:rsidRPr="00BC05AF" w:rsidRDefault="00D951E6" w:rsidP="006F49F7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E1E47" w14:textId="77777777" w:rsidR="00D951E6" w:rsidRPr="00BC05AF" w:rsidRDefault="00D951E6" w:rsidP="006F49F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C05AF">
              <w:rPr>
                <w:rFonts w:ascii="TH SarabunPSK" w:hAnsi="TH SarabunPSK" w:cs="TH SarabunPSK"/>
                <w:sz w:val="28"/>
                <w:szCs w:val="28"/>
                <w:cs/>
              </w:rPr>
              <w:t>มี</w:t>
            </w:r>
            <w:proofErr w:type="spellStart"/>
            <w:r w:rsidRPr="00BC05AF">
              <w:rPr>
                <w:rFonts w:ascii="TH SarabunPSK" w:hAnsi="TH SarabunPSK" w:cs="TH SarabunPSK"/>
                <w:sz w:val="28"/>
                <w:szCs w:val="28"/>
                <w:cs/>
              </w:rPr>
              <w:t>ทัศน</w:t>
            </w:r>
            <w:proofErr w:type="spellEnd"/>
            <w:r w:rsidRPr="00BC05AF">
              <w:rPr>
                <w:rFonts w:ascii="TH SarabunPSK" w:hAnsi="TH SarabunPSK" w:cs="TH SarabunPSK"/>
                <w:sz w:val="28"/>
                <w:szCs w:val="28"/>
                <w:cs/>
              </w:rPr>
              <w:t>ที่ดีและให้ความช่วยเหลือกับเพื่อนร่วมงาน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C728C" w14:textId="1E4BB27E" w:rsidR="00D951E6" w:rsidRPr="00BC05AF" w:rsidRDefault="00AC2358" w:rsidP="006F49F7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315C9" w14:textId="77777777" w:rsidR="00D951E6" w:rsidRPr="00BC05AF" w:rsidRDefault="00D951E6" w:rsidP="006F49F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7B150" w14:textId="77777777" w:rsidR="00D951E6" w:rsidRPr="00BC05AF" w:rsidRDefault="00D951E6" w:rsidP="006F49F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A21A7" w14:textId="77777777" w:rsidR="00D951E6" w:rsidRPr="00BC05AF" w:rsidRDefault="00D951E6" w:rsidP="006F49F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951E6" w:rsidRPr="00BC05AF" w14:paraId="7CB3DB65" w14:textId="77777777" w:rsidTr="006F49F7">
        <w:trPr>
          <w:trHeight w:val="298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4DF87" w14:textId="77777777" w:rsidR="00D951E6" w:rsidRPr="00BC05AF" w:rsidRDefault="00D951E6" w:rsidP="006F49F7">
            <w:pPr>
              <w:pStyle w:val="TableParagraph"/>
              <w:kinsoku w:val="0"/>
              <w:overflowPunct w:val="0"/>
              <w:spacing w:before="71"/>
              <w:ind w:left="10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สมรรถนะประจำสายงาน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00107" w14:textId="77777777" w:rsidR="00D951E6" w:rsidRPr="00BC05AF" w:rsidRDefault="00D951E6" w:rsidP="006F49F7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45238" w14:textId="77777777" w:rsidR="00D951E6" w:rsidRPr="00BC05AF" w:rsidRDefault="00D951E6" w:rsidP="006F49F7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2FEAC" w14:textId="77777777" w:rsidR="00D951E6" w:rsidRPr="00BC05AF" w:rsidRDefault="00D951E6" w:rsidP="006F49F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0B52B" w14:textId="77777777" w:rsidR="00D951E6" w:rsidRPr="00BC05AF" w:rsidRDefault="00D951E6" w:rsidP="006F49F7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324A9" w14:textId="77777777" w:rsidR="00D951E6" w:rsidRPr="00BC05AF" w:rsidRDefault="00D951E6" w:rsidP="006F49F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252C4" w14:textId="77777777" w:rsidR="00D951E6" w:rsidRPr="00BC05AF" w:rsidRDefault="00D951E6" w:rsidP="006F49F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E0E36" w14:textId="77777777" w:rsidR="00D951E6" w:rsidRPr="00BC05AF" w:rsidRDefault="00D951E6" w:rsidP="006F49F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951E6" w:rsidRPr="00BC05AF" w14:paraId="2D20FA7B" w14:textId="77777777" w:rsidTr="005B6EC4">
        <w:trPr>
          <w:trHeight w:val="302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4B139" w14:textId="77777777" w:rsidR="00D951E6" w:rsidRPr="00BC05AF" w:rsidRDefault="00D951E6" w:rsidP="006F49F7">
            <w:pPr>
              <w:pStyle w:val="TableParagraph"/>
              <w:kinsoku w:val="0"/>
              <w:overflowPunct w:val="0"/>
              <w:spacing w:before="73"/>
              <w:ind w:right="218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. การแก้ปัญหาและดำเนินการเชิงรุก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F912E" w14:textId="77777777" w:rsidR="00D951E6" w:rsidRPr="00BC05AF" w:rsidRDefault="00D951E6" w:rsidP="006F49F7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15166" w14:textId="77777777" w:rsidR="00D951E6" w:rsidRPr="00BC05AF" w:rsidRDefault="00D951E6" w:rsidP="006F49F7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C9F08" w14:textId="77777777" w:rsidR="00D951E6" w:rsidRPr="00BC05AF" w:rsidRDefault="00D951E6" w:rsidP="006F49F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C05AF">
              <w:rPr>
                <w:rFonts w:ascii="TH SarabunPSK" w:hAnsi="TH SarabunPSK" w:cs="TH SarabunPSK"/>
                <w:sz w:val="28"/>
                <w:szCs w:val="28"/>
                <w:cs/>
              </w:rPr>
              <w:t>แก้ไขปัญหา/วางแผนการทำงาน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DBBD1" w14:textId="22F14555" w:rsidR="00D951E6" w:rsidRPr="00BC05AF" w:rsidRDefault="00AC2358" w:rsidP="006F49F7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B0676" w14:textId="77777777" w:rsidR="00D951E6" w:rsidRPr="00BC05AF" w:rsidRDefault="00D951E6" w:rsidP="006F49F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3A5EC" w14:textId="77777777" w:rsidR="00D951E6" w:rsidRPr="00BC05AF" w:rsidRDefault="00D951E6" w:rsidP="006F49F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12C66" w14:textId="77777777" w:rsidR="00D951E6" w:rsidRPr="00BC05AF" w:rsidRDefault="00D951E6" w:rsidP="006F49F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951E6" w:rsidRPr="00BC05AF" w14:paraId="4AF33371" w14:textId="77777777" w:rsidTr="000972AE">
        <w:trPr>
          <w:trHeight w:val="271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607B7" w14:textId="77777777" w:rsidR="00D951E6" w:rsidRPr="00BC05AF" w:rsidRDefault="00D951E6" w:rsidP="006F49F7">
            <w:pPr>
              <w:pStyle w:val="TableParagraph"/>
              <w:kinsoku w:val="0"/>
              <w:overflowPunct w:val="0"/>
              <w:spacing w:before="74"/>
              <w:ind w:right="218"/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</w:pPr>
            <w:r w:rsidRPr="00BC05AF">
              <w:rPr>
                <w:rFonts w:ascii="TH SarabunPSK" w:hAnsi="TH SarabunPSK" w:cs="TH SarabunPSK"/>
                <w:spacing w:val="-1"/>
                <w:w w:val="95"/>
                <w:sz w:val="32"/>
                <w:szCs w:val="32"/>
              </w:rPr>
              <w:t xml:space="preserve">2. </w:t>
            </w:r>
            <w:r w:rsidRPr="00BC05AF">
              <w:rPr>
                <w:rFonts w:ascii="TH SarabunPSK" w:hAnsi="TH SarabunPSK" w:cs="TH SarabunPSK"/>
                <w:spacing w:val="-1"/>
                <w:w w:val="95"/>
                <w:sz w:val="32"/>
                <w:szCs w:val="32"/>
                <w:cs/>
              </w:rPr>
              <w:t>การคิดวิเคราะห์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2D8CF" w14:textId="77777777" w:rsidR="00D951E6" w:rsidRPr="00BC05AF" w:rsidRDefault="00D951E6" w:rsidP="006F49F7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47B88" w14:textId="77777777" w:rsidR="00D951E6" w:rsidRPr="00BC05AF" w:rsidRDefault="00D951E6" w:rsidP="006F49F7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3CD52" w14:textId="1E3F416E" w:rsidR="00D951E6" w:rsidRPr="00BC05AF" w:rsidRDefault="005B6EC4" w:rsidP="006F49F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การจัดทำแบบประเมินผลการปฏิบัติงาน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8B67B" w14:textId="22748A2B" w:rsidR="00D951E6" w:rsidRPr="00BC05AF" w:rsidRDefault="00AC2358" w:rsidP="006F49F7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D518B" w14:textId="77777777" w:rsidR="00D951E6" w:rsidRPr="00BC05AF" w:rsidRDefault="00D951E6" w:rsidP="006F49F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E1890" w14:textId="77777777" w:rsidR="00D951E6" w:rsidRPr="00BC05AF" w:rsidRDefault="00D951E6" w:rsidP="006F49F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128B2" w14:textId="77777777" w:rsidR="00D951E6" w:rsidRPr="00BC05AF" w:rsidRDefault="00D951E6" w:rsidP="006F49F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951E6" w:rsidRPr="00BC05AF" w14:paraId="55264859" w14:textId="77777777" w:rsidTr="006F49F7">
        <w:trPr>
          <w:trHeight w:val="50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95CC6" w14:textId="77777777" w:rsidR="00D951E6" w:rsidRPr="00BC05AF" w:rsidRDefault="00D951E6" w:rsidP="006F49F7">
            <w:pPr>
              <w:pStyle w:val="TableParagraph"/>
              <w:kinsoku w:val="0"/>
              <w:overflowPunct w:val="0"/>
              <w:spacing w:before="71"/>
              <w:ind w:right="166"/>
              <w:rPr>
                <w:rFonts w:ascii="TH SarabunPSK" w:hAnsi="TH SarabunPSK" w:cs="TH SarabunPSK"/>
                <w:w w:val="95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pacing w:val="-1"/>
                <w:w w:val="95"/>
                <w:sz w:val="32"/>
                <w:szCs w:val="32"/>
                <w:cs/>
              </w:rPr>
              <w:t>3</w:t>
            </w:r>
            <w:r w:rsidRPr="00BC05AF">
              <w:rPr>
                <w:rFonts w:ascii="TH SarabunPSK" w:hAnsi="TH SarabunPSK" w:cs="TH SarabunPSK"/>
                <w:spacing w:val="-1"/>
                <w:w w:val="95"/>
                <w:sz w:val="32"/>
                <w:szCs w:val="32"/>
              </w:rPr>
              <w:t xml:space="preserve">. </w:t>
            </w: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ความละเอียดรอบครอบและความถูกต้อง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91941" w14:textId="77777777" w:rsidR="00D951E6" w:rsidRPr="00BC05AF" w:rsidRDefault="00D951E6" w:rsidP="006F49F7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AC03D" w14:textId="77777777" w:rsidR="00D951E6" w:rsidRPr="00BC05AF" w:rsidRDefault="00D951E6" w:rsidP="006F49F7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D8DAD" w14:textId="1F1A8442" w:rsidR="00D951E6" w:rsidRPr="00BC05AF" w:rsidRDefault="000972AE" w:rsidP="000972AE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  <w:cs/>
              </w:rPr>
              <w:t>ตรวจทานความถูกต้องของงา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นอย่า</w:t>
            </w:r>
            <w:r w:rsidRPr="000972AE">
              <w:rPr>
                <w:rFonts w:ascii="TH SarabunPSK" w:hAnsi="TH SarabunPSK" w:cs="TH SarabunPSK"/>
                <w:sz w:val="28"/>
                <w:szCs w:val="28"/>
                <w:cs/>
              </w:rPr>
              <w:t>งละเอียดรอบคอบ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0CB17" w14:textId="6BE56B96" w:rsidR="00D951E6" w:rsidRPr="00BC05AF" w:rsidRDefault="00AC2358" w:rsidP="006F49F7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BEF65" w14:textId="77777777" w:rsidR="00D951E6" w:rsidRPr="00BC05AF" w:rsidRDefault="00D951E6" w:rsidP="006F49F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BDED2" w14:textId="77777777" w:rsidR="00D951E6" w:rsidRPr="00BC05AF" w:rsidRDefault="00D951E6" w:rsidP="006F49F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FCBB2" w14:textId="77777777" w:rsidR="00D951E6" w:rsidRPr="00BC05AF" w:rsidRDefault="00D951E6" w:rsidP="006F49F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951E6" w:rsidRPr="00BC05AF" w14:paraId="23FE36BB" w14:textId="77777777" w:rsidTr="006F49F7">
        <w:trPr>
          <w:trHeight w:val="50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2729F" w14:textId="77777777" w:rsidR="00D951E6" w:rsidRPr="00BC05AF" w:rsidRDefault="00D951E6" w:rsidP="006F49F7">
            <w:pPr>
              <w:pStyle w:val="TableParagraph"/>
              <w:kinsoku w:val="0"/>
              <w:overflowPunct w:val="0"/>
              <w:spacing w:before="71"/>
              <w:ind w:left="1617" w:right="161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41401" w14:textId="77777777" w:rsidR="00D951E6" w:rsidRPr="00BC05AF" w:rsidRDefault="00D951E6" w:rsidP="006F49F7">
            <w:pPr>
              <w:pStyle w:val="TableParagraph"/>
              <w:kinsoku w:val="0"/>
              <w:overflowPunct w:val="0"/>
              <w:spacing w:before="71"/>
              <w:ind w:left="348" w:right="349"/>
              <w:jc w:val="center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  <w:t>30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8E046D3" w14:textId="77777777" w:rsidR="00D951E6" w:rsidRPr="00BC05AF" w:rsidRDefault="00D951E6" w:rsidP="006F49F7">
            <w:pPr>
              <w:pStyle w:val="TableParagraph"/>
              <w:kinsoku w:val="0"/>
              <w:overflowPunct w:val="0"/>
              <w:spacing w:before="71"/>
              <w:jc w:val="center"/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F09EC0A" w14:textId="77777777" w:rsidR="00D951E6" w:rsidRPr="00BC05AF" w:rsidRDefault="00D951E6" w:rsidP="006F49F7">
            <w:pPr>
              <w:pStyle w:val="TableParagraph"/>
              <w:kinsoku w:val="0"/>
              <w:overflowPunct w:val="0"/>
              <w:spacing w:before="71"/>
              <w:jc w:val="center"/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AB0F7E1" w14:textId="77777777" w:rsidR="00D951E6" w:rsidRPr="00BC05AF" w:rsidRDefault="00D951E6" w:rsidP="006F49F7">
            <w:pPr>
              <w:pStyle w:val="TableParagraph"/>
              <w:kinsoku w:val="0"/>
              <w:overflowPunct w:val="0"/>
              <w:spacing w:before="71"/>
              <w:jc w:val="center"/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422227B6" w14:textId="77777777" w:rsidR="00D951E6" w:rsidRPr="00BC05AF" w:rsidRDefault="00D951E6" w:rsidP="006F49F7">
            <w:pPr>
              <w:pStyle w:val="TableParagraph"/>
              <w:kinsoku w:val="0"/>
              <w:overflowPunct w:val="0"/>
              <w:spacing w:before="71"/>
              <w:jc w:val="center"/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35A5B11" w14:textId="77777777" w:rsidR="00D951E6" w:rsidRPr="00BC05AF" w:rsidRDefault="00D951E6" w:rsidP="006F49F7">
            <w:pPr>
              <w:pStyle w:val="TableParagraph"/>
              <w:kinsoku w:val="0"/>
              <w:overflowPunct w:val="0"/>
              <w:spacing w:before="71"/>
              <w:jc w:val="center"/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46EDF" w14:textId="77777777" w:rsidR="00D951E6" w:rsidRPr="00BC05AF" w:rsidRDefault="00D951E6" w:rsidP="006F49F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0EC12F86" w14:textId="77777777" w:rsidR="00D951E6" w:rsidRPr="00BC05AF" w:rsidRDefault="00D951E6">
      <w:pPr>
        <w:pStyle w:val="a3"/>
        <w:kinsoku w:val="0"/>
        <w:overflowPunct w:val="0"/>
        <w:ind w:left="110"/>
        <w:rPr>
          <w:rFonts w:ascii="TH SarabunPSK" w:hAnsi="TH SarabunPSK" w:cs="TH SarabunPSK"/>
          <w:sz w:val="20"/>
          <w:szCs w:val="20"/>
        </w:rPr>
      </w:pPr>
    </w:p>
    <w:p w14:paraId="2448E725" w14:textId="77777777" w:rsidR="00D951E6" w:rsidRPr="00BC05AF" w:rsidRDefault="00D951E6">
      <w:pPr>
        <w:pStyle w:val="a3"/>
        <w:kinsoku w:val="0"/>
        <w:overflowPunct w:val="0"/>
        <w:ind w:left="110"/>
        <w:rPr>
          <w:rFonts w:ascii="TH SarabunPSK" w:hAnsi="TH SarabunPSK" w:cs="TH SarabunPSK"/>
          <w:sz w:val="20"/>
          <w:szCs w:val="20"/>
        </w:rPr>
      </w:pPr>
    </w:p>
    <w:p w14:paraId="45B29B18" w14:textId="29A8B1FE" w:rsidR="006718F0" w:rsidRPr="005B6EC4" w:rsidRDefault="00B8242D" w:rsidP="00B8242D">
      <w:pPr>
        <w:pStyle w:val="a3"/>
        <w:kinsoku w:val="0"/>
        <w:overflowPunct w:val="0"/>
        <w:spacing w:before="4"/>
        <w:jc w:val="right"/>
        <w:rPr>
          <w:rFonts w:ascii="TH SarabunPSK" w:hAnsi="TH SarabunPSK" w:cs="TH SarabunPSK"/>
        </w:rPr>
      </w:pPr>
      <w:r w:rsidRPr="005B6EC4">
        <w:rPr>
          <w:rFonts w:ascii="TH SarabunPSK" w:hAnsi="TH SarabunPSK" w:cs="TH SarabunPSK"/>
        </w:rPr>
        <w:t>5</w:t>
      </w:r>
    </w:p>
    <w:p w14:paraId="6FF4B890" w14:textId="77777777" w:rsidR="006718F0" w:rsidRPr="00BC05AF" w:rsidRDefault="002B61D9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BC05AF">
        <w:rPr>
          <w:rFonts w:ascii="TH SarabunPSK" w:hAnsi="TH SarabunPSK" w:cs="TH SarabunPSK"/>
          <w:noProof/>
          <w:sz w:val="20"/>
          <w:szCs w:val="20"/>
        </w:rPr>
        <mc:AlternateContent>
          <mc:Choice Requires="wpg">
            <w:drawing>
              <wp:inline distT="0" distB="0" distL="0" distR="0" wp14:anchorId="37FDCA68" wp14:editId="1E4AD60B">
                <wp:extent cx="7702550" cy="482600"/>
                <wp:effectExtent l="0" t="0" r="3175" b="3175"/>
                <wp:docPr id="2316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02550" cy="482600"/>
                          <a:chOff x="0" y="0"/>
                          <a:chExt cx="12130" cy="760"/>
                        </a:xfrm>
                      </wpg:grpSpPr>
                      <wps:wsp>
                        <wps:cNvPr id="2317" name="Freeform 44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90" cy="720"/>
                          </a:xfrm>
                          <a:custGeom>
                            <a:avLst/>
                            <a:gdLst>
                              <a:gd name="T0" fmla="*/ 0 w 12090"/>
                              <a:gd name="T1" fmla="*/ 120 h 720"/>
                              <a:gd name="T2" fmla="*/ 9 w 12090"/>
                              <a:gd name="T3" fmla="*/ 73 h 720"/>
                              <a:gd name="T4" fmla="*/ 35 w 12090"/>
                              <a:gd name="T5" fmla="*/ 35 h 720"/>
                              <a:gd name="T6" fmla="*/ 73 w 12090"/>
                              <a:gd name="T7" fmla="*/ 9 h 720"/>
                              <a:gd name="T8" fmla="*/ 120 w 12090"/>
                              <a:gd name="T9" fmla="*/ 0 h 720"/>
                              <a:gd name="T10" fmla="*/ 11970 w 12090"/>
                              <a:gd name="T11" fmla="*/ 0 h 720"/>
                              <a:gd name="T12" fmla="*/ 12016 w 12090"/>
                              <a:gd name="T13" fmla="*/ 9 h 720"/>
                              <a:gd name="T14" fmla="*/ 12054 w 12090"/>
                              <a:gd name="T15" fmla="*/ 35 h 720"/>
                              <a:gd name="T16" fmla="*/ 12080 w 12090"/>
                              <a:gd name="T17" fmla="*/ 73 h 720"/>
                              <a:gd name="T18" fmla="*/ 12090 w 12090"/>
                              <a:gd name="T19" fmla="*/ 120 h 720"/>
                              <a:gd name="T20" fmla="*/ 12090 w 12090"/>
                              <a:gd name="T21" fmla="*/ 600 h 720"/>
                              <a:gd name="T22" fmla="*/ 12080 w 12090"/>
                              <a:gd name="T23" fmla="*/ 646 h 720"/>
                              <a:gd name="T24" fmla="*/ 12054 w 12090"/>
                              <a:gd name="T25" fmla="*/ 684 h 720"/>
                              <a:gd name="T26" fmla="*/ 12016 w 12090"/>
                              <a:gd name="T27" fmla="*/ 710 h 720"/>
                              <a:gd name="T28" fmla="*/ 11970 w 12090"/>
                              <a:gd name="T29" fmla="*/ 720 h 720"/>
                              <a:gd name="T30" fmla="*/ 120 w 12090"/>
                              <a:gd name="T31" fmla="*/ 720 h 720"/>
                              <a:gd name="T32" fmla="*/ 73 w 12090"/>
                              <a:gd name="T33" fmla="*/ 710 h 720"/>
                              <a:gd name="T34" fmla="*/ 35 w 12090"/>
                              <a:gd name="T35" fmla="*/ 684 h 720"/>
                              <a:gd name="T36" fmla="*/ 9 w 12090"/>
                              <a:gd name="T37" fmla="*/ 646 h 720"/>
                              <a:gd name="T38" fmla="*/ 0 w 12090"/>
                              <a:gd name="T39" fmla="*/ 600 h 720"/>
                              <a:gd name="T40" fmla="*/ 0 w 12090"/>
                              <a:gd name="T41" fmla="*/ 120 h 7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90" h="720">
                                <a:moveTo>
                                  <a:pt x="0" y="120"/>
                                </a:moveTo>
                                <a:lnTo>
                                  <a:pt x="9" y="73"/>
                                </a:lnTo>
                                <a:lnTo>
                                  <a:pt x="35" y="35"/>
                                </a:lnTo>
                                <a:lnTo>
                                  <a:pt x="73" y="9"/>
                                </a:lnTo>
                                <a:lnTo>
                                  <a:pt x="120" y="0"/>
                                </a:lnTo>
                                <a:lnTo>
                                  <a:pt x="11970" y="0"/>
                                </a:lnTo>
                                <a:lnTo>
                                  <a:pt x="12016" y="9"/>
                                </a:lnTo>
                                <a:lnTo>
                                  <a:pt x="12054" y="35"/>
                                </a:lnTo>
                                <a:lnTo>
                                  <a:pt x="12080" y="73"/>
                                </a:lnTo>
                                <a:lnTo>
                                  <a:pt x="12090" y="120"/>
                                </a:lnTo>
                                <a:lnTo>
                                  <a:pt x="12090" y="600"/>
                                </a:lnTo>
                                <a:lnTo>
                                  <a:pt x="12080" y="646"/>
                                </a:lnTo>
                                <a:lnTo>
                                  <a:pt x="12054" y="684"/>
                                </a:lnTo>
                                <a:lnTo>
                                  <a:pt x="12016" y="710"/>
                                </a:lnTo>
                                <a:lnTo>
                                  <a:pt x="11970" y="720"/>
                                </a:lnTo>
                                <a:lnTo>
                                  <a:pt x="120" y="720"/>
                                </a:lnTo>
                                <a:lnTo>
                                  <a:pt x="73" y="710"/>
                                </a:lnTo>
                                <a:lnTo>
                                  <a:pt x="35" y="684"/>
                                </a:lnTo>
                                <a:lnTo>
                                  <a:pt x="9" y="646"/>
                                </a:lnTo>
                                <a:lnTo>
                                  <a:pt x="0" y="600"/>
                                </a:lnTo>
                                <a:lnTo>
                                  <a:pt x="0" y="12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8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30" cy="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843A0E" w14:textId="77777777" w:rsidR="008E3EAA" w:rsidRPr="00FE09EC" w:rsidRDefault="008E3EAA">
                              <w:pPr>
                                <w:pStyle w:val="a3"/>
                                <w:kinsoku w:val="0"/>
                                <w:overflowPunct w:val="0"/>
                                <w:spacing w:before="177"/>
                                <w:ind w:left="220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FE09EC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3 ข้อตกลงการประเมินผลการปฏิบัติงาน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3" o:spid="_x0000_s1032" style="width:606.5pt;height:38pt;mso-position-horizontal-relative:char;mso-position-vertical-relative:line" coordsize="12130,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4w3OAYAAEkYAAAOAAAAZHJzL2Uyb0RvYy54bWzkWdtu4zYQfS/QfyD0WMBrUZIvMuIssnG8&#10;KJC2C2z6AbQkW0JlUaWU2Nui/94ZXhTaCWN2t+hL82DR5tFozpnhUJxcvT/ua/JUiK7izTKg78KA&#10;FE3G86rZLYNfH9ajeUC6njU5q3lTLIMvRRe8v/7+u6tDuygiXvI6LwQBI023OLTLoOz7djEed1lZ&#10;7Fn3jrdFA5NbLvash69iN84FO4D1fT2OwnA6PnCRt4JnRdfBrys1GVxL+9ttkfW/bLdd0ZN6GYBv&#10;vfwU8nODn+PrK7bYCdaWVabdYF/hxZ5VDTx0MLViPSOPonphal9lgnd827/L+H7Mt9sqKyQHYEPD&#10;MzYfBX9sJZfd4rBrB5lA2jOdvtps9vPTJ0GqfBlEMZ0GpGF7iJJ8MElilOfQ7haA+ijaz+0noTjC&#10;8J5nv3UwPT6fx+87BSabw088B3vssedSnuNW7NEEECdHGYUvQxSKY08y+HE2C6PJBIKVwVwyj6ah&#10;DlNWQixf3JaVd/pGGtFY3zabynvGbKGeKL3UXiElSLbuWc/u2/T8XLK2kGHqUKlnPWdGz7UoCsxh&#10;kiRKUgk0ena2mNYMutmB5hdljIA1aAUXmc5GSBqFqdFDzQ16sEX22PUfCy6jwZ7uu16thBxGMsa5&#10;ToUHsLDd17AofhiTkByIsqrRBkQtEABISWbGm91gKbJAqctSbIFm8euGEgsTT1yWJqeoV12CjB/I&#10;wdMc7CCOAyp93SUocwMEBXBYSi2YQyVqC05pOnMao7bqLmu26OAYnbpco7byDpbUVh6sTRKnNR/1&#10;seDYqs3dVO0QuNKCngUhdZuz4+DO15NI4GJysY3sSEC9ej1HorNYuOlGdiymydRhzzsakR2N6Txx&#10;2DsLhztXopNwUBffk3i8lcmRHQ+oHK/7h8XdThdXNGI7Gm5rdjTcaz+2QzFzUY3tULhLUuwVh9iO&#10;g7tQ2jFw5khsx8CZv7GtvzN/E1t/p63EVv9kbcHuszP7CyvNlpMdG73nwIgwfG8M5btCyzvc7HED&#10;gs3tgeLmBiYAhRuUAwxBRbB8c7kIhqAheOJlGYKC4JkXGFRHcOoFxoqPaKjnPhSp5ggF2wuuWVI/&#10;mliTpTN+RLHmSrgfVXgpkHAomD6+Y8VE61APveCaKpQ7L7imCtXMC66pQrHygWO1Qt+hGnnBTeb6&#10;UcWCI637UcWSIuF+VLFqSLgfVSwMCIelb1FVy0+vbQEnsfMzmAgInME2eA9btKzHkmCG5ACnSfX+&#10;WsKRAPIGZ/b8qXjgEtM/HwQAp5/7PF83Ng7KG/g3M9KaSXNtpTEszoCCiyJhZs1VocAIoowwZtJc&#10;FQg9QpTxy8yaq0bhluiDw9c2v6dOVFpc4ADuzdWDL0iiIwBMnjU2HMx1YIxnDUDq4xpE3yDMdUDq&#10;h8Om9abU8EzNB15ZLiG1QrBDv40cNNcHlLf8lHwu4XRCXHqwzq5LTFSmXlLGT2mFehm5rOZdoXIc&#10;V53cVYflh6vWOho2fF3VtVyhdYOLMpokcB7HJdjxuspxVn4Ru81tLcgTw0aL/NNxOIFBQ6PJpbWy&#10;YPmdHvesqtVYRgPtwRlWVwM8zcpOyp9pmN7N7+bJKImmd6MkXK1GN+vbZDRd09lkFa9ub1f0L3SN&#10;JouyyvOiQe9MV4cmfqd83V9S/Zihr3PCorPJruXfS7LjUzekysDFXCU7aEuoI77qSWx4/gWO+4Kr&#10;NhW01WBQcvFHQA7QoloG3e+PTBQBqX9soGeR0gQrby+/JBNMVCLsmY09w5oMTC2DPoCXLBze9qoP&#10;9tiKalfCk6gMa8NvoFuzrbAhIP1TXukv0Db57/onsAupftQDJsEHfiSJLM6oGjRasH9C+iP8bnzX&#10;nRTS8NsS3iSLGyH4ATMN1FJ7k3Wr4uHVYFEr6UV7hbraTbCdCdVeIThYBrj9SXVNqwUS3UAw3U+W&#10;2ckP/4cVIZe7WeQ0SsIPUTpaT+ezUbJOJiPYJeejkKYf0mmYpMlqfbrI76um+PZFjrUtncCbI6rv&#10;Xu3u0raveuhk19V+GcyH+scWrjo31Ch03xQFc32tOPTHzVE1arHWYB7/w3IxlIqhTMBAlQgY/Ivl&#10;QTZboV8t2ejeOjbE7e8wtv8DcP03AAAA//8DAFBLAwQUAAYACAAAACEA3/I6ONsAAAAFAQAADwAA&#10;AGRycy9kb3ducmV2LnhtbEyPQWvCQBCF74X+h2UKvdVNlNoSsxER7UmEaqF4G7NjEszOhuyaxH/f&#10;1Uu9PHi84b1v0vlgatFR6yrLCuJRBII4t7riQsHPfv32CcJ5ZI21ZVJwJQfz7PkpxUTbnr+p2/lC&#10;hBJ2CSoovW8SKV1ekkE3sg1xyE62NeiDbQupW+xDuanlOIqm0mDFYaHEhpYl5efdxSj46rFfTOJV&#10;tzmfltfD/n37u4lJqdeXYTED4Wnw/8dwww/okAWmo72wdqJWEB7xd71l43gS/FHBxzQCmaXykT77&#10;AwAA//8DAFBLAQItABQABgAIAAAAIQC2gziS/gAAAOEBAAATAAAAAAAAAAAAAAAAAAAAAABbQ29u&#10;dGVudF9UeXBlc10ueG1sUEsBAi0AFAAGAAgAAAAhADj9If/WAAAAlAEAAAsAAAAAAAAAAAAAAAAA&#10;LwEAAF9yZWxzLy5yZWxzUEsBAi0AFAAGAAgAAAAhAGP7jDc4BgAASRgAAA4AAAAAAAAAAAAAAAAA&#10;LgIAAGRycy9lMm9Eb2MueG1sUEsBAi0AFAAGAAgAAAAhAN/yOjjbAAAABQEAAA8AAAAAAAAAAAAA&#10;AAAAkggAAGRycy9kb3ducmV2LnhtbFBLBQYAAAAABAAEAPMAAACaCQAAAAA=&#10;">
                <v:shape id="Freeform 44" o:spid="_x0000_s1033" style="position:absolute;left:20;top:20;width:12090;height:720;visibility:visible;mso-wrap-style:square;v-text-anchor:top" coordsize="12090,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YqxMQA&#10;AADdAAAADwAAAGRycy9kb3ducmV2LnhtbESP0YrCMBRE34X9h3AX9k1TFVSqUdyVRX0Q2bofcEmu&#10;bbG5KU2s9e+NIPg4zMwZZrHqbCVaanzpWMFwkIAg1s6UnCv4P/32ZyB8QDZYOSYFd/KwWn70Fpga&#10;d+M/arOQiwhhn6KCIoQ6ldLrgiz6gauJo3d2jcUQZZNL0+Atwm0lR0kykRZLjgsF1vRTkL5kV6vg&#10;1G5cfv+uDnveTjI3G/NR661SX5/deg4iUBfe4Vd7ZxSMxsMpPN/EJ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WKsTEAAAA3QAAAA8AAAAAAAAAAAAAAAAAmAIAAGRycy9k&#10;b3ducmV2LnhtbFBLBQYAAAAABAAEAPUAAACJAwAAAAA=&#10;" path="m,120l9,73,35,35,73,9,120,,11970,r46,9l12054,35r26,38l12090,120r,480l12080,646r-26,38l12016,710r-46,10l120,720,73,710,35,684,9,646,,600,,120xe" filled="f" strokeweight="2pt">
                  <v:path arrowok="t" o:connecttype="custom" o:connectlocs="0,120;9,73;35,35;73,9;120,0;11970,0;12016,9;12054,35;12080,73;12090,120;12090,600;12080,646;12054,684;12016,710;11970,720;120,720;73,710;35,684;9,646;0,600;0,120" o:connectangles="0,0,0,0,0,0,0,0,0,0,0,0,0,0,0,0,0,0,0,0,0"/>
                </v:shape>
                <v:shape id="Text Box 45" o:spid="_x0000_s1034" type="#_x0000_t202" style="position:absolute;width:12130;height: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jnDsQA&#10;AADdAAAADwAAAGRycy9kb3ducmV2LnhtbERPz2vCMBS+C/4P4Qm7aaoD0dpYythgMBir3WHHZ/Pa&#10;BpuXrsm0+++Xw8Djx/c7yyfbiyuN3jhWsF4lIIhrpw23Cj6rl+UOhA/IGnvHpOCXPOTH+SzDVLsb&#10;l3Q9hVbEEPYpKuhCGFIpfd2RRb9yA3HkGjdaDBGOrdQj3mK47eUmSbbSouHY0OFATx3Vl9OPVVB8&#10;cflsvt/PH2VTmqraJ/y2vSj1sJiKA4hAU7iL/92vWsHmcR3nxjfxCcjj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45w7EAAAA3QAAAA8AAAAAAAAAAAAAAAAAmAIAAGRycy9k&#10;b3ducmV2LnhtbFBLBQYAAAAABAAEAPUAAACJAwAAAAA=&#10;" filled="f" stroked="f">
                  <v:textbox inset="0,0,0,0">
                    <w:txbxContent>
                      <w:p w14:paraId="0C843A0E" w14:textId="77777777" w:rsidR="008E3EAA" w:rsidRPr="00FE09EC" w:rsidRDefault="008E3EAA">
                        <w:pPr>
                          <w:pStyle w:val="a3"/>
                          <w:kinsoku w:val="0"/>
                          <w:overflowPunct w:val="0"/>
                          <w:spacing w:before="177"/>
                          <w:ind w:left="220"/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FE09EC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3 ข้อตกลงการประเมินผลการปฏิบัติงาน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A596C25" w14:textId="77777777" w:rsidR="006718F0" w:rsidRPr="00BC05AF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6E49E2CD" w14:textId="4FF56835" w:rsidR="006718F0" w:rsidRPr="00BC05AF" w:rsidRDefault="00365452" w:rsidP="00365452">
      <w:pPr>
        <w:pStyle w:val="a3"/>
        <w:tabs>
          <w:tab w:val="left" w:pos="1134"/>
        </w:tabs>
        <w:kinsoku w:val="0"/>
        <w:overflowPunct w:val="0"/>
        <w:spacing w:before="90"/>
        <w:ind w:right="131"/>
        <w:jc w:val="thaiDistribute"/>
        <w:rPr>
          <w:rFonts w:ascii="TH SarabunPSK" w:hAnsi="TH SarabunPSK" w:cs="TH SarabunPSK"/>
          <w:w w:val="99"/>
          <w:u w:val="dotted"/>
          <w:cs/>
        </w:rPr>
      </w:pPr>
      <w:r w:rsidRPr="00BC05AF">
        <w:rPr>
          <w:rFonts w:ascii="TH SarabunPSK" w:hAnsi="TH SarabunPSK" w:cs="TH SarabunPSK"/>
          <w:spacing w:val="7"/>
          <w:w w:val="99"/>
        </w:rPr>
        <w:tab/>
      </w:r>
      <w:r w:rsidR="006718F0" w:rsidRPr="00BC05AF">
        <w:rPr>
          <w:rFonts w:ascii="TH SarabunPSK" w:hAnsi="TH SarabunPSK" w:cs="TH SarabunPSK"/>
          <w:spacing w:val="7"/>
          <w:w w:val="99"/>
          <w:cs/>
        </w:rPr>
        <w:t>ข</w:t>
      </w:r>
      <w:r w:rsidR="006718F0" w:rsidRPr="00BC05AF">
        <w:rPr>
          <w:rFonts w:ascii="TH SarabunPSK" w:hAnsi="TH SarabunPSK" w:cs="TH SarabunPSK"/>
          <w:spacing w:val="8"/>
          <w:w w:val="99"/>
          <w:cs/>
        </w:rPr>
        <w:t>้</w:t>
      </w:r>
      <w:r w:rsidR="006718F0" w:rsidRPr="00BC05AF">
        <w:rPr>
          <w:rFonts w:ascii="TH SarabunPSK" w:hAnsi="TH SarabunPSK" w:cs="TH SarabunPSK"/>
          <w:spacing w:val="7"/>
          <w:w w:val="99"/>
          <w:cs/>
        </w:rPr>
        <w:t>อ</w:t>
      </w:r>
      <w:r w:rsidR="006718F0" w:rsidRPr="00BC05AF">
        <w:rPr>
          <w:rFonts w:ascii="TH SarabunPSK" w:hAnsi="TH SarabunPSK" w:cs="TH SarabunPSK"/>
          <w:spacing w:val="8"/>
          <w:w w:val="99"/>
          <w:cs/>
        </w:rPr>
        <w:t>ต</w:t>
      </w:r>
      <w:r w:rsidR="006718F0" w:rsidRPr="00BC05AF">
        <w:rPr>
          <w:rFonts w:ascii="TH SarabunPSK" w:hAnsi="TH SarabunPSK" w:cs="TH SarabunPSK"/>
          <w:spacing w:val="7"/>
          <w:w w:val="99"/>
          <w:cs/>
        </w:rPr>
        <w:t>ก</w:t>
      </w:r>
      <w:r w:rsidR="006718F0" w:rsidRPr="00BC05AF">
        <w:rPr>
          <w:rFonts w:ascii="TH SarabunPSK" w:hAnsi="TH SarabunPSK" w:cs="TH SarabunPSK"/>
          <w:spacing w:val="10"/>
          <w:w w:val="99"/>
          <w:cs/>
        </w:rPr>
        <w:t>ล</w:t>
      </w:r>
      <w:r w:rsidR="006718F0" w:rsidRPr="00BC05AF">
        <w:rPr>
          <w:rFonts w:ascii="TH SarabunPSK" w:hAnsi="TH SarabunPSK" w:cs="TH SarabunPSK"/>
          <w:spacing w:val="7"/>
          <w:w w:val="99"/>
          <w:cs/>
        </w:rPr>
        <w:t>งก</w:t>
      </w:r>
      <w:r w:rsidR="006718F0" w:rsidRPr="00BC05AF">
        <w:rPr>
          <w:rFonts w:ascii="TH SarabunPSK" w:hAnsi="TH SarabunPSK" w:cs="TH SarabunPSK"/>
          <w:spacing w:val="8"/>
          <w:w w:val="99"/>
          <w:cs/>
        </w:rPr>
        <w:t>ารปร</w:t>
      </w:r>
      <w:r w:rsidR="006718F0" w:rsidRPr="00BC05AF">
        <w:rPr>
          <w:rFonts w:ascii="TH SarabunPSK" w:hAnsi="TH SarabunPSK" w:cs="TH SarabunPSK"/>
          <w:spacing w:val="6"/>
          <w:w w:val="99"/>
          <w:cs/>
        </w:rPr>
        <w:t>ะ</w:t>
      </w:r>
      <w:r w:rsidR="006718F0" w:rsidRPr="00BC05AF">
        <w:rPr>
          <w:rFonts w:ascii="TH SarabunPSK" w:hAnsi="TH SarabunPSK" w:cs="TH SarabunPSK"/>
          <w:spacing w:val="8"/>
          <w:w w:val="99"/>
          <w:cs/>
        </w:rPr>
        <w:t>เ</w:t>
      </w:r>
      <w:r w:rsidR="006718F0" w:rsidRPr="00BC05AF">
        <w:rPr>
          <w:rFonts w:ascii="TH SarabunPSK" w:hAnsi="TH SarabunPSK" w:cs="TH SarabunPSK"/>
          <w:spacing w:val="7"/>
          <w:w w:val="99"/>
          <w:cs/>
        </w:rPr>
        <w:t>ม</w:t>
      </w:r>
      <w:r w:rsidR="006718F0" w:rsidRPr="00BC05AF">
        <w:rPr>
          <w:rFonts w:ascii="TH SarabunPSK" w:hAnsi="TH SarabunPSK" w:cs="TH SarabunPSK"/>
          <w:spacing w:val="8"/>
          <w:w w:val="99"/>
          <w:cs/>
        </w:rPr>
        <w:t>ิน</w:t>
      </w:r>
      <w:r w:rsidR="006718F0" w:rsidRPr="00BC05AF">
        <w:rPr>
          <w:rFonts w:ascii="TH SarabunPSK" w:hAnsi="TH SarabunPSK" w:cs="TH SarabunPSK"/>
          <w:spacing w:val="10"/>
          <w:w w:val="99"/>
          <w:cs/>
        </w:rPr>
        <w:t>ผล</w:t>
      </w:r>
      <w:r w:rsidR="006718F0" w:rsidRPr="00BC05AF">
        <w:rPr>
          <w:rFonts w:ascii="TH SarabunPSK" w:hAnsi="TH SarabunPSK" w:cs="TH SarabunPSK"/>
          <w:spacing w:val="7"/>
          <w:w w:val="99"/>
          <w:cs/>
        </w:rPr>
        <w:t>ก</w:t>
      </w:r>
      <w:r w:rsidR="006718F0" w:rsidRPr="00BC05AF">
        <w:rPr>
          <w:rFonts w:ascii="TH SarabunPSK" w:hAnsi="TH SarabunPSK" w:cs="TH SarabunPSK"/>
          <w:spacing w:val="8"/>
          <w:w w:val="99"/>
          <w:cs/>
        </w:rPr>
        <w:t>ารป</w:t>
      </w:r>
      <w:r w:rsidR="006718F0" w:rsidRPr="00BC05AF">
        <w:rPr>
          <w:rFonts w:ascii="TH SarabunPSK" w:hAnsi="TH SarabunPSK" w:cs="TH SarabunPSK"/>
          <w:spacing w:val="10"/>
          <w:w w:val="99"/>
          <w:cs/>
        </w:rPr>
        <w:t>ฏ</w:t>
      </w:r>
      <w:r w:rsidR="006718F0" w:rsidRPr="00BC05AF">
        <w:rPr>
          <w:rFonts w:ascii="TH SarabunPSK" w:hAnsi="TH SarabunPSK" w:cs="TH SarabunPSK"/>
          <w:spacing w:val="8"/>
          <w:w w:val="99"/>
          <w:cs/>
        </w:rPr>
        <w:t>ิบัติ</w:t>
      </w:r>
      <w:r w:rsidR="006718F0" w:rsidRPr="00BC05AF">
        <w:rPr>
          <w:rFonts w:ascii="TH SarabunPSK" w:hAnsi="TH SarabunPSK" w:cs="TH SarabunPSK"/>
          <w:spacing w:val="10"/>
          <w:w w:val="99"/>
          <w:cs/>
        </w:rPr>
        <w:t>ง</w:t>
      </w:r>
      <w:r w:rsidR="006718F0" w:rsidRPr="00BC05AF">
        <w:rPr>
          <w:rFonts w:ascii="TH SarabunPSK" w:hAnsi="TH SarabunPSK" w:cs="TH SarabunPSK"/>
          <w:spacing w:val="8"/>
          <w:w w:val="99"/>
          <w:cs/>
        </w:rPr>
        <w:t>า</w:t>
      </w:r>
      <w:r w:rsidR="006718F0" w:rsidRPr="00BC05AF">
        <w:rPr>
          <w:rFonts w:ascii="TH SarabunPSK" w:hAnsi="TH SarabunPSK" w:cs="TH SarabunPSK"/>
          <w:spacing w:val="18"/>
          <w:w w:val="99"/>
          <w:cs/>
        </w:rPr>
        <w:t>น</w:t>
      </w:r>
      <w:r w:rsidR="006718F0" w:rsidRPr="00BC05AF">
        <w:rPr>
          <w:rFonts w:ascii="TH SarabunPSK" w:hAnsi="TH SarabunPSK" w:cs="TH SarabunPSK"/>
          <w:spacing w:val="7"/>
          <w:w w:val="99"/>
          <w:cs/>
        </w:rPr>
        <w:t>ฉ</w:t>
      </w:r>
      <w:r w:rsidR="006718F0" w:rsidRPr="00BC05AF">
        <w:rPr>
          <w:rFonts w:ascii="TH SarabunPSK" w:hAnsi="TH SarabunPSK" w:cs="TH SarabunPSK"/>
          <w:spacing w:val="8"/>
          <w:w w:val="99"/>
          <w:cs/>
        </w:rPr>
        <w:t>บับน</w:t>
      </w:r>
      <w:r w:rsidR="006718F0" w:rsidRPr="00BC05AF">
        <w:rPr>
          <w:rFonts w:ascii="TH SarabunPSK" w:hAnsi="TH SarabunPSK" w:cs="TH SarabunPSK"/>
          <w:spacing w:val="10"/>
          <w:w w:val="99"/>
          <w:cs/>
        </w:rPr>
        <w:t>ี</w:t>
      </w:r>
      <w:r w:rsidR="006718F0" w:rsidRPr="00BC05AF">
        <w:rPr>
          <w:rFonts w:ascii="TH SarabunPSK" w:hAnsi="TH SarabunPSK" w:cs="TH SarabunPSK"/>
          <w:spacing w:val="8"/>
          <w:w w:val="99"/>
          <w:cs/>
        </w:rPr>
        <w:t>้จัด</w:t>
      </w:r>
      <w:r w:rsidR="006718F0" w:rsidRPr="00BC05AF">
        <w:rPr>
          <w:rFonts w:ascii="TH SarabunPSK" w:hAnsi="TH SarabunPSK" w:cs="TH SarabunPSK"/>
          <w:spacing w:val="7"/>
          <w:w w:val="99"/>
          <w:cs/>
        </w:rPr>
        <w:t>ท</w:t>
      </w:r>
      <w:r w:rsidR="006718F0" w:rsidRPr="00BC05AF">
        <w:rPr>
          <w:rFonts w:ascii="TH SarabunPSK" w:hAnsi="TH SarabunPSK" w:cs="TH SarabunPSK"/>
          <w:spacing w:val="10"/>
          <w:w w:val="99"/>
          <w:cs/>
        </w:rPr>
        <w:t>ำ</w:t>
      </w:r>
      <w:r w:rsidR="006718F0" w:rsidRPr="00BC05AF">
        <w:rPr>
          <w:rFonts w:ascii="TH SarabunPSK" w:hAnsi="TH SarabunPSK" w:cs="TH SarabunPSK"/>
          <w:spacing w:val="7"/>
          <w:w w:val="99"/>
          <w:cs/>
        </w:rPr>
        <w:t>ข</w:t>
      </w:r>
      <w:r w:rsidR="006718F0" w:rsidRPr="00BC05AF">
        <w:rPr>
          <w:rFonts w:ascii="TH SarabunPSK" w:hAnsi="TH SarabunPSK" w:cs="TH SarabunPSK"/>
          <w:spacing w:val="8"/>
          <w:w w:val="99"/>
          <w:cs/>
        </w:rPr>
        <w:t>ึ้</w:t>
      </w:r>
      <w:r w:rsidR="006718F0" w:rsidRPr="00BC05AF">
        <w:rPr>
          <w:rFonts w:ascii="TH SarabunPSK" w:hAnsi="TH SarabunPSK" w:cs="TH SarabunPSK"/>
          <w:w w:val="99"/>
          <w:cs/>
        </w:rPr>
        <w:t>น</w:t>
      </w:r>
      <w:r w:rsidR="006718F0" w:rsidRPr="00BC05AF">
        <w:rPr>
          <w:rFonts w:ascii="TH SarabunPSK" w:hAnsi="TH SarabunPSK" w:cs="TH SarabunPSK"/>
          <w:cs/>
        </w:rPr>
        <w:t xml:space="preserve"> </w:t>
      </w:r>
      <w:r w:rsidR="006718F0" w:rsidRPr="00BC05AF">
        <w:rPr>
          <w:rFonts w:ascii="TH SarabunPSK" w:hAnsi="TH SarabunPSK" w:cs="TH SarabunPSK"/>
          <w:spacing w:val="-33"/>
          <w:cs/>
        </w:rPr>
        <w:t xml:space="preserve"> </w:t>
      </w:r>
      <w:r w:rsidR="006718F0" w:rsidRPr="00BC05AF">
        <w:rPr>
          <w:rFonts w:ascii="TH SarabunPSK" w:hAnsi="TH SarabunPSK" w:cs="TH SarabunPSK"/>
          <w:spacing w:val="8"/>
          <w:w w:val="99"/>
          <w:cs/>
        </w:rPr>
        <w:t>ร</w:t>
      </w:r>
      <w:r w:rsidR="006718F0" w:rsidRPr="00BC05AF">
        <w:rPr>
          <w:rFonts w:ascii="TH SarabunPSK" w:hAnsi="TH SarabunPSK" w:cs="TH SarabunPSK"/>
          <w:spacing w:val="6"/>
          <w:w w:val="99"/>
          <w:cs/>
        </w:rPr>
        <w:t>ะ</w:t>
      </w:r>
      <w:r w:rsidR="006718F0" w:rsidRPr="00BC05AF">
        <w:rPr>
          <w:rFonts w:ascii="TH SarabunPSK" w:hAnsi="TH SarabunPSK" w:cs="TH SarabunPSK"/>
          <w:spacing w:val="8"/>
          <w:w w:val="99"/>
          <w:cs/>
        </w:rPr>
        <w:t>ห</w:t>
      </w:r>
      <w:r w:rsidR="006718F0" w:rsidRPr="00BC05AF">
        <w:rPr>
          <w:rFonts w:ascii="TH SarabunPSK" w:hAnsi="TH SarabunPSK" w:cs="TH SarabunPSK"/>
          <w:spacing w:val="10"/>
          <w:w w:val="99"/>
          <w:cs/>
        </w:rPr>
        <w:t>ว</w:t>
      </w:r>
      <w:r w:rsidR="006718F0" w:rsidRPr="00BC05AF">
        <w:rPr>
          <w:rFonts w:ascii="TH SarabunPSK" w:hAnsi="TH SarabunPSK" w:cs="TH SarabunPSK"/>
          <w:spacing w:val="8"/>
          <w:w w:val="99"/>
          <w:cs/>
        </w:rPr>
        <w:t>่า</w:t>
      </w:r>
      <w:r w:rsidR="006718F0" w:rsidRPr="00BC05AF">
        <w:rPr>
          <w:rFonts w:ascii="TH SarabunPSK" w:hAnsi="TH SarabunPSK" w:cs="TH SarabunPSK"/>
          <w:spacing w:val="10"/>
          <w:w w:val="99"/>
          <w:cs/>
        </w:rPr>
        <w:t>งช</w:t>
      </w:r>
      <w:r w:rsidR="006718F0" w:rsidRPr="00BC05AF">
        <w:rPr>
          <w:rFonts w:ascii="TH SarabunPSK" w:hAnsi="TH SarabunPSK" w:cs="TH SarabunPSK"/>
          <w:spacing w:val="8"/>
          <w:w w:val="99"/>
          <w:cs/>
        </w:rPr>
        <w:t>ื่อ</w:t>
      </w:r>
      <w:r w:rsidR="006718F0" w:rsidRPr="00BC05AF">
        <w:rPr>
          <w:rFonts w:ascii="TH SarabunPSK" w:hAnsi="TH SarabunPSK" w:cs="TH SarabunPSK"/>
          <w:spacing w:val="10"/>
          <w:w w:val="99"/>
          <w:cs/>
        </w:rPr>
        <w:t>-</w:t>
      </w:r>
      <w:r w:rsidR="006718F0" w:rsidRPr="00BC05AF">
        <w:rPr>
          <w:rFonts w:ascii="TH SarabunPSK" w:hAnsi="TH SarabunPSK" w:cs="TH SarabunPSK"/>
          <w:spacing w:val="8"/>
          <w:w w:val="99"/>
          <w:cs/>
        </w:rPr>
        <w:t>นา</w:t>
      </w:r>
      <w:r w:rsidR="006718F0" w:rsidRPr="00BC05AF">
        <w:rPr>
          <w:rFonts w:ascii="TH SarabunPSK" w:hAnsi="TH SarabunPSK" w:cs="TH SarabunPSK"/>
          <w:spacing w:val="7"/>
          <w:w w:val="99"/>
          <w:cs/>
        </w:rPr>
        <w:t>ม</w:t>
      </w:r>
      <w:r w:rsidR="006718F0" w:rsidRPr="00BC05AF">
        <w:rPr>
          <w:rFonts w:ascii="TH SarabunPSK" w:hAnsi="TH SarabunPSK" w:cs="TH SarabunPSK"/>
          <w:spacing w:val="10"/>
          <w:w w:val="99"/>
          <w:cs/>
        </w:rPr>
        <w:t>ส</w:t>
      </w:r>
      <w:r w:rsidR="006718F0" w:rsidRPr="00BC05AF">
        <w:rPr>
          <w:rFonts w:ascii="TH SarabunPSK" w:hAnsi="TH SarabunPSK" w:cs="TH SarabunPSK"/>
          <w:spacing w:val="7"/>
          <w:w w:val="99"/>
          <w:cs/>
        </w:rPr>
        <w:t>ก</w:t>
      </w:r>
      <w:r w:rsidR="006718F0" w:rsidRPr="00BC05AF">
        <w:rPr>
          <w:rFonts w:ascii="TH SarabunPSK" w:hAnsi="TH SarabunPSK" w:cs="TH SarabunPSK"/>
          <w:spacing w:val="8"/>
          <w:w w:val="99"/>
          <w:cs/>
        </w:rPr>
        <w:t>ุ</w:t>
      </w:r>
      <w:r w:rsidR="006718F0" w:rsidRPr="00BC05AF">
        <w:rPr>
          <w:rFonts w:ascii="TH SarabunPSK" w:hAnsi="TH SarabunPSK" w:cs="TH SarabunPSK"/>
          <w:w w:val="99"/>
          <w:cs/>
        </w:rPr>
        <w:t>ล</w:t>
      </w:r>
      <w:r w:rsidR="006718F0" w:rsidRPr="00BC05AF">
        <w:rPr>
          <w:rFonts w:ascii="TH SarabunPSK" w:hAnsi="TH SarabunPSK" w:cs="TH SarabunPSK"/>
          <w:spacing w:val="26"/>
          <w:cs/>
        </w:rPr>
        <w:t xml:space="preserve"> </w:t>
      </w:r>
      <w:r w:rsidR="00CB5939" w:rsidRPr="00BC05AF">
        <w:rPr>
          <w:rFonts w:ascii="TH SarabunPSK" w:hAnsi="TH SarabunPSK" w:cs="TH SarabunPSK"/>
          <w:spacing w:val="10"/>
          <w:w w:val="99"/>
          <w:u w:val="dotted"/>
          <w:cs/>
        </w:rPr>
        <w:t xml:space="preserve">นางประทุมทิพย์   </w:t>
      </w:r>
      <w:proofErr w:type="spellStart"/>
      <w:r w:rsidR="00CB5939" w:rsidRPr="00BC05AF">
        <w:rPr>
          <w:rFonts w:ascii="TH SarabunPSK" w:hAnsi="TH SarabunPSK" w:cs="TH SarabunPSK"/>
          <w:spacing w:val="10"/>
          <w:w w:val="99"/>
          <w:u w:val="dotted"/>
          <w:cs/>
        </w:rPr>
        <w:t>วรรณศิ</w:t>
      </w:r>
      <w:proofErr w:type="spellEnd"/>
      <w:r w:rsidR="00CB5939" w:rsidRPr="00BC05AF">
        <w:rPr>
          <w:rFonts w:ascii="TH SarabunPSK" w:hAnsi="TH SarabunPSK" w:cs="TH SarabunPSK"/>
          <w:spacing w:val="10"/>
          <w:w w:val="99"/>
          <w:u w:val="dotted"/>
          <w:cs/>
        </w:rPr>
        <w:t xml:space="preserve">ริสกุล </w:t>
      </w:r>
      <w:r w:rsidRPr="00BC05AF">
        <w:rPr>
          <w:rFonts w:ascii="TH SarabunPSK" w:hAnsi="TH SarabunPSK" w:cs="TH SarabunPSK"/>
          <w:spacing w:val="8"/>
          <w:w w:val="99"/>
          <w:cs/>
        </w:rPr>
        <w:t xml:space="preserve"> </w:t>
      </w:r>
      <w:r w:rsidR="006718F0" w:rsidRPr="00BC05AF">
        <w:rPr>
          <w:rFonts w:ascii="TH SarabunPSK" w:hAnsi="TH SarabunPSK" w:cs="TH SarabunPSK"/>
          <w:spacing w:val="8"/>
          <w:w w:val="99"/>
          <w:cs/>
        </w:rPr>
        <w:t>ตำ</w:t>
      </w:r>
      <w:r w:rsidR="006718F0" w:rsidRPr="00BC05AF">
        <w:rPr>
          <w:rFonts w:ascii="TH SarabunPSK" w:hAnsi="TH SarabunPSK" w:cs="TH SarabunPSK"/>
          <w:spacing w:val="7"/>
          <w:w w:val="99"/>
          <w:cs/>
        </w:rPr>
        <w:t>แ</w:t>
      </w:r>
      <w:r w:rsidR="006718F0" w:rsidRPr="00BC05AF">
        <w:rPr>
          <w:rFonts w:ascii="TH SarabunPSK" w:hAnsi="TH SarabunPSK" w:cs="TH SarabunPSK"/>
          <w:spacing w:val="8"/>
          <w:w w:val="99"/>
          <w:cs/>
        </w:rPr>
        <w:t>หน่</w:t>
      </w:r>
      <w:r w:rsidR="006718F0" w:rsidRPr="00BC05AF">
        <w:rPr>
          <w:rFonts w:ascii="TH SarabunPSK" w:hAnsi="TH SarabunPSK" w:cs="TH SarabunPSK"/>
          <w:spacing w:val="7"/>
          <w:w w:val="99"/>
          <w:cs/>
        </w:rPr>
        <w:t>ง</w:t>
      </w:r>
      <w:r w:rsidR="00CB5939" w:rsidRPr="00BC05AF">
        <w:rPr>
          <w:rFonts w:ascii="TH SarabunPSK" w:hAnsi="TH SarabunPSK" w:cs="TH SarabunPSK"/>
          <w:spacing w:val="10"/>
          <w:w w:val="99"/>
          <w:u w:val="dotted"/>
        </w:rPr>
        <w:t xml:space="preserve"> </w:t>
      </w:r>
      <w:r w:rsidR="00CB5939" w:rsidRPr="00BC05AF">
        <w:rPr>
          <w:rFonts w:ascii="TH SarabunPSK" w:hAnsi="TH SarabunPSK" w:cs="TH SarabunPSK"/>
          <w:spacing w:val="10"/>
          <w:w w:val="99"/>
          <w:u w:val="dotted"/>
          <w:cs/>
        </w:rPr>
        <w:t xml:space="preserve">นักทรัพยากรบุคคลชำนาญการ      </w:t>
      </w:r>
    </w:p>
    <w:p w14:paraId="35F92DD7" w14:textId="776D2732" w:rsidR="006718F0" w:rsidRPr="00BC05AF" w:rsidRDefault="006718F0" w:rsidP="00365452">
      <w:pPr>
        <w:pStyle w:val="a3"/>
        <w:tabs>
          <w:tab w:val="left" w:pos="1134"/>
        </w:tabs>
        <w:kinsoku w:val="0"/>
        <w:overflowPunct w:val="0"/>
        <w:ind w:right="117"/>
        <w:jc w:val="thaiDistribute"/>
        <w:rPr>
          <w:rFonts w:ascii="TH SarabunPSK" w:hAnsi="TH SarabunPSK" w:cs="TH SarabunPSK"/>
        </w:rPr>
      </w:pPr>
      <w:r w:rsidRPr="00BC05AF">
        <w:rPr>
          <w:rFonts w:ascii="TH SarabunPSK" w:hAnsi="TH SarabunPSK" w:cs="TH SarabunPSK"/>
          <w:cs/>
        </w:rPr>
        <w:t xml:space="preserve">ซึ่งต่อไปนี้จะเรียกว่า ผู้รับการประเมิน กับชื่อ-นามสกุล </w:t>
      </w:r>
      <w:r w:rsidR="005B6EC4">
        <w:rPr>
          <w:rFonts w:ascii="TH SarabunPSK" w:hAnsi="TH SarabunPSK" w:cs="TH SarabunPSK"/>
          <w:spacing w:val="10"/>
          <w:w w:val="99"/>
          <w:u w:val="dotted"/>
          <w:cs/>
        </w:rPr>
        <w:t>นา</w:t>
      </w:r>
      <w:r w:rsidR="005B6EC4">
        <w:rPr>
          <w:rFonts w:ascii="TH SarabunPSK" w:hAnsi="TH SarabunPSK" w:cs="TH SarabunPSK" w:hint="cs"/>
          <w:spacing w:val="10"/>
          <w:w w:val="99"/>
          <w:u w:val="dotted"/>
          <w:cs/>
        </w:rPr>
        <w:t>ยเกียรติศักดิ์    ตั้ง</w:t>
      </w:r>
      <w:proofErr w:type="spellStart"/>
      <w:r w:rsidR="005B6EC4">
        <w:rPr>
          <w:rFonts w:ascii="TH SarabunPSK" w:hAnsi="TH SarabunPSK" w:cs="TH SarabunPSK" w:hint="cs"/>
          <w:spacing w:val="10"/>
          <w:w w:val="99"/>
          <w:u w:val="dotted"/>
          <w:cs/>
        </w:rPr>
        <w:t>พงษ์</w:t>
      </w:r>
      <w:proofErr w:type="spellEnd"/>
      <w:r w:rsidR="00CB5939" w:rsidRPr="00BC05AF">
        <w:rPr>
          <w:rFonts w:ascii="TH SarabunPSK" w:hAnsi="TH SarabunPSK" w:cs="TH SarabunPSK"/>
          <w:spacing w:val="10"/>
          <w:w w:val="99"/>
          <w:u w:val="dotted"/>
          <w:cs/>
        </w:rPr>
        <w:t xml:space="preserve">    </w:t>
      </w:r>
      <w:r w:rsidRPr="00BC05AF">
        <w:rPr>
          <w:rFonts w:ascii="TH SarabunPSK" w:hAnsi="TH SarabunPSK" w:cs="TH SarabunPSK"/>
          <w:cs/>
        </w:rPr>
        <w:t>ตำแหน่ง</w:t>
      </w:r>
      <w:r w:rsidR="00CB5939" w:rsidRPr="00BC05AF">
        <w:rPr>
          <w:rFonts w:ascii="TH SarabunPSK" w:hAnsi="TH SarabunPSK" w:cs="TH SarabunPSK"/>
          <w:u w:val="dotted"/>
        </w:rPr>
        <w:t xml:space="preserve">  </w:t>
      </w:r>
      <w:r w:rsidR="00CB5939" w:rsidRPr="00BC05AF">
        <w:rPr>
          <w:rFonts w:ascii="TH SarabunPSK" w:hAnsi="TH SarabunPSK" w:cs="TH SarabunPSK"/>
          <w:u w:val="dotted"/>
          <w:cs/>
        </w:rPr>
        <w:t xml:space="preserve"> หัวหน้าสำนักปลัด </w:t>
      </w:r>
      <w:proofErr w:type="spellStart"/>
      <w:r w:rsidR="00CB5939" w:rsidRPr="00BC05AF">
        <w:rPr>
          <w:rFonts w:ascii="TH SarabunPSK" w:hAnsi="TH SarabunPSK" w:cs="TH SarabunPSK"/>
          <w:u w:val="dotted"/>
          <w:cs/>
        </w:rPr>
        <w:t>อบต</w:t>
      </w:r>
      <w:proofErr w:type="spellEnd"/>
      <w:r w:rsidR="00CB5939" w:rsidRPr="00BC05AF">
        <w:rPr>
          <w:rFonts w:ascii="TH SarabunPSK" w:hAnsi="TH SarabunPSK" w:cs="TH SarabunPSK"/>
          <w:u w:val="dotted"/>
          <w:cs/>
        </w:rPr>
        <w:t xml:space="preserve">.            </w:t>
      </w:r>
      <w:r w:rsidRPr="00BC05AF">
        <w:rPr>
          <w:rFonts w:ascii="TH SarabunPSK" w:hAnsi="TH SarabunPSK" w:cs="TH SarabunPSK"/>
          <w:cs/>
        </w:rPr>
        <w:t>ซึ่งต่อไปนี้จะเรียกว่า ผู้ประเมิน</w:t>
      </w:r>
      <w:r w:rsidR="00365452" w:rsidRPr="00BC05AF">
        <w:rPr>
          <w:rFonts w:ascii="TH SarabunPSK" w:hAnsi="TH SarabunPSK" w:cs="TH SarabunPSK"/>
        </w:rPr>
        <w:t xml:space="preserve"> </w:t>
      </w:r>
      <w:r w:rsidRPr="00BC05AF">
        <w:rPr>
          <w:rFonts w:ascii="TH SarabunPSK" w:hAnsi="TH SarabunPSK" w:cs="TH SarabunPSK"/>
          <w:spacing w:val="-8"/>
          <w:cs/>
        </w:rPr>
        <w:t xml:space="preserve"> และผู้รับการประเมิน ได้มีข้อตกลงร่วมกันกำหนดการประเมินผลการปฏิบัติงาน ประกอบด้วย ส่วนที่ 1 การประเมินผลสัมฤทธิ์ของงาน และส่วนที่ 2 การประเมินสมรรถนะ</w:t>
      </w:r>
      <w:r w:rsidRPr="00BC05AF">
        <w:rPr>
          <w:rFonts w:ascii="TH SarabunPSK" w:hAnsi="TH SarabunPSK" w:cs="TH SarabunPSK"/>
          <w:w w:val="99"/>
          <w:cs/>
        </w:rPr>
        <w:t xml:space="preserve"> </w:t>
      </w:r>
      <w:r w:rsidRPr="00BC05AF">
        <w:rPr>
          <w:rFonts w:ascii="TH SarabunPSK" w:hAnsi="TH SarabunPSK" w:cs="TH SarabunPSK"/>
          <w:spacing w:val="-4"/>
          <w:cs/>
        </w:rPr>
        <w:t xml:space="preserve">เพื่อใช้สำหรับประเมินผลการปฏิบัติงานในรอบการประเมิน </w:t>
      </w:r>
      <w:r w:rsidRPr="00BC05AF">
        <w:rPr>
          <w:rFonts w:ascii="TH SarabunPSK" w:hAnsi="TH SarabunPSK" w:cs="TH SarabunPSK"/>
          <w:cs/>
        </w:rPr>
        <w:t>ครั้ง</w:t>
      </w:r>
      <w:r w:rsidRPr="00BC05AF">
        <w:rPr>
          <w:rFonts w:ascii="TH SarabunPSK" w:hAnsi="TH SarabunPSK" w:cs="TH SarabunPSK"/>
          <w:u w:val="dotted"/>
          <w:cs/>
        </w:rPr>
        <w:t xml:space="preserve">ที่ </w:t>
      </w:r>
      <w:r w:rsidR="00CB5939" w:rsidRPr="00BC05AF">
        <w:rPr>
          <w:rFonts w:ascii="TH SarabunPSK" w:hAnsi="TH SarabunPSK" w:cs="TH SarabunPSK"/>
          <w:u w:val="dotted"/>
          <w:cs/>
        </w:rPr>
        <w:t xml:space="preserve">2   </w:t>
      </w:r>
      <w:r w:rsidRPr="00BC05AF">
        <w:rPr>
          <w:rFonts w:ascii="TH SarabunPSK" w:hAnsi="TH SarabunPSK" w:cs="TH SarabunPSK"/>
          <w:cs/>
        </w:rPr>
        <w:t xml:space="preserve"> ประจำปีงบประมาณ พ.ศ. </w:t>
      </w:r>
      <w:r w:rsidR="00CB5939" w:rsidRPr="00BC05AF">
        <w:rPr>
          <w:rFonts w:ascii="TH SarabunPSK" w:hAnsi="TH SarabunPSK" w:cs="TH SarabunPSK"/>
          <w:u w:val="dotted"/>
          <w:cs/>
        </w:rPr>
        <w:t xml:space="preserve"> 256</w:t>
      </w:r>
      <w:r w:rsidR="005B6EC4">
        <w:rPr>
          <w:rFonts w:ascii="TH SarabunPSK" w:hAnsi="TH SarabunPSK" w:cs="TH SarabunPSK" w:hint="cs"/>
          <w:u w:val="dotted"/>
          <w:cs/>
        </w:rPr>
        <w:t>5</w:t>
      </w:r>
      <w:r w:rsidR="00CB5939" w:rsidRPr="00BC05AF">
        <w:rPr>
          <w:rFonts w:ascii="TH SarabunPSK" w:hAnsi="TH SarabunPSK" w:cs="TH SarabunPSK"/>
          <w:u w:val="dotted"/>
          <w:cs/>
        </w:rPr>
        <w:t xml:space="preserve"> </w:t>
      </w:r>
      <w:r w:rsidRPr="00BC05AF">
        <w:rPr>
          <w:rFonts w:ascii="TH SarabunPSK" w:hAnsi="TH SarabunPSK" w:cs="TH SarabunPSK"/>
          <w:cs/>
        </w:rPr>
        <w:t xml:space="preserve"> โดยผู้รับการประเมินขอให้ข้อตกลงว่า จะมุ่งมั่นปฏิบัติงานให้เกิดผลงานที่ดีตามเป้าหมาย</w:t>
      </w:r>
      <w:r w:rsidRPr="00BC05AF">
        <w:rPr>
          <w:rFonts w:ascii="TH SarabunPSK" w:hAnsi="TH SarabunPSK" w:cs="TH SarabunPSK"/>
          <w:w w:val="99"/>
          <w:cs/>
        </w:rPr>
        <w:t xml:space="preserve"> </w:t>
      </w:r>
      <w:r w:rsidRPr="00BC05AF">
        <w:rPr>
          <w:rFonts w:ascii="TH SarabunPSK" w:hAnsi="TH SarabunPSK" w:cs="TH SarabunPSK"/>
          <w:cs/>
        </w:rPr>
        <w:t>และเกิดประโยชน์แก่ประชาช</w:t>
      </w:r>
      <w:r w:rsidR="00365452" w:rsidRPr="00BC05AF">
        <w:rPr>
          <w:rFonts w:ascii="TH SarabunPSK" w:hAnsi="TH SarabunPSK" w:cs="TH SarabunPSK"/>
          <w:cs/>
        </w:rPr>
        <w:t xml:space="preserve">นหรือทางราชการตามที่ได้ตกลงไว้ และผู้ประเมินขอให้ข้อตกลงว่า ยินดีให้คำแนะนำ </w:t>
      </w:r>
      <w:r w:rsidRPr="00BC05AF">
        <w:rPr>
          <w:rFonts w:ascii="TH SarabunPSK" w:hAnsi="TH SarabunPSK" w:cs="TH SarabunPSK"/>
          <w:cs/>
        </w:rPr>
        <w:t>คำปรึกษาในการปฏิบัติงานแก่ผู้รับการประเมิน และจะประเมินผล</w:t>
      </w:r>
      <w:r w:rsidR="00365452" w:rsidRPr="00BC05AF">
        <w:rPr>
          <w:rFonts w:ascii="TH SarabunPSK" w:hAnsi="TH SarabunPSK" w:cs="TH SarabunPSK"/>
        </w:rPr>
        <w:t xml:space="preserve">   </w:t>
      </w:r>
      <w:r w:rsidRPr="00BC05AF">
        <w:rPr>
          <w:rFonts w:ascii="TH SarabunPSK" w:hAnsi="TH SarabunPSK" w:cs="TH SarabunPSK"/>
          <w:cs/>
        </w:rPr>
        <w:t>การปฏิบัติงานด้วยความเป็นธรรม โปร่งใสตามที่ได้ตกลงกันไว้ โดยทั้งสองฝ่ายได้รับทราบข้อตกลงการประเมินผลการปฏิบัติงานร่วมกันแล้ว จึงลงลายมือชื่อไว้เป็นหลักฐาน</w:t>
      </w:r>
    </w:p>
    <w:p w14:paraId="1591B07A" w14:textId="77777777" w:rsidR="006718F0" w:rsidRPr="00BC05AF" w:rsidRDefault="006718F0">
      <w:pPr>
        <w:pStyle w:val="a3"/>
        <w:kinsoku w:val="0"/>
        <w:overflowPunct w:val="0"/>
        <w:spacing w:before="4"/>
        <w:rPr>
          <w:rFonts w:ascii="TH SarabunPSK" w:hAnsi="TH SarabunPSK" w:cs="TH SarabunPSK"/>
          <w:sz w:val="39"/>
          <w:szCs w:val="39"/>
        </w:rPr>
      </w:pPr>
    </w:p>
    <w:p w14:paraId="112BEEDF" w14:textId="77777777" w:rsidR="006718F0" w:rsidRPr="00BC05AF" w:rsidRDefault="006718F0">
      <w:pPr>
        <w:pStyle w:val="a3"/>
        <w:tabs>
          <w:tab w:val="left" w:pos="8773"/>
        </w:tabs>
        <w:kinsoku w:val="0"/>
        <w:overflowPunct w:val="0"/>
        <w:ind w:left="2292"/>
        <w:rPr>
          <w:rFonts w:ascii="TH SarabunPSK" w:hAnsi="TH SarabunPSK" w:cs="TH SarabunPSK"/>
        </w:rPr>
      </w:pPr>
      <w:r w:rsidRPr="00BC05AF">
        <w:rPr>
          <w:rFonts w:ascii="TH SarabunPSK" w:hAnsi="TH SarabunPSK" w:cs="TH SarabunPSK"/>
          <w:cs/>
        </w:rPr>
        <w:t>ลงชื่อ.....................................................(ผู้รับการประเมิน)</w:t>
      </w:r>
      <w:r w:rsidRPr="00BC05AF">
        <w:rPr>
          <w:rFonts w:ascii="TH SarabunPSK" w:hAnsi="TH SarabunPSK" w:cs="TH SarabunPSK"/>
          <w:cs/>
        </w:rPr>
        <w:tab/>
        <w:t>ลงชื่อ........................................................(ผู้ประเมิน)</w:t>
      </w:r>
    </w:p>
    <w:p w14:paraId="5D779D7A" w14:textId="3BFFF8D6" w:rsidR="006718F0" w:rsidRPr="00BC05AF" w:rsidRDefault="006718F0">
      <w:pPr>
        <w:pStyle w:val="a3"/>
        <w:tabs>
          <w:tab w:val="left" w:pos="6480"/>
        </w:tabs>
        <w:kinsoku w:val="0"/>
        <w:overflowPunct w:val="0"/>
        <w:spacing w:before="58"/>
        <w:ind w:right="642"/>
        <w:jc w:val="center"/>
        <w:rPr>
          <w:rFonts w:ascii="TH SarabunPSK" w:hAnsi="TH SarabunPSK" w:cs="TH SarabunPSK"/>
        </w:rPr>
      </w:pPr>
      <w:r w:rsidRPr="00BC05AF">
        <w:rPr>
          <w:rFonts w:ascii="TH SarabunPSK" w:hAnsi="TH SarabunPSK" w:cs="TH SarabunPSK"/>
        </w:rPr>
        <w:t>(</w:t>
      </w:r>
      <w:r w:rsidR="00CB5939" w:rsidRPr="00BC05AF">
        <w:rPr>
          <w:rFonts w:ascii="TH SarabunPSK" w:hAnsi="TH SarabunPSK" w:cs="TH SarabunPSK"/>
          <w:cs/>
        </w:rPr>
        <w:t xml:space="preserve">นางประทุมทิพย์   </w:t>
      </w:r>
      <w:proofErr w:type="spellStart"/>
      <w:r w:rsidR="00CB5939" w:rsidRPr="00BC05AF">
        <w:rPr>
          <w:rFonts w:ascii="TH SarabunPSK" w:hAnsi="TH SarabunPSK" w:cs="TH SarabunPSK"/>
          <w:cs/>
        </w:rPr>
        <w:t>วรรณศิ</w:t>
      </w:r>
      <w:proofErr w:type="spellEnd"/>
      <w:r w:rsidR="00CB5939" w:rsidRPr="00BC05AF">
        <w:rPr>
          <w:rFonts w:ascii="TH SarabunPSK" w:hAnsi="TH SarabunPSK" w:cs="TH SarabunPSK"/>
          <w:cs/>
        </w:rPr>
        <w:t>ริสกุล</w:t>
      </w:r>
      <w:r w:rsidRPr="00BC05AF">
        <w:rPr>
          <w:rFonts w:ascii="TH SarabunPSK" w:hAnsi="TH SarabunPSK" w:cs="TH SarabunPSK"/>
        </w:rPr>
        <w:t>)</w:t>
      </w:r>
      <w:r w:rsidRPr="00BC05AF">
        <w:rPr>
          <w:rFonts w:ascii="TH SarabunPSK" w:hAnsi="TH SarabunPSK" w:cs="TH SarabunPSK"/>
        </w:rPr>
        <w:tab/>
      </w:r>
      <w:proofErr w:type="gramStart"/>
      <w:r w:rsidRPr="00BC05AF">
        <w:rPr>
          <w:rFonts w:ascii="TH SarabunPSK" w:hAnsi="TH SarabunPSK" w:cs="TH SarabunPSK"/>
        </w:rPr>
        <w:t>(</w:t>
      </w:r>
      <w:r w:rsidR="00CB5939" w:rsidRPr="00BC05AF">
        <w:rPr>
          <w:rFonts w:ascii="TH SarabunPSK" w:hAnsi="TH SarabunPSK" w:cs="TH SarabunPSK"/>
        </w:rPr>
        <w:t xml:space="preserve"> </w:t>
      </w:r>
      <w:r w:rsidR="005B6EC4">
        <w:rPr>
          <w:rFonts w:ascii="TH SarabunPSK" w:hAnsi="TH SarabunPSK" w:cs="TH SarabunPSK" w:hint="cs"/>
          <w:cs/>
        </w:rPr>
        <w:t>นายเกียรติศักดิ์</w:t>
      </w:r>
      <w:proofErr w:type="gramEnd"/>
      <w:r w:rsidR="005B6EC4">
        <w:rPr>
          <w:rFonts w:ascii="TH SarabunPSK" w:hAnsi="TH SarabunPSK" w:cs="TH SarabunPSK" w:hint="cs"/>
          <w:cs/>
        </w:rPr>
        <w:t xml:space="preserve">    ตั้ง</w:t>
      </w:r>
      <w:proofErr w:type="spellStart"/>
      <w:r w:rsidR="005B6EC4">
        <w:rPr>
          <w:rFonts w:ascii="TH SarabunPSK" w:hAnsi="TH SarabunPSK" w:cs="TH SarabunPSK" w:hint="cs"/>
          <w:cs/>
        </w:rPr>
        <w:t>พงษ์</w:t>
      </w:r>
      <w:proofErr w:type="spellEnd"/>
      <w:r w:rsidR="00CB5939" w:rsidRPr="00BC05AF">
        <w:rPr>
          <w:rFonts w:ascii="TH SarabunPSK" w:hAnsi="TH SarabunPSK" w:cs="TH SarabunPSK"/>
          <w:cs/>
        </w:rPr>
        <w:t xml:space="preserve"> </w:t>
      </w:r>
      <w:r w:rsidRPr="00BC05AF">
        <w:rPr>
          <w:rFonts w:ascii="TH SarabunPSK" w:hAnsi="TH SarabunPSK" w:cs="TH SarabunPSK"/>
        </w:rPr>
        <w:t>)</w:t>
      </w:r>
    </w:p>
    <w:p w14:paraId="50E14190" w14:textId="78A29909" w:rsidR="006718F0" w:rsidRPr="00BC05AF" w:rsidRDefault="00CB5939">
      <w:pPr>
        <w:pStyle w:val="a3"/>
        <w:tabs>
          <w:tab w:val="left" w:pos="6646"/>
        </w:tabs>
        <w:kinsoku w:val="0"/>
        <w:overflowPunct w:val="0"/>
        <w:spacing w:before="58"/>
        <w:ind w:right="1258"/>
        <w:jc w:val="center"/>
        <w:rPr>
          <w:rFonts w:ascii="TH SarabunPSK" w:hAnsi="TH SarabunPSK" w:cs="TH SarabunPSK"/>
          <w:cs/>
        </w:rPr>
      </w:pPr>
      <w:r w:rsidRPr="00BC05AF">
        <w:rPr>
          <w:rFonts w:ascii="TH SarabunPSK" w:hAnsi="TH SarabunPSK" w:cs="TH SarabunPSK"/>
          <w:cs/>
        </w:rPr>
        <w:t xml:space="preserve">     </w:t>
      </w:r>
      <w:r w:rsidR="006718F0" w:rsidRPr="00BC05AF">
        <w:rPr>
          <w:rFonts w:ascii="TH SarabunPSK" w:hAnsi="TH SarabunPSK" w:cs="TH SarabunPSK"/>
          <w:cs/>
        </w:rPr>
        <w:t>ตำแหน่ง</w:t>
      </w:r>
      <w:r w:rsidRPr="00BC05AF">
        <w:rPr>
          <w:rFonts w:ascii="TH SarabunPSK" w:hAnsi="TH SarabunPSK" w:cs="TH SarabunPSK"/>
          <w:cs/>
        </w:rPr>
        <w:t xml:space="preserve"> นักทรัพยากรบุคคลชำนาญการ</w:t>
      </w:r>
      <w:r w:rsidR="006718F0" w:rsidRPr="00BC05AF">
        <w:rPr>
          <w:rFonts w:ascii="TH SarabunPSK" w:hAnsi="TH SarabunPSK" w:cs="TH SarabunPSK"/>
          <w:cs/>
        </w:rPr>
        <w:tab/>
      </w:r>
      <w:r w:rsidRPr="00BC05AF">
        <w:rPr>
          <w:rFonts w:ascii="TH SarabunPSK" w:hAnsi="TH SarabunPSK" w:cs="TH SarabunPSK"/>
          <w:cs/>
        </w:rPr>
        <w:t xml:space="preserve">   </w:t>
      </w:r>
      <w:r w:rsidR="006718F0" w:rsidRPr="00BC05AF">
        <w:rPr>
          <w:rFonts w:ascii="TH SarabunPSK" w:hAnsi="TH SarabunPSK" w:cs="TH SarabunPSK"/>
          <w:cs/>
        </w:rPr>
        <w:t>ตำแหน่ง</w:t>
      </w:r>
      <w:r w:rsidRPr="00BC05AF">
        <w:rPr>
          <w:rFonts w:ascii="TH SarabunPSK" w:hAnsi="TH SarabunPSK" w:cs="TH SarabunPSK"/>
          <w:cs/>
        </w:rPr>
        <w:t xml:space="preserve"> หัวหน้าสำนักปลัด </w:t>
      </w:r>
      <w:proofErr w:type="spellStart"/>
      <w:r w:rsidRPr="00BC05AF">
        <w:rPr>
          <w:rFonts w:ascii="TH SarabunPSK" w:hAnsi="TH SarabunPSK" w:cs="TH SarabunPSK"/>
          <w:cs/>
        </w:rPr>
        <w:t>อบต</w:t>
      </w:r>
      <w:proofErr w:type="spellEnd"/>
      <w:r w:rsidRPr="00BC05AF">
        <w:rPr>
          <w:rFonts w:ascii="TH SarabunPSK" w:hAnsi="TH SarabunPSK" w:cs="TH SarabunPSK"/>
          <w:cs/>
        </w:rPr>
        <w:t>.</w:t>
      </w:r>
      <w:r w:rsidR="005B6EC4">
        <w:rPr>
          <w:rFonts w:ascii="TH SarabunPSK" w:hAnsi="TH SarabunPSK" w:cs="TH SarabunPSK" w:hint="cs"/>
          <w:cs/>
        </w:rPr>
        <w:t>ถ้ำวัวแดง</w:t>
      </w:r>
    </w:p>
    <w:p w14:paraId="6C9D0EE5" w14:textId="2B66DA05" w:rsidR="006718F0" w:rsidRPr="00BC05AF" w:rsidRDefault="006718F0">
      <w:pPr>
        <w:pStyle w:val="a3"/>
        <w:tabs>
          <w:tab w:val="left" w:pos="6548"/>
        </w:tabs>
        <w:kinsoku w:val="0"/>
        <w:overflowPunct w:val="0"/>
        <w:spacing w:before="65"/>
        <w:ind w:right="776"/>
        <w:jc w:val="center"/>
        <w:rPr>
          <w:rFonts w:ascii="TH SarabunPSK" w:hAnsi="TH SarabunPSK" w:cs="TH SarabunPSK"/>
        </w:rPr>
      </w:pPr>
      <w:r w:rsidRPr="00BC05AF">
        <w:rPr>
          <w:rFonts w:ascii="TH SarabunPSK" w:hAnsi="TH SarabunPSK" w:cs="TH SarabunPSK"/>
          <w:cs/>
        </w:rPr>
        <w:t>วันที่</w:t>
      </w:r>
      <w:r w:rsidR="00CB5939" w:rsidRPr="00BC05AF">
        <w:rPr>
          <w:rFonts w:ascii="TH SarabunPSK" w:hAnsi="TH SarabunPSK" w:cs="TH SarabunPSK"/>
          <w:cs/>
        </w:rPr>
        <w:t xml:space="preserve"> </w:t>
      </w:r>
      <w:r w:rsidR="005B6EC4">
        <w:rPr>
          <w:rFonts w:ascii="TH SarabunPSK" w:hAnsi="TH SarabunPSK" w:cs="TH SarabunPSK" w:hint="cs"/>
          <w:cs/>
        </w:rPr>
        <w:t xml:space="preserve"> 9 </w:t>
      </w:r>
      <w:r w:rsidR="00CB5939" w:rsidRPr="00BC05AF">
        <w:rPr>
          <w:rFonts w:ascii="TH SarabunPSK" w:hAnsi="TH SarabunPSK" w:cs="TH SarabunPSK"/>
          <w:cs/>
        </w:rPr>
        <w:t xml:space="preserve"> </w:t>
      </w:r>
      <w:r w:rsidR="005B6EC4">
        <w:rPr>
          <w:rFonts w:ascii="TH SarabunPSK" w:hAnsi="TH SarabunPSK" w:cs="TH SarabunPSK" w:hint="cs"/>
          <w:cs/>
        </w:rPr>
        <w:t>มิถุนายน</w:t>
      </w:r>
      <w:r w:rsidR="00CB5939" w:rsidRPr="00BC05AF">
        <w:rPr>
          <w:rFonts w:ascii="TH SarabunPSK" w:hAnsi="TH SarabunPSK" w:cs="TH SarabunPSK"/>
          <w:cs/>
        </w:rPr>
        <w:t xml:space="preserve"> 256</w:t>
      </w:r>
      <w:r w:rsidR="005B6EC4">
        <w:rPr>
          <w:rFonts w:ascii="TH SarabunPSK" w:hAnsi="TH SarabunPSK" w:cs="TH SarabunPSK" w:hint="cs"/>
          <w:cs/>
        </w:rPr>
        <w:t>5</w:t>
      </w:r>
      <w:r w:rsidRPr="00BC05AF">
        <w:rPr>
          <w:rFonts w:ascii="TH SarabunPSK" w:hAnsi="TH SarabunPSK" w:cs="TH SarabunPSK"/>
          <w:cs/>
        </w:rPr>
        <w:tab/>
        <w:t>วันที่</w:t>
      </w:r>
      <w:r w:rsidR="00CB5939" w:rsidRPr="00BC05AF">
        <w:rPr>
          <w:rFonts w:ascii="TH SarabunPSK" w:hAnsi="TH SarabunPSK" w:cs="TH SarabunPSK"/>
          <w:cs/>
        </w:rPr>
        <w:t xml:space="preserve"> </w:t>
      </w:r>
      <w:r w:rsidR="005B6EC4">
        <w:rPr>
          <w:rFonts w:ascii="TH SarabunPSK" w:hAnsi="TH SarabunPSK" w:cs="TH SarabunPSK" w:hint="cs"/>
          <w:cs/>
        </w:rPr>
        <w:t xml:space="preserve"> 9</w:t>
      </w:r>
      <w:r w:rsidR="00CB5939" w:rsidRPr="00BC05AF">
        <w:rPr>
          <w:rFonts w:ascii="TH SarabunPSK" w:hAnsi="TH SarabunPSK" w:cs="TH SarabunPSK"/>
          <w:cs/>
        </w:rPr>
        <w:t xml:space="preserve"> </w:t>
      </w:r>
      <w:r w:rsidR="005B6EC4">
        <w:rPr>
          <w:rFonts w:ascii="TH SarabunPSK" w:hAnsi="TH SarabunPSK" w:cs="TH SarabunPSK" w:hint="cs"/>
          <w:cs/>
        </w:rPr>
        <w:t>มิถุนายน</w:t>
      </w:r>
      <w:r w:rsidR="00CB5939" w:rsidRPr="00BC05AF">
        <w:rPr>
          <w:rFonts w:ascii="TH SarabunPSK" w:hAnsi="TH SarabunPSK" w:cs="TH SarabunPSK"/>
          <w:cs/>
        </w:rPr>
        <w:t xml:space="preserve"> 256</w:t>
      </w:r>
      <w:r w:rsidR="005B6EC4">
        <w:rPr>
          <w:rFonts w:ascii="TH SarabunPSK" w:hAnsi="TH SarabunPSK" w:cs="TH SarabunPSK" w:hint="cs"/>
          <w:cs/>
        </w:rPr>
        <w:t>5</w:t>
      </w:r>
    </w:p>
    <w:p w14:paraId="6051625F" w14:textId="5F3209D4" w:rsidR="006718F0" w:rsidRPr="00BC05AF" w:rsidRDefault="005B6EC4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  <w:r w:rsidRPr="00BC05AF">
        <w:rPr>
          <w:rFonts w:ascii="TH SarabunPSK" w:hAnsi="TH SarabunPSK" w:cs="TH SarabunPSK"/>
          <w:noProof/>
        </w:rPr>
        <mc:AlternateContent>
          <mc:Choice Requires="wpg">
            <w:drawing>
              <wp:anchor distT="0" distB="0" distL="0" distR="0" simplePos="0" relativeHeight="251622912" behindDoc="0" locked="0" layoutInCell="0" allowOverlap="1" wp14:anchorId="38022ACE" wp14:editId="6374AE95">
                <wp:simplePos x="0" y="0"/>
                <wp:positionH relativeFrom="page">
                  <wp:posOffset>609600</wp:posOffset>
                </wp:positionH>
                <wp:positionV relativeFrom="paragraph">
                  <wp:posOffset>285115</wp:posOffset>
                </wp:positionV>
                <wp:extent cx="7702550" cy="440690"/>
                <wp:effectExtent l="0" t="0" r="12700" b="16510"/>
                <wp:wrapTopAndBottom/>
                <wp:docPr id="2313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02550" cy="440690"/>
                          <a:chOff x="955" y="187"/>
                          <a:chExt cx="12130" cy="694"/>
                        </a:xfrm>
                      </wpg:grpSpPr>
                      <wps:wsp>
                        <wps:cNvPr id="2314" name="Freeform 48"/>
                        <wps:cNvSpPr>
                          <a:spLocks/>
                        </wps:cNvSpPr>
                        <wps:spPr bwMode="auto">
                          <a:xfrm>
                            <a:off x="975" y="206"/>
                            <a:ext cx="12090" cy="675"/>
                          </a:xfrm>
                          <a:custGeom>
                            <a:avLst/>
                            <a:gdLst>
                              <a:gd name="T0" fmla="*/ 0 w 12090"/>
                              <a:gd name="T1" fmla="*/ 112 h 675"/>
                              <a:gd name="T2" fmla="*/ 8 w 12090"/>
                              <a:gd name="T3" fmla="*/ 68 h 675"/>
                              <a:gd name="T4" fmla="*/ 32 w 12090"/>
                              <a:gd name="T5" fmla="*/ 32 h 675"/>
                              <a:gd name="T6" fmla="*/ 68 w 12090"/>
                              <a:gd name="T7" fmla="*/ 8 h 675"/>
                              <a:gd name="T8" fmla="*/ 112 w 12090"/>
                              <a:gd name="T9" fmla="*/ 0 h 675"/>
                              <a:gd name="T10" fmla="*/ 11977 w 12090"/>
                              <a:gd name="T11" fmla="*/ 0 h 675"/>
                              <a:gd name="T12" fmla="*/ 12021 w 12090"/>
                              <a:gd name="T13" fmla="*/ 8 h 675"/>
                              <a:gd name="T14" fmla="*/ 12057 w 12090"/>
                              <a:gd name="T15" fmla="*/ 32 h 675"/>
                              <a:gd name="T16" fmla="*/ 12081 w 12090"/>
                              <a:gd name="T17" fmla="*/ 68 h 675"/>
                              <a:gd name="T18" fmla="*/ 12090 w 12090"/>
                              <a:gd name="T19" fmla="*/ 112 h 675"/>
                              <a:gd name="T20" fmla="*/ 12090 w 12090"/>
                              <a:gd name="T21" fmla="*/ 562 h 675"/>
                              <a:gd name="T22" fmla="*/ 12081 w 12090"/>
                              <a:gd name="T23" fmla="*/ 606 h 675"/>
                              <a:gd name="T24" fmla="*/ 12057 w 12090"/>
                              <a:gd name="T25" fmla="*/ 642 h 675"/>
                              <a:gd name="T26" fmla="*/ 12021 w 12090"/>
                              <a:gd name="T27" fmla="*/ 666 h 675"/>
                              <a:gd name="T28" fmla="*/ 11977 w 12090"/>
                              <a:gd name="T29" fmla="*/ 675 h 675"/>
                              <a:gd name="T30" fmla="*/ 112 w 12090"/>
                              <a:gd name="T31" fmla="*/ 675 h 675"/>
                              <a:gd name="T32" fmla="*/ 68 w 12090"/>
                              <a:gd name="T33" fmla="*/ 666 h 675"/>
                              <a:gd name="T34" fmla="*/ 32 w 12090"/>
                              <a:gd name="T35" fmla="*/ 642 h 675"/>
                              <a:gd name="T36" fmla="*/ 8 w 12090"/>
                              <a:gd name="T37" fmla="*/ 606 h 675"/>
                              <a:gd name="T38" fmla="*/ 0 w 12090"/>
                              <a:gd name="T39" fmla="*/ 562 h 675"/>
                              <a:gd name="T40" fmla="*/ 0 w 12090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90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77" y="0"/>
                                </a:lnTo>
                                <a:lnTo>
                                  <a:pt x="12021" y="8"/>
                                </a:lnTo>
                                <a:lnTo>
                                  <a:pt x="12057" y="32"/>
                                </a:lnTo>
                                <a:lnTo>
                                  <a:pt x="12081" y="68"/>
                                </a:lnTo>
                                <a:lnTo>
                                  <a:pt x="12090" y="112"/>
                                </a:lnTo>
                                <a:lnTo>
                                  <a:pt x="12090" y="562"/>
                                </a:lnTo>
                                <a:lnTo>
                                  <a:pt x="12081" y="606"/>
                                </a:lnTo>
                                <a:lnTo>
                                  <a:pt x="12057" y="642"/>
                                </a:lnTo>
                                <a:lnTo>
                                  <a:pt x="12021" y="666"/>
                                </a:lnTo>
                                <a:lnTo>
                                  <a:pt x="11977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5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955" y="187"/>
                            <a:ext cx="12130" cy="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348E92" w14:textId="77777777" w:rsidR="008E3EAA" w:rsidRPr="005B6EC4" w:rsidRDefault="008E3EAA">
                              <w:pPr>
                                <w:pStyle w:val="a3"/>
                                <w:kinsoku w:val="0"/>
                                <w:overflowPunct w:val="0"/>
                                <w:spacing w:before="155"/>
                                <w:ind w:left="216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5B6EC4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4 สรุปผลการประเมิน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" o:spid="_x0000_s1035" style="position:absolute;margin-left:48pt;margin-top:22.45pt;width:606.5pt;height:34.7pt;z-index:251622912;mso-wrap-distance-left:0;mso-wrap-distance-right:0;mso-position-horizontal-relative:page;mso-position-vertical-relative:text" coordorigin="955,187" coordsize="12130,6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fu9SAYAAFMYAAAOAAAAZHJzL2Uyb0RvYy54bWzkWc1u4zYQvhfoOxA6FnAsSrJsGXEW2The&#10;FEjbBTZ9AFqSLaGSqFJK7LTou3eGpBTKCW11t+ilOVi0ORrO980Pycn1h2NZkOdUNDmvVg69ch2S&#10;VjFP8mq/cn593EwWDmlaViWs4FW6cl7Sxvlw8/1314d6mXo840WSCgJKqmZ5qFdO1rb1cjpt4iwt&#10;WXPF67SCyR0XJWvhq9hPE8EOoL0spp7rhtMDF0kteJw2Dfy6VpPOjdS/26Vx+8tu16QtKVYO2NbK&#10;TyE/t/g5vblmy71gdZbH2gz2FVaULK9g0V7VmrWMPIn8jaoyjwVv+K69ink55btdHqcSA6Ch7gma&#10;T4I/1RLLfnnY1z1NQO0JT1+tNv75+bMgebJyPJ/6DqlYCV6SC5NgjvQc6v0SpD6J+kv9WSiMMHzg&#10;8W8NTE9P5/H7XgmT7eEnnoA+9tRySc9xJ0pUAcDJUXrhpfdCemxJDD/O5643m4GzYpgLAjeMtJvi&#10;DHyJr0WzmUNgki6khWwZZ/f6ZepRX78aRgHaP2VLtaq0VFuGsCDgmldOm2/j9EvG6lS6qkG2XjkN&#10;Ok43Ik0xjkmwULRKwY7TxiTUmEEzG+D9IpXRXHHiuaEK6o5O6rlAoCQzBBmTESDuqWk/pVz6hD0/&#10;NC1MQxAnMFIDHRCPoGFXFpAaP0yJSw5EadXSnRA1hCj1SEb0iqiyE/IMoYVNE0Riv1y4eF8RMNvL&#10;+J5NE7BiSr1rUmjIwGoWdHNDymISFLt+MSTAoikyxNz3wVGTcEqj+dymjJqs27SZpIPrPGrVZjJv&#10;QUlN5kHbzG7bGPapST+oW9iNM11gCws6cAIGvxWr6Qd7vA48cU6fZ3piFtri/8QXdrie6YvQDd+P&#10;FG+0NzzTG2Fgs+/EHfZY8QbuCG32DfxxLpI90x9QOd7Hi+V9TJL5pjfs2kxv2HPfH7jCBtU3XWEv&#10;Sf4oP/imH6xFyR/4wBYjvukDaz74Jv/W+A1M/q26ApP9QW7BftzvLyzrtpz4WOk9B0aE4enRlSeG&#10;mje45eMGBDv+I9UbGEjhBmURBqeisD9KGJyGwt3WeF4zOAWF5bkDkJwXBtZROBplBlZ8lIZ6rvbo&#10;87qpxgiHtlHiGiUdBxNrsjRmHFCsuVJ8HFRPQ4WCOcZ2T0OFejhKXEOFcjdKXEOFajZKXEOFYjVG&#10;HKsVMgPVaJR4F7njoGLBkdrHQcWSIsXHQcWqIcXHQcXCgOKQ+gZUlSQ6twXcx05vYsIhcBPb4jts&#10;WbMWS0I3JAc45Kvza7Zy8DCJMyV/Th+5lGlfbxFQZPS6r/NFZcopOKE8foNZ3WT3rKUyX3kAHgpE&#10;N9s9lRQoQaznVaFFKCWvL9YF5eFujBwe28asigcyKXcBgzxqScELlGgPAJJXjjs6uqei5VUSto+z&#10;BBqLqwuLnZ8eDxxZLunUDIWhvATZdeIxREHvr0Qdku6pEWkf6ouMVaMOiEsL6+i6hERH6gVmVL5d&#10;YlpJvfVcXPAmVTGOWScvyn36AU7zaljxTV4UMkOLCpPSmwWu2p8bXuQJzmI+NmK/vSsEeWbYbpF/&#10;2mMDMWhrVInUlqUsudfjluWFGkuWUR/cYXU1wNus7Kf8GbnR/eJ+EUwCL7yfBO56Pbnd3AWTcEPn&#10;s7W/vrtb07+wTtBgmeVJklZoXdfbocG4e77uMqmuTN/dGaAYgN3Iv7dgp0MzJMuApXtKdNCYUJd8&#10;1ZXY8uQFLvyCq2YVNNdgkHHxh0MO0KhaOc3vT0ykDil+rKBrEVHokUBnS34JZnPcXIU5szVnWBWD&#10;qpXTOnDIwuFdq7phT7XI9xmsRGWNrfgt9Gx2OTYEpH3KKv0FGif/XQcFTsuqK/WIQfCRH0kgNyRk&#10;DVot2EEh7RF+72zXvRRS8bsMTpLprRD8gJEGbKm9yXhV4RjXYjltO6E92LEymk6zxbDpBFuaUC0W&#10;goOVg1ugZLhrt0CwdyIY8oNUG/zwf8gKmfJdolMvcD960WQTLuaTYBPMJtHcXUxcGn2MQjeIgvVm&#10;mOgPeZV+e6JjfYtmcHpE9u0Zby9vZd5CT7vISzgg9DWQLW21rq9TaH5XGLrnewWiPW6PsmUrD4kY&#10;y/+wZPTloi8VMFBlAgb/YomQLVfoXEs0usuOrXHzO4zN/wXc/A0AAP//AwBQSwMEFAAGAAgAAAAh&#10;ADeRRurgAAAACgEAAA8AAABkcnMvZG93bnJldi54bWxMj0FLw0AQhe+C/2EZwZvdxMRiYjalFPVU&#10;BFtBvE2z0yQ0Oxuy2yT9925PepuZ93jzvWI1m06MNLjWsoJ4EYEgrqxuuVbwtX97eAbhPLLGzjIp&#10;uJCDVXl7U2Cu7cSfNO58LUIIuxwVNN73uZSuasigW9ieOGhHOxj0YR1qqQecQrjp5GMULaXBlsOH&#10;BnvaNFSddmej4H3CaZ3Er+P2dNxcfvZPH9/bmJS6v5vXLyA8zf7PDFf8gA5lYDrYM2snOgXZMlTx&#10;CtI0A3HVkygLl0OY4jQBWRbyf4XyFwAA//8DAFBLAQItABQABgAIAAAAIQC2gziS/gAAAOEBAAAT&#10;AAAAAAAAAAAAAAAAAAAAAABbQ29udGVudF9UeXBlc10ueG1sUEsBAi0AFAAGAAgAAAAhADj9If/W&#10;AAAAlAEAAAsAAAAAAAAAAAAAAAAALwEAAF9yZWxzLy5yZWxzUEsBAi0AFAAGAAgAAAAhABGR+71I&#10;BgAAUxgAAA4AAAAAAAAAAAAAAAAALgIAAGRycy9lMm9Eb2MueG1sUEsBAi0AFAAGAAgAAAAhADeR&#10;RurgAAAACgEAAA8AAAAAAAAAAAAAAAAAoggAAGRycy9kb3ducmV2LnhtbFBLBQYAAAAABAAEAPMA&#10;AACvCQAAAAA=&#10;" o:allowincell="f">
                <v:shape id="Freeform 48" o:spid="_x0000_s1036" style="position:absolute;left:975;top:206;width:12090;height:675;visibility:visible;mso-wrap-style:square;v-text-anchor:top" coordsize="12090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edQsYA&#10;AADdAAAADwAAAGRycy9kb3ducmV2LnhtbESPzW7CMBCE75V4B2uReitOKCooYFBbBdRb+T1wW+Il&#10;iYjXke1CePu6UiWOo5n5RjNbdKYRV3K+tqwgHSQgiAuray4V7HfLlwkIH5A1NpZJwZ08LOa9pxlm&#10;2t54Q9dtKEWEsM9QQRVCm0npi4oM+oFtiaN3ts5giNKVUju8Rbhp5DBJ3qTBmuNChS19VlRctj9G&#10;wSlvxod89e3T+rjOu9Q4d/wYK/Xc796nIAJ14RH+b39pBcPXdAR/b+IT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RedQsYAAADdAAAADwAAAAAAAAAAAAAAAACYAgAAZHJz&#10;L2Rvd25yZXYueG1sUEsFBgAAAAAEAAQA9QAAAIsDAAAAAA==&#10;" path="m,112l8,68,32,32,68,8,112,,11977,r44,8l12057,32r24,36l12090,112r,450l12081,606r-24,36l12021,666r-44,9l112,675,68,666,32,642,8,606,,562,,112xe" filled="f" strokeweight="2pt">
                  <v:path arrowok="t" o:connecttype="custom" o:connectlocs="0,112;8,68;32,32;68,8;112,0;11977,0;12021,8;12057,32;12081,68;12090,112;12090,562;12081,606;12057,642;12021,666;11977,675;112,675;68,666;32,642;8,606;0,562;0,112" o:connectangles="0,0,0,0,0,0,0,0,0,0,0,0,0,0,0,0,0,0,0,0,0"/>
                </v:shape>
                <v:shape id="Text Box 49" o:spid="_x0000_s1037" type="#_x0000_t202" style="position:absolute;left:955;top:187;width:12130;height:5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lIkMYA&#10;AADdAAAADwAAAGRycy9kb3ducmV2LnhtbESPQWvCQBSE7wX/w/KE3upGS0Wjq4goCIXSGA8en9ln&#10;sph9G7Orpv++Wyh4HGbmG2a+7Gwt7tR641jBcJCAIC6cNlwqOOTbtwkIH5A11o5JwQ95WC56L3NM&#10;tXtwRvd9KEWEsE9RQRVCk0rpi4os+oFriKN3dq3FEGVbSt3iI8JtLUdJMpYWDceFChtaV1Rc9jer&#10;YHXkbGOuX6fv7JyZPJ8m/Dm+KPXa71YzEIG68Az/t3daweh9+AF/b+IT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HlIkMYAAADdAAAADwAAAAAAAAAAAAAAAACYAgAAZHJz&#10;L2Rvd25yZXYueG1sUEsFBgAAAAAEAAQA9QAAAIsDAAAAAA==&#10;" filled="f" stroked="f">
                  <v:textbox inset="0,0,0,0">
                    <w:txbxContent>
                      <w:p w14:paraId="5A348E92" w14:textId="77777777" w:rsidR="008E3EAA" w:rsidRPr="005B6EC4" w:rsidRDefault="008E3EAA">
                        <w:pPr>
                          <w:pStyle w:val="a3"/>
                          <w:kinsoku w:val="0"/>
                          <w:overflowPunct w:val="0"/>
                          <w:spacing w:before="155"/>
                          <w:ind w:left="216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5B6EC4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4 สรุปผลการประเมิน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0019580" w14:textId="3776AF5B" w:rsidR="006718F0" w:rsidRPr="00BC05AF" w:rsidRDefault="006718F0" w:rsidP="005B6EC4">
      <w:pPr>
        <w:pStyle w:val="a3"/>
        <w:kinsoku w:val="0"/>
        <w:overflowPunct w:val="0"/>
        <w:spacing w:before="1"/>
        <w:rPr>
          <w:rFonts w:ascii="TH SarabunPSK" w:hAnsi="TH SarabunPSK" w:cs="TH SarabunPSK"/>
        </w:rPr>
      </w:pPr>
      <w:r w:rsidRPr="00BC05AF">
        <w:rPr>
          <w:rFonts w:ascii="TH SarabunPSK" w:hAnsi="TH SarabunPSK" w:cs="TH SarabunPSK"/>
        </w:rPr>
        <w:t>4.1</w:t>
      </w:r>
      <w:r w:rsidRPr="00BC05AF">
        <w:rPr>
          <w:rFonts w:ascii="TH SarabunPSK" w:hAnsi="TH SarabunPSK" w:cs="TH SarabunPSK"/>
          <w:cs/>
        </w:rPr>
        <w:t xml:space="preserve"> ผลการประเมินตนเอง</w:t>
      </w:r>
    </w:p>
    <w:p w14:paraId="67D12AFC" w14:textId="77777777" w:rsidR="006718F0" w:rsidRPr="00BC05AF" w:rsidRDefault="006718F0">
      <w:pPr>
        <w:pStyle w:val="a3"/>
        <w:kinsoku w:val="0"/>
        <w:overflowPunct w:val="0"/>
        <w:spacing w:before="1"/>
        <w:ind w:left="1550"/>
        <w:rPr>
          <w:rFonts w:ascii="TH SarabunPSK" w:hAnsi="TH SarabunPSK" w:cs="TH SarabunPSK"/>
        </w:rPr>
      </w:pPr>
      <w:r w:rsidRPr="00BC05AF">
        <w:rPr>
          <w:rFonts w:ascii="TH SarabunPSK" w:hAnsi="TH SarabunPSK" w:cs="TH SarabunPSK"/>
          <w:cs/>
        </w:rPr>
        <w:t>ข้าพเจ้าขอรับรองว่า ได้ประเมินตนเองตามเอกสารหรือหลักฐาน/ตัวบ่งชี้ความสำเร็จที่มีอยู่จริง</w:t>
      </w:r>
    </w:p>
    <w:p w14:paraId="5E6AFD6E" w14:textId="77777777" w:rsidR="006718F0" w:rsidRPr="00BC05AF" w:rsidRDefault="006718F0">
      <w:pPr>
        <w:pStyle w:val="a3"/>
        <w:kinsoku w:val="0"/>
        <w:overflowPunct w:val="0"/>
        <w:rPr>
          <w:rFonts w:ascii="TH SarabunPSK" w:hAnsi="TH SarabunPSK" w:cs="TH SarabunPSK"/>
          <w:sz w:val="31"/>
          <w:szCs w:val="31"/>
        </w:rPr>
      </w:pPr>
    </w:p>
    <w:p w14:paraId="498956C7" w14:textId="77777777" w:rsidR="006718F0" w:rsidRPr="00BC05AF" w:rsidRDefault="006718F0">
      <w:pPr>
        <w:pStyle w:val="a3"/>
        <w:kinsoku w:val="0"/>
        <w:overflowPunct w:val="0"/>
        <w:spacing w:before="1"/>
        <w:ind w:right="263"/>
        <w:jc w:val="center"/>
        <w:rPr>
          <w:rFonts w:ascii="TH SarabunPSK" w:hAnsi="TH SarabunPSK" w:cs="TH SarabunPSK"/>
          <w:w w:val="99"/>
        </w:rPr>
      </w:pPr>
      <w:r w:rsidRPr="00BC05AF">
        <w:rPr>
          <w:rFonts w:ascii="TH SarabunPSK" w:hAnsi="TH SarabunPSK" w:cs="TH SarabunPSK"/>
          <w:w w:val="99"/>
        </w:rPr>
        <w:t>(</w:t>
      </w:r>
      <w:r w:rsidRPr="00BC05AF">
        <w:rPr>
          <w:rFonts w:ascii="TH SarabunPSK" w:hAnsi="TH SarabunPSK" w:cs="TH SarabunPSK"/>
          <w:w w:val="99"/>
          <w:cs/>
        </w:rPr>
        <w:t>ลงชื่</w:t>
      </w:r>
      <w:r w:rsidRPr="00BC05AF">
        <w:rPr>
          <w:rFonts w:ascii="TH SarabunPSK" w:hAnsi="TH SarabunPSK" w:cs="TH SarabunPSK"/>
          <w:spacing w:val="-2"/>
          <w:w w:val="99"/>
          <w:cs/>
        </w:rPr>
        <w:t>อ</w:t>
      </w:r>
      <w:r w:rsidRPr="00BC05AF">
        <w:rPr>
          <w:rFonts w:ascii="TH SarabunPSK" w:hAnsi="TH SarabunPSK" w:cs="TH SarabunPSK"/>
          <w:w w:val="99"/>
          <w:cs/>
        </w:rPr>
        <w:t>).....</w:t>
      </w:r>
      <w:r w:rsidRPr="00BC05AF">
        <w:rPr>
          <w:rFonts w:ascii="TH SarabunPSK" w:hAnsi="TH SarabunPSK" w:cs="TH SarabunPSK"/>
          <w:spacing w:val="-2"/>
          <w:w w:val="99"/>
          <w:cs/>
        </w:rPr>
        <w:t>.</w:t>
      </w:r>
      <w:r w:rsidRPr="00BC05AF">
        <w:rPr>
          <w:rFonts w:ascii="TH SarabunPSK" w:hAnsi="TH SarabunPSK" w:cs="TH SarabunPSK"/>
          <w:w w:val="99"/>
          <w:cs/>
        </w:rPr>
        <w:t>.</w:t>
      </w:r>
      <w:r w:rsidRPr="00BC05AF">
        <w:rPr>
          <w:rFonts w:ascii="TH SarabunPSK" w:hAnsi="TH SarabunPSK" w:cs="TH SarabunPSK"/>
          <w:spacing w:val="-2"/>
          <w:w w:val="99"/>
          <w:cs/>
        </w:rPr>
        <w:t>.</w:t>
      </w:r>
      <w:r w:rsidRPr="00BC05AF">
        <w:rPr>
          <w:rFonts w:ascii="TH SarabunPSK" w:hAnsi="TH SarabunPSK" w:cs="TH SarabunPSK"/>
          <w:w w:val="99"/>
          <w:cs/>
        </w:rPr>
        <w:t>..</w:t>
      </w:r>
      <w:r w:rsidRPr="00BC05AF">
        <w:rPr>
          <w:rFonts w:ascii="TH SarabunPSK" w:hAnsi="TH SarabunPSK" w:cs="TH SarabunPSK"/>
          <w:spacing w:val="-2"/>
          <w:w w:val="99"/>
          <w:cs/>
        </w:rPr>
        <w:t>.</w:t>
      </w:r>
      <w:r w:rsidRPr="00BC05AF">
        <w:rPr>
          <w:rFonts w:ascii="TH SarabunPSK" w:hAnsi="TH SarabunPSK" w:cs="TH SarabunPSK"/>
          <w:w w:val="99"/>
          <w:cs/>
        </w:rPr>
        <w:t>.</w:t>
      </w:r>
      <w:r w:rsidRPr="00BC05AF">
        <w:rPr>
          <w:rFonts w:ascii="TH SarabunPSK" w:hAnsi="TH SarabunPSK" w:cs="TH SarabunPSK"/>
          <w:spacing w:val="-2"/>
          <w:w w:val="99"/>
          <w:cs/>
        </w:rPr>
        <w:t>.</w:t>
      </w:r>
      <w:r w:rsidRPr="00BC05AF">
        <w:rPr>
          <w:rFonts w:ascii="TH SarabunPSK" w:hAnsi="TH SarabunPSK" w:cs="TH SarabunPSK"/>
          <w:w w:val="99"/>
          <w:cs/>
        </w:rPr>
        <w:t>..</w:t>
      </w:r>
      <w:r w:rsidRPr="00BC05AF">
        <w:rPr>
          <w:rFonts w:ascii="TH SarabunPSK" w:hAnsi="TH SarabunPSK" w:cs="TH SarabunPSK"/>
          <w:spacing w:val="-2"/>
          <w:w w:val="99"/>
          <w:cs/>
        </w:rPr>
        <w:t>.</w:t>
      </w:r>
      <w:r w:rsidRPr="00BC05AF">
        <w:rPr>
          <w:rFonts w:ascii="TH SarabunPSK" w:hAnsi="TH SarabunPSK" w:cs="TH SarabunPSK"/>
          <w:w w:val="99"/>
          <w:cs/>
        </w:rPr>
        <w:t>.</w:t>
      </w:r>
      <w:r w:rsidRPr="00BC05AF">
        <w:rPr>
          <w:rFonts w:ascii="TH SarabunPSK" w:hAnsi="TH SarabunPSK" w:cs="TH SarabunPSK"/>
          <w:spacing w:val="-2"/>
          <w:w w:val="99"/>
          <w:cs/>
        </w:rPr>
        <w:t>.</w:t>
      </w:r>
      <w:r w:rsidRPr="00BC05AF">
        <w:rPr>
          <w:rFonts w:ascii="TH SarabunPSK" w:hAnsi="TH SarabunPSK" w:cs="TH SarabunPSK"/>
          <w:w w:val="99"/>
          <w:cs/>
        </w:rPr>
        <w:t>..</w:t>
      </w:r>
      <w:r w:rsidRPr="00BC05AF">
        <w:rPr>
          <w:rFonts w:ascii="TH SarabunPSK" w:hAnsi="TH SarabunPSK" w:cs="TH SarabunPSK"/>
          <w:spacing w:val="-2"/>
          <w:w w:val="99"/>
          <w:cs/>
        </w:rPr>
        <w:t>.</w:t>
      </w:r>
      <w:r w:rsidRPr="00BC05AF">
        <w:rPr>
          <w:rFonts w:ascii="TH SarabunPSK" w:hAnsi="TH SarabunPSK" w:cs="TH SarabunPSK"/>
          <w:w w:val="99"/>
          <w:cs/>
        </w:rPr>
        <w:t>.</w:t>
      </w:r>
      <w:r w:rsidRPr="00BC05AF">
        <w:rPr>
          <w:rFonts w:ascii="TH SarabunPSK" w:hAnsi="TH SarabunPSK" w:cs="TH SarabunPSK"/>
          <w:spacing w:val="-2"/>
          <w:w w:val="99"/>
          <w:cs/>
        </w:rPr>
        <w:t>.</w:t>
      </w:r>
      <w:r w:rsidRPr="00BC05AF">
        <w:rPr>
          <w:rFonts w:ascii="TH SarabunPSK" w:hAnsi="TH SarabunPSK" w:cs="TH SarabunPSK"/>
          <w:w w:val="99"/>
          <w:cs/>
        </w:rPr>
        <w:t>..</w:t>
      </w:r>
      <w:r w:rsidRPr="00BC05AF">
        <w:rPr>
          <w:rFonts w:ascii="TH SarabunPSK" w:hAnsi="TH SarabunPSK" w:cs="TH SarabunPSK"/>
          <w:spacing w:val="-2"/>
          <w:w w:val="99"/>
          <w:cs/>
        </w:rPr>
        <w:t>.</w:t>
      </w:r>
      <w:r w:rsidRPr="00BC05AF">
        <w:rPr>
          <w:rFonts w:ascii="TH SarabunPSK" w:hAnsi="TH SarabunPSK" w:cs="TH SarabunPSK"/>
          <w:w w:val="99"/>
          <w:cs/>
        </w:rPr>
        <w:t>.</w:t>
      </w:r>
      <w:r w:rsidRPr="00BC05AF">
        <w:rPr>
          <w:rFonts w:ascii="TH SarabunPSK" w:hAnsi="TH SarabunPSK" w:cs="TH SarabunPSK"/>
          <w:spacing w:val="-2"/>
          <w:w w:val="99"/>
          <w:cs/>
        </w:rPr>
        <w:t>.</w:t>
      </w:r>
      <w:r w:rsidRPr="00BC05AF">
        <w:rPr>
          <w:rFonts w:ascii="TH SarabunPSK" w:hAnsi="TH SarabunPSK" w:cs="TH SarabunPSK"/>
          <w:w w:val="99"/>
          <w:cs/>
        </w:rPr>
        <w:t>..</w:t>
      </w:r>
      <w:r w:rsidRPr="00BC05AF">
        <w:rPr>
          <w:rFonts w:ascii="TH SarabunPSK" w:hAnsi="TH SarabunPSK" w:cs="TH SarabunPSK"/>
          <w:spacing w:val="-2"/>
          <w:w w:val="99"/>
          <w:cs/>
        </w:rPr>
        <w:t>.</w:t>
      </w:r>
      <w:r w:rsidRPr="00BC05AF">
        <w:rPr>
          <w:rFonts w:ascii="TH SarabunPSK" w:hAnsi="TH SarabunPSK" w:cs="TH SarabunPSK"/>
          <w:w w:val="99"/>
          <w:cs/>
        </w:rPr>
        <w:t>.</w:t>
      </w:r>
      <w:r w:rsidRPr="00BC05AF">
        <w:rPr>
          <w:rFonts w:ascii="TH SarabunPSK" w:hAnsi="TH SarabunPSK" w:cs="TH SarabunPSK"/>
          <w:spacing w:val="-2"/>
          <w:w w:val="99"/>
          <w:cs/>
        </w:rPr>
        <w:t>.</w:t>
      </w:r>
      <w:r w:rsidRPr="00BC05AF">
        <w:rPr>
          <w:rFonts w:ascii="TH SarabunPSK" w:hAnsi="TH SarabunPSK" w:cs="TH SarabunPSK"/>
          <w:w w:val="99"/>
          <w:cs/>
        </w:rPr>
        <w:t>..</w:t>
      </w:r>
      <w:r w:rsidRPr="00BC05AF">
        <w:rPr>
          <w:rFonts w:ascii="TH SarabunPSK" w:hAnsi="TH SarabunPSK" w:cs="TH SarabunPSK"/>
          <w:spacing w:val="-2"/>
          <w:w w:val="99"/>
          <w:cs/>
        </w:rPr>
        <w:t>.</w:t>
      </w:r>
      <w:r w:rsidRPr="00BC05AF">
        <w:rPr>
          <w:rFonts w:ascii="TH SarabunPSK" w:hAnsi="TH SarabunPSK" w:cs="TH SarabunPSK"/>
          <w:w w:val="99"/>
          <w:cs/>
        </w:rPr>
        <w:t>..</w:t>
      </w:r>
      <w:r w:rsidRPr="00BC05AF">
        <w:rPr>
          <w:rFonts w:ascii="TH SarabunPSK" w:hAnsi="TH SarabunPSK" w:cs="TH SarabunPSK"/>
          <w:spacing w:val="-2"/>
          <w:w w:val="99"/>
          <w:cs/>
        </w:rPr>
        <w:t>.</w:t>
      </w:r>
      <w:r w:rsidRPr="00BC05AF">
        <w:rPr>
          <w:rFonts w:ascii="TH SarabunPSK" w:hAnsi="TH SarabunPSK" w:cs="TH SarabunPSK"/>
          <w:w w:val="99"/>
          <w:cs/>
        </w:rPr>
        <w:t>..</w:t>
      </w:r>
      <w:r w:rsidRPr="00BC05AF">
        <w:rPr>
          <w:rFonts w:ascii="TH SarabunPSK" w:hAnsi="TH SarabunPSK" w:cs="TH SarabunPSK"/>
          <w:spacing w:val="-2"/>
          <w:w w:val="99"/>
          <w:cs/>
        </w:rPr>
        <w:t>.</w:t>
      </w:r>
      <w:r w:rsidRPr="00BC05AF">
        <w:rPr>
          <w:rFonts w:ascii="TH SarabunPSK" w:hAnsi="TH SarabunPSK" w:cs="TH SarabunPSK"/>
          <w:w w:val="99"/>
          <w:cs/>
        </w:rPr>
        <w:t>.</w:t>
      </w:r>
      <w:r w:rsidRPr="00BC05AF">
        <w:rPr>
          <w:rFonts w:ascii="TH SarabunPSK" w:hAnsi="TH SarabunPSK" w:cs="TH SarabunPSK"/>
          <w:spacing w:val="-2"/>
          <w:w w:val="99"/>
          <w:cs/>
        </w:rPr>
        <w:t>.</w:t>
      </w:r>
      <w:r w:rsidRPr="00BC05AF">
        <w:rPr>
          <w:rFonts w:ascii="TH SarabunPSK" w:hAnsi="TH SarabunPSK" w:cs="TH SarabunPSK"/>
          <w:w w:val="99"/>
          <w:cs/>
        </w:rPr>
        <w:t>..</w:t>
      </w:r>
      <w:r w:rsidRPr="00BC05AF">
        <w:rPr>
          <w:rFonts w:ascii="TH SarabunPSK" w:hAnsi="TH SarabunPSK" w:cs="TH SarabunPSK"/>
          <w:spacing w:val="-2"/>
          <w:w w:val="99"/>
          <w:cs/>
        </w:rPr>
        <w:t>.</w:t>
      </w:r>
      <w:r w:rsidRPr="00BC05AF">
        <w:rPr>
          <w:rFonts w:ascii="TH SarabunPSK" w:hAnsi="TH SarabunPSK" w:cs="TH SarabunPSK"/>
          <w:w w:val="99"/>
          <w:cs/>
        </w:rPr>
        <w:t>.</w:t>
      </w:r>
      <w:r w:rsidRPr="00BC05AF">
        <w:rPr>
          <w:rFonts w:ascii="TH SarabunPSK" w:hAnsi="TH SarabunPSK" w:cs="TH SarabunPSK"/>
          <w:spacing w:val="-2"/>
          <w:w w:val="99"/>
          <w:cs/>
        </w:rPr>
        <w:t>.</w:t>
      </w:r>
      <w:r w:rsidRPr="00BC05AF">
        <w:rPr>
          <w:rFonts w:ascii="TH SarabunPSK" w:hAnsi="TH SarabunPSK" w:cs="TH SarabunPSK"/>
          <w:w w:val="99"/>
          <w:cs/>
        </w:rPr>
        <w:t>..</w:t>
      </w:r>
      <w:r w:rsidRPr="00BC05AF">
        <w:rPr>
          <w:rFonts w:ascii="TH SarabunPSK" w:hAnsi="TH SarabunPSK" w:cs="TH SarabunPSK"/>
          <w:spacing w:val="-2"/>
          <w:w w:val="99"/>
          <w:cs/>
        </w:rPr>
        <w:t>.</w:t>
      </w:r>
      <w:r w:rsidRPr="00BC05AF">
        <w:rPr>
          <w:rFonts w:ascii="TH SarabunPSK" w:hAnsi="TH SarabunPSK" w:cs="TH SarabunPSK"/>
          <w:w w:val="99"/>
          <w:cs/>
        </w:rPr>
        <w:t>.</w:t>
      </w:r>
      <w:r w:rsidRPr="00BC05AF">
        <w:rPr>
          <w:rFonts w:ascii="TH SarabunPSK" w:hAnsi="TH SarabunPSK" w:cs="TH SarabunPSK"/>
          <w:spacing w:val="-2"/>
          <w:w w:val="99"/>
          <w:cs/>
        </w:rPr>
        <w:t>.</w:t>
      </w:r>
      <w:r w:rsidRPr="00BC05AF">
        <w:rPr>
          <w:rFonts w:ascii="TH SarabunPSK" w:hAnsi="TH SarabunPSK" w:cs="TH SarabunPSK"/>
          <w:w w:val="99"/>
          <w:cs/>
        </w:rPr>
        <w:t>.ผู้รับการประเ</w:t>
      </w:r>
      <w:r w:rsidRPr="00BC05AF">
        <w:rPr>
          <w:rFonts w:ascii="TH SarabunPSK" w:hAnsi="TH SarabunPSK" w:cs="TH SarabunPSK"/>
          <w:spacing w:val="-2"/>
          <w:w w:val="99"/>
          <w:cs/>
        </w:rPr>
        <w:t>ม</w:t>
      </w:r>
      <w:r w:rsidRPr="00BC05AF">
        <w:rPr>
          <w:rFonts w:ascii="TH SarabunPSK" w:hAnsi="TH SarabunPSK" w:cs="TH SarabunPSK"/>
          <w:w w:val="99"/>
          <w:cs/>
        </w:rPr>
        <w:t>ิน</w:t>
      </w:r>
    </w:p>
    <w:p w14:paraId="34D2E6C3" w14:textId="6EA12257" w:rsidR="006718F0" w:rsidRPr="00BC05AF" w:rsidRDefault="006718F0">
      <w:pPr>
        <w:pStyle w:val="a3"/>
        <w:kinsoku w:val="0"/>
        <w:overflowPunct w:val="0"/>
        <w:spacing w:before="58"/>
        <w:ind w:right="1120"/>
        <w:jc w:val="center"/>
        <w:rPr>
          <w:rFonts w:ascii="TH SarabunPSK" w:hAnsi="TH SarabunPSK" w:cs="TH SarabunPSK"/>
        </w:rPr>
      </w:pPr>
      <w:proofErr w:type="gramStart"/>
      <w:r w:rsidRPr="00BC05AF">
        <w:rPr>
          <w:rFonts w:ascii="TH SarabunPSK" w:hAnsi="TH SarabunPSK" w:cs="TH SarabunPSK"/>
        </w:rPr>
        <w:t>(</w:t>
      </w:r>
      <w:r w:rsidR="00CB5939" w:rsidRPr="00BC05AF">
        <w:rPr>
          <w:rFonts w:ascii="TH SarabunPSK" w:hAnsi="TH SarabunPSK" w:cs="TH SarabunPSK"/>
          <w:cs/>
        </w:rPr>
        <w:t xml:space="preserve"> นางประทุมทิพย์</w:t>
      </w:r>
      <w:proofErr w:type="gramEnd"/>
      <w:r w:rsidR="00CB5939" w:rsidRPr="00BC05AF">
        <w:rPr>
          <w:rFonts w:ascii="TH SarabunPSK" w:hAnsi="TH SarabunPSK" w:cs="TH SarabunPSK"/>
          <w:cs/>
        </w:rPr>
        <w:t xml:space="preserve">   </w:t>
      </w:r>
      <w:proofErr w:type="spellStart"/>
      <w:r w:rsidR="00CB5939" w:rsidRPr="00BC05AF">
        <w:rPr>
          <w:rFonts w:ascii="TH SarabunPSK" w:hAnsi="TH SarabunPSK" w:cs="TH SarabunPSK"/>
          <w:cs/>
        </w:rPr>
        <w:t>วรรณศิ</w:t>
      </w:r>
      <w:proofErr w:type="spellEnd"/>
      <w:r w:rsidR="00CB5939" w:rsidRPr="00BC05AF">
        <w:rPr>
          <w:rFonts w:ascii="TH SarabunPSK" w:hAnsi="TH SarabunPSK" w:cs="TH SarabunPSK"/>
          <w:cs/>
        </w:rPr>
        <w:t xml:space="preserve">ริสกุล </w:t>
      </w:r>
      <w:r w:rsidRPr="00BC05AF">
        <w:rPr>
          <w:rFonts w:ascii="TH SarabunPSK" w:hAnsi="TH SarabunPSK" w:cs="TH SarabunPSK"/>
        </w:rPr>
        <w:t>)</w:t>
      </w:r>
    </w:p>
    <w:p w14:paraId="19EB91D9" w14:textId="5C7936E4" w:rsidR="006718F0" w:rsidRPr="00BC05AF" w:rsidRDefault="006718F0">
      <w:pPr>
        <w:pStyle w:val="a3"/>
        <w:kinsoku w:val="0"/>
        <w:overflowPunct w:val="0"/>
        <w:spacing w:before="65"/>
        <w:ind w:right="1554"/>
        <w:jc w:val="center"/>
        <w:rPr>
          <w:rFonts w:ascii="TH SarabunPSK" w:hAnsi="TH SarabunPSK" w:cs="TH SarabunPSK"/>
        </w:rPr>
      </w:pPr>
      <w:r w:rsidRPr="00BC05AF">
        <w:rPr>
          <w:rFonts w:ascii="TH SarabunPSK" w:hAnsi="TH SarabunPSK" w:cs="TH SarabunPSK"/>
          <w:cs/>
        </w:rPr>
        <w:t>ตำแหน่ง</w:t>
      </w:r>
      <w:r w:rsidR="00CB5939" w:rsidRPr="00BC05AF">
        <w:rPr>
          <w:rFonts w:ascii="TH SarabunPSK" w:hAnsi="TH SarabunPSK" w:cs="TH SarabunPSK"/>
          <w:cs/>
        </w:rPr>
        <w:t xml:space="preserve"> นักทรัพยากรบุคคลชำนาญการ</w:t>
      </w:r>
    </w:p>
    <w:p w14:paraId="7D46DE7C" w14:textId="77777777" w:rsidR="006718F0" w:rsidRPr="00BC05AF" w:rsidRDefault="006718F0">
      <w:pPr>
        <w:pStyle w:val="a3"/>
        <w:kinsoku w:val="0"/>
        <w:overflowPunct w:val="0"/>
        <w:ind w:right="911"/>
        <w:jc w:val="center"/>
        <w:rPr>
          <w:rFonts w:ascii="TH SarabunPSK" w:hAnsi="TH SarabunPSK" w:cs="TH SarabunPSK"/>
        </w:rPr>
      </w:pPr>
      <w:r w:rsidRPr="00BC05AF">
        <w:rPr>
          <w:rFonts w:ascii="TH SarabunPSK" w:hAnsi="TH SarabunPSK" w:cs="TH SarabunPSK"/>
          <w:cs/>
        </w:rPr>
        <w:t>วันที่.............................................</w:t>
      </w:r>
    </w:p>
    <w:p w14:paraId="22D24524" w14:textId="77777777" w:rsidR="006718F0" w:rsidRPr="00BC05AF" w:rsidRDefault="006718F0">
      <w:pPr>
        <w:pStyle w:val="a3"/>
        <w:kinsoku w:val="0"/>
        <w:overflowPunct w:val="0"/>
        <w:ind w:right="911"/>
        <w:jc w:val="center"/>
        <w:rPr>
          <w:rFonts w:ascii="TH SarabunPSK" w:hAnsi="TH SarabunPSK" w:cs="TH SarabunPSK"/>
        </w:rPr>
        <w:sectPr w:rsidR="006718F0" w:rsidRPr="00BC05AF" w:rsidSect="00A60339">
          <w:headerReference w:type="default" r:id="rId11"/>
          <w:pgSz w:w="16850" w:h="11910" w:orient="landscape"/>
          <w:pgMar w:top="460" w:right="720" w:bottom="280" w:left="720" w:header="125" w:footer="0" w:gutter="0"/>
          <w:pgNumType w:fmt="thaiNumbers" w:start="5"/>
          <w:cols w:space="720" w:equalWidth="0">
            <w:col w:w="15410"/>
          </w:cols>
          <w:noEndnote/>
        </w:sectPr>
      </w:pPr>
    </w:p>
    <w:p w14:paraId="77B346EC" w14:textId="294B6235" w:rsidR="006718F0" w:rsidRPr="005B6EC4" w:rsidRDefault="00B8242D" w:rsidP="00B8242D">
      <w:pPr>
        <w:pStyle w:val="a3"/>
        <w:kinsoku w:val="0"/>
        <w:overflowPunct w:val="0"/>
        <w:spacing w:before="1"/>
        <w:jc w:val="right"/>
        <w:rPr>
          <w:rFonts w:ascii="TH SarabunPSK" w:hAnsi="TH SarabunPSK" w:cs="TH SarabunPSK"/>
        </w:rPr>
      </w:pPr>
      <w:r w:rsidRPr="005B6EC4">
        <w:rPr>
          <w:rFonts w:ascii="TH SarabunPSK" w:hAnsi="TH SarabunPSK" w:cs="TH SarabunPSK"/>
        </w:rPr>
        <w:lastRenderedPageBreak/>
        <w:t>6</w:t>
      </w:r>
    </w:p>
    <w:p w14:paraId="33B4CB90" w14:textId="77777777" w:rsidR="006718F0" w:rsidRPr="00BC05AF" w:rsidRDefault="006718F0">
      <w:pPr>
        <w:pStyle w:val="a3"/>
        <w:kinsoku w:val="0"/>
        <w:overflowPunct w:val="0"/>
        <w:spacing w:before="90"/>
        <w:ind w:left="556"/>
        <w:rPr>
          <w:rFonts w:ascii="TH SarabunPSK" w:hAnsi="TH SarabunPSK" w:cs="TH SarabunPSK"/>
        </w:rPr>
      </w:pPr>
      <w:r w:rsidRPr="00BC05AF">
        <w:rPr>
          <w:rFonts w:ascii="TH SarabunPSK" w:hAnsi="TH SarabunPSK" w:cs="TH SarabunPSK"/>
        </w:rPr>
        <w:t>4.2</w:t>
      </w:r>
      <w:r w:rsidRPr="00BC05AF">
        <w:rPr>
          <w:rFonts w:ascii="TH SarabunPSK" w:hAnsi="TH SarabunPSK" w:cs="TH SarabunPSK"/>
          <w:cs/>
        </w:rPr>
        <w:t xml:space="preserve"> ผลการประเมินของผู้ประเมิน</w:t>
      </w:r>
    </w:p>
    <w:p w14:paraId="39F228A8" w14:textId="77777777" w:rsidR="006718F0" w:rsidRPr="00BC05AF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1A0E8A9A" w14:textId="77777777" w:rsidR="006718F0" w:rsidRPr="00BC05AF" w:rsidRDefault="006718F0">
      <w:pPr>
        <w:pStyle w:val="a3"/>
        <w:kinsoku w:val="0"/>
        <w:overflowPunct w:val="0"/>
        <w:spacing w:before="1"/>
        <w:rPr>
          <w:rFonts w:ascii="TH SarabunPSK" w:hAnsi="TH SarabunPSK" w:cs="TH SarabunPSK"/>
          <w:sz w:val="17"/>
          <w:szCs w:val="17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3"/>
        <w:gridCol w:w="1270"/>
        <w:gridCol w:w="1870"/>
        <w:gridCol w:w="6202"/>
      </w:tblGrid>
      <w:tr w:rsidR="006718F0" w:rsidRPr="00BC05AF" w14:paraId="6E8D4606" w14:textId="77777777">
        <w:trPr>
          <w:trHeight w:val="720"/>
        </w:trPr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7FA0E" w14:textId="77777777" w:rsidR="006718F0" w:rsidRPr="00BC05AF" w:rsidRDefault="006718F0">
            <w:pPr>
              <w:pStyle w:val="TableParagraph"/>
              <w:kinsoku w:val="0"/>
              <w:overflowPunct w:val="0"/>
              <w:spacing w:before="1"/>
              <w:ind w:left="985" w:right="98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0C931" w14:textId="77777777" w:rsidR="006718F0" w:rsidRPr="00BC05AF" w:rsidRDefault="006718F0">
            <w:pPr>
              <w:pStyle w:val="TableParagraph"/>
              <w:kinsoku w:val="0"/>
              <w:overflowPunct w:val="0"/>
              <w:spacing w:before="1" w:line="361" w:lineRule="exact"/>
              <w:ind w:left="136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</w:t>
            </w:r>
          </w:p>
          <w:p w14:paraId="31E36266" w14:textId="77777777" w:rsidR="006718F0" w:rsidRPr="00BC05AF" w:rsidRDefault="006718F0">
            <w:pPr>
              <w:pStyle w:val="TableParagraph"/>
              <w:kinsoku w:val="0"/>
              <w:overflowPunct w:val="0"/>
              <w:spacing w:line="340" w:lineRule="exact"/>
              <w:ind w:left="134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ร้อยละ)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2B7CC" w14:textId="77777777" w:rsidR="006718F0" w:rsidRPr="00BC05AF" w:rsidRDefault="006718F0">
            <w:pPr>
              <w:pStyle w:val="TableParagraph"/>
              <w:kinsoku w:val="0"/>
              <w:overflowPunct w:val="0"/>
              <w:spacing w:before="1" w:line="361" w:lineRule="exact"/>
              <w:ind w:left="281" w:right="28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</w:t>
            </w:r>
          </w:p>
          <w:p w14:paraId="4991F7A8" w14:textId="77777777" w:rsidR="006718F0" w:rsidRPr="00BC05AF" w:rsidRDefault="006718F0">
            <w:pPr>
              <w:pStyle w:val="TableParagraph"/>
              <w:kinsoku w:val="0"/>
              <w:overflowPunct w:val="0"/>
              <w:spacing w:line="340" w:lineRule="exact"/>
              <w:ind w:left="281" w:right="28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ร้อยละ)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6CD41" w14:textId="77777777" w:rsidR="006718F0" w:rsidRPr="00BC05AF" w:rsidRDefault="006718F0">
            <w:pPr>
              <w:pStyle w:val="TableParagraph"/>
              <w:kinsoku w:val="0"/>
              <w:overflowPunct w:val="0"/>
              <w:spacing w:before="181"/>
              <w:ind w:left="2206" w:right="221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ระดับผลการประเมิน</w:t>
            </w:r>
          </w:p>
        </w:tc>
      </w:tr>
      <w:tr w:rsidR="006718F0" w:rsidRPr="00BC05AF" w14:paraId="6D738D7E" w14:textId="77777777">
        <w:trPr>
          <w:trHeight w:val="600"/>
        </w:trPr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4477F" w14:textId="77777777" w:rsidR="006718F0" w:rsidRPr="00BC05AF" w:rsidRDefault="006718F0">
            <w:pPr>
              <w:pStyle w:val="TableParagraph"/>
              <w:kinsoku w:val="0"/>
              <w:overflowPunct w:val="0"/>
              <w:spacing w:before="12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ผลสัมฤทธิ์ของงาน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79B97" w14:textId="77777777" w:rsidR="006718F0" w:rsidRPr="00BC05AF" w:rsidRDefault="006718F0">
            <w:pPr>
              <w:pStyle w:val="TableParagraph"/>
              <w:kinsoku w:val="0"/>
              <w:overflowPunct w:val="0"/>
              <w:spacing w:before="124"/>
              <w:ind w:left="136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t>70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8E27F" w14:textId="77777777" w:rsidR="006718F0" w:rsidRPr="00BC05AF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5F887" w14:textId="030B1227" w:rsidR="006718F0" w:rsidRPr="00BC05AF" w:rsidRDefault="00771DD1" w:rsidP="00365452">
            <w:pPr>
              <w:pStyle w:val="TableParagraph"/>
              <w:tabs>
                <w:tab w:val="left" w:pos="1598"/>
              </w:tabs>
              <w:kinsoku w:val="0"/>
              <w:overflowPunct w:val="0"/>
              <w:spacing w:before="120" w:line="279" w:lineRule="exact"/>
              <w:ind w:left="102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6718F0"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ดีเด่น</w:t>
            </w:r>
            <w:r w:rsidR="006718F0" w:rsidRPr="00BC05AF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BC05AF">
              <w:rPr>
                <w:rFonts w:ascii="TH SarabunPSK" w:eastAsia="Arial Unicode MS" w:hAnsi="TH SarabunPSK" w:cs="TH SarabunPSK"/>
                <w:sz w:val="32"/>
                <w:szCs w:val="32"/>
              </w:rPr>
              <w:t>90</w:t>
            </w:r>
            <w:r w:rsidR="006718F0" w:rsidRPr="00BC05AF">
              <w:rPr>
                <w:rFonts w:ascii="TH SarabunPSK" w:hAnsi="TH SarabunPSK" w:cs="TH SarabunPSK"/>
                <w:spacing w:val="-7"/>
                <w:sz w:val="32"/>
                <w:szCs w:val="32"/>
                <w:cs/>
              </w:rPr>
              <w:t xml:space="preserve"> </w:t>
            </w:r>
            <w:r w:rsidR="006718F0"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ขึ้นไป</w:t>
            </w:r>
          </w:p>
          <w:p w14:paraId="370C3D71" w14:textId="5AC41D23" w:rsidR="006718F0" w:rsidRPr="00BC05AF" w:rsidRDefault="00771DD1">
            <w:pPr>
              <w:pStyle w:val="TableParagraph"/>
              <w:tabs>
                <w:tab w:val="left" w:pos="1626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6718F0"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ดีมาก</w:t>
            </w:r>
            <w:r w:rsidR="006718F0" w:rsidRPr="00BC05AF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BC05AF">
              <w:rPr>
                <w:rFonts w:ascii="TH SarabunPSK" w:eastAsia="Arial Unicode MS" w:hAnsi="TH SarabunPSK" w:cs="TH SarabunPSK"/>
                <w:sz w:val="32"/>
                <w:szCs w:val="32"/>
              </w:rPr>
              <w:t>80</w:t>
            </w:r>
            <w:r w:rsidR="006718F0" w:rsidRPr="00BC05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แต่ไม่ถึงร้อยละ</w:t>
            </w:r>
            <w:r w:rsidR="006718F0" w:rsidRPr="00BC05AF">
              <w:rPr>
                <w:rFonts w:ascii="TH SarabunPSK" w:hAnsi="TH SarabunPSK" w:cs="TH SarabunPSK"/>
                <w:spacing w:val="-9"/>
                <w:sz w:val="32"/>
                <w:szCs w:val="32"/>
                <w:cs/>
              </w:rPr>
              <w:t xml:space="preserve"> </w:t>
            </w:r>
            <w:r w:rsidR="006718F0" w:rsidRPr="00BC05AF">
              <w:rPr>
                <w:rFonts w:ascii="TH SarabunPSK" w:eastAsia="Arial Unicode MS" w:hAnsi="TH SarabunPSK" w:cs="TH SarabunPSK"/>
                <w:sz w:val="32"/>
                <w:szCs w:val="32"/>
              </w:rPr>
              <w:t>90</w:t>
            </w:r>
          </w:p>
          <w:p w14:paraId="6B9DEF31" w14:textId="309E9FAF" w:rsidR="006718F0" w:rsidRPr="00BC05AF" w:rsidRDefault="00771DD1">
            <w:pPr>
              <w:pStyle w:val="TableParagraph"/>
              <w:tabs>
                <w:tab w:val="left" w:pos="1619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BC05AF">
              <w:rPr>
                <w:rFonts w:ascii="TH SarabunPSK" w:eastAsia="Arial Unicode MS" w:hAnsi="TH SarabunPSK" w:cs="TH SarabunPSK"/>
                <w:spacing w:val="-27"/>
                <w:sz w:val="32"/>
                <w:szCs w:val="32"/>
              </w:rPr>
              <w:sym w:font="Wingdings" w:char="F0A8"/>
            </w:r>
            <w:r w:rsidR="006718F0" w:rsidRPr="00BC05AF">
              <w:rPr>
                <w:rFonts w:ascii="TH SarabunPSK" w:eastAsia="Arial Unicode MS" w:hAnsi="TH SarabunPSK" w:cs="TH SarabunPSK"/>
                <w:spacing w:val="-27"/>
                <w:sz w:val="32"/>
                <w:szCs w:val="32"/>
              </w:rPr>
              <w:t xml:space="preserve"> </w:t>
            </w:r>
            <w:r w:rsidR="006718F0"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  <w:r w:rsidR="006718F0" w:rsidRPr="00BC05AF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BC05AF">
              <w:rPr>
                <w:rFonts w:ascii="TH SarabunPSK" w:eastAsia="Arial Unicode MS" w:hAnsi="TH SarabunPSK" w:cs="TH SarabunPSK"/>
                <w:sz w:val="32"/>
                <w:szCs w:val="32"/>
              </w:rPr>
              <w:t>70</w:t>
            </w:r>
            <w:r w:rsidR="006718F0" w:rsidRPr="00BC05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แต่ไม่ถึงร้อยละ</w:t>
            </w:r>
            <w:r w:rsidR="006718F0" w:rsidRPr="00BC05AF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 </w:t>
            </w:r>
            <w:r w:rsidR="006718F0" w:rsidRPr="00BC05AF">
              <w:rPr>
                <w:rFonts w:ascii="TH SarabunPSK" w:eastAsia="Arial Unicode MS" w:hAnsi="TH SarabunPSK" w:cs="TH SarabunPSK"/>
                <w:sz w:val="32"/>
                <w:szCs w:val="32"/>
              </w:rPr>
              <w:t>80</w:t>
            </w:r>
          </w:p>
          <w:p w14:paraId="24EE0E28" w14:textId="5060D07E" w:rsidR="006718F0" w:rsidRPr="00BC05AF" w:rsidRDefault="00771DD1">
            <w:pPr>
              <w:pStyle w:val="TableParagraph"/>
              <w:tabs>
                <w:tab w:val="left" w:pos="1610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6718F0"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พอใจ</w:t>
            </w:r>
            <w:r w:rsidR="006718F0" w:rsidRPr="00BC05AF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BC05AF">
              <w:rPr>
                <w:rFonts w:ascii="TH SarabunPSK" w:eastAsia="Arial Unicode MS" w:hAnsi="TH SarabunPSK" w:cs="TH SarabunPSK"/>
                <w:sz w:val="32"/>
                <w:szCs w:val="32"/>
              </w:rPr>
              <w:t>60</w:t>
            </w:r>
            <w:r w:rsidR="006718F0" w:rsidRPr="00BC05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แต่ไม่ถึงร้อยละ</w:t>
            </w:r>
            <w:r w:rsidR="006718F0" w:rsidRPr="00BC05AF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 </w:t>
            </w:r>
            <w:r w:rsidR="006718F0" w:rsidRPr="00BC05AF">
              <w:rPr>
                <w:rFonts w:ascii="TH SarabunPSK" w:eastAsia="Arial Unicode MS" w:hAnsi="TH SarabunPSK" w:cs="TH SarabunPSK"/>
                <w:sz w:val="32"/>
                <w:szCs w:val="32"/>
              </w:rPr>
              <w:t>70</w:t>
            </w:r>
          </w:p>
          <w:p w14:paraId="5BA1E8F9" w14:textId="2D2B5C66" w:rsidR="006718F0" w:rsidRPr="00BC05AF" w:rsidRDefault="00771DD1" w:rsidP="00365452">
            <w:pPr>
              <w:pStyle w:val="TableParagraph"/>
              <w:tabs>
                <w:tab w:val="left" w:pos="1610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365452" w:rsidRPr="00BC05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ต้องปรับปรุง ต่ำกว่าร้อยละ </w:t>
            </w:r>
            <w:r w:rsidR="00365452" w:rsidRPr="00BC05AF">
              <w:rPr>
                <w:rFonts w:ascii="TH SarabunPSK" w:eastAsia="Arial Unicode MS" w:hAnsi="TH SarabunPSK" w:cs="TH SarabunPSK"/>
                <w:sz w:val="32"/>
                <w:szCs w:val="32"/>
              </w:rPr>
              <w:t>60</w:t>
            </w:r>
          </w:p>
        </w:tc>
      </w:tr>
      <w:tr w:rsidR="006718F0" w:rsidRPr="00BC05AF" w14:paraId="2121C49B" w14:textId="77777777">
        <w:trPr>
          <w:trHeight w:val="600"/>
        </w:trPr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81057" w14:textId="77777777" w:rsidR="006718F0" w:rsidRPr="00BC05AF" w:rsidRDefault="006718F0">
            <w:pPr>
              <w:pStyle w:val="TableParagraph"/>
              <w:kinsoku w:val="0"/>
              <w:overflowPunct w:val="0"/>
              <w:spacing w:before="12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การประเมินสมรรถนะ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78CEF" w14:textId="77777777" w:rsidR="006718F0" w:rsidRPr="00BC05AF" w:rsidRDefault="006718F0">
            <w:pPr>
              <w:pStyle w:val="TableParagraph"/>
              <w:kinsoku w:val="0"/>
              <w:overflowPunct w:val="0"/>
              <w:spacing w:before="124"/>
              <w:ind w:left="136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67090" w14:textId="77777777" w:rsidR="006718F0" w:rsidRPr="00BC05AF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8FF94" w14:textId="77777777" w:rsidR="006718F0" w:rsidRPr="00BC05AF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sz w:val="17"/>
                <w:szCs w:val="17"/>
              </w:rPr>
            </w:pPr>
          </w:p>
        </w:tc>
      </w:tr>
      <w:tr w:rsidR="006718F0" w:rsidRPr="00BC05AF" w14:paraId="35CA4AE8" w14:textId="77777777">
        <w:trPr>
          <w:trHeight w:val="600"/>
        </w:trPr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0411B" w14:textId="77777777" w:rsidR="006718F0" w:rsidRPr="00BC05AF" w:rsidRDefault="006718F0">
            <w:pPr>
              <w:pStyle w:val="TableParagraph"/>
              <w:kinsoku w:val="0"/>
              <w:overflowPunct w:val="0"/>
              <w:spacing w:before="121"/>
              <w:ind w:left="985" w:right="98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E77A1" w14:textId="77777777" w:rsidR="006718F0" w:rsidRPr="00BC05AF" w:rsidRDefault="006718F0">
            <w:pPr>
              <w:pStyle w:val="TableParagraph"/>
              <w:kinsoku w:val="0"/>
              <w:overflowPunct w:val="0"/>
              <w:spacing w:before="121"/>
              <w:ind w:left="136" w:right="13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05EFD" w14:textId="77777777" w:rsidR="006718F0" w:rsidRPr="00BC05AF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8E15B" w14:textId="77777777" w:rsidR="006718F0" w:rsidRPr="00BC05AF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sz w:val="17"/>
                <w:szCs w:val="17"/>
              </w:rPr>
            </w:pPr>
          </w:p>
        </w:tc>
      </w:tr>
    </w:tbl>
    <w:p w14:paraId="2CA880DF" w14:textId="77777777" w:rsidR="006718F0" w:rsidRPr="00BC05AF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4D992B1F" w14:textId="77777777" w:rsidR="006718F0" w:rsidRPr="00BC05AF" w:rsidRDefault="006718F0">
      <w:pPr>
        <w:pStyle w:val="a3"/>
        <w:kinsoku w:val="0"/>
        <w:overflowPunct w:val="0"/>
        <w:spacing w:before="5"/>
        <w:rPr>
          <w:rFonts w:ascii="TH SarabunPSK" w:hAnsi="TH SarabunPSK" w:cs="TH SarabunPSK"/>
          <w:sz w:val="25"/>
          <w:szCs w:val="25"/>
        </w:rPr>
      </w:pPr>
    </w:p>
    <w:p w14:paraId="0818163D" w14:textId="5264427A" w:rsidR="006718F0" w:rsidRPr="00BC05AF" w:rsidRDefault="006718F0">
      <w:pPr>
        <w:pStyle w:val="a3"/>
        <w:kinsoku w:val="0"/>
        <w:overflowPunct w:val="0"/>
        <w:spacing w:before="90"/>
        <w:ind w:right="810"/>
        <w:jc w:val="center"/>
        <w:rPr>
          <w:rFonts w:ascii="TH SarabunPSK" w:hAnsi="TH SarabunPSK" w:cs="TH SarabunPSK"/>
        </w:rPr>
      </w:pPr>
      <w:r w:rsidRPr="00BC05AF">
        <w:rPr>
          <w:rFonts w:ascii="TH SarabunPSK" w:hAnsi="TH SarabunPSK" w:cs="TH SarabunPSK"/>
        </w:rPr>
        <w:t>(</w:t>
      </w:r>
      <w:r w:rsidRPr="00BC05AF">
        <w:rPr>
          <w:rFonts w:ascii="TH SarabunPSK" w:hAnsi="TH SarabunPSK" w:cs="TH SarabunPSK"/>
          <w:cs/>
        </w:rPr>
        <w:t>ลงชื่อ).................................................ผู้ประเมิน</w:t>
      </w:r>
    </w:p>
    <w:p w14:paraId="1F19CAB3" w14:textId="6C10B71A" w:rsidR="006718F0" w:rsidRPr="00BC05AF" w:rsidRDefault="00CB5939" w:rsidP="00CB5939">
      <w:pPr>
        <w:pStyle w:val="a3"/>
        <w:kinsoku w:val="0"/>
        <w:overflowPunct w:val="0"/>
        <w:spacing w:before="56"/>
        <w:ind w:left="4320" w:right="963" w:firstLine="720"/>
        <w:rPr>
          <w:rFonts w:ascii="TH SarabunPSK" w:hAnsi="TH SarabunPSK" w:cs="TH SarabunPSK"/>
        </w:rPr>
      </w:pPr>
      <w:r w:rsidRPr="00BC05AF">
        <w:rPr>
          <w:rFonts w:ascii="TH SarabunPSK" w:hAnsi="TH SarabunPSK" w:cs="TH SarabunPSK"/>
        </w:rPr>
        <w:t xml:space="preserve">            </w:t>
      </w:r>
      <w:r w:rsidR="005B6EC4">
        <w:rPr>
          <w:rFonts w:ascii="TH SarabunPSK" w:hAnsi="TH SarabunPSK" w:cs="TH SarabunPSK" w:hint="cs"/>
          <w:cs/>
        </w:rPr>
        <w:t>(..............................................</w:t>
      </w:r>
      <w:r w:rsidR="006718F0" w:rsidRPr="00BC05AF">
        <w:rPr>
          <w:rFonts w:ascii="TH SarabunPSK" w:hAnsi="TH SarabunPSK" w:cs="TH SarabunPSK"/>
        </w:rPr>
        <w:t>)</w:t>
      </w:r>
    </w:p>
    <w:p w14:paraId="3B81F2C5" w14:textId="4C71D85C" w:rsidR="006718F0" w:rsidRPr="00BC05AF" w:rsidRDefault="006718F0">
      <w:pPr>
        <w:pStyle w:val="a3"/>
        <w:kinsoku w:val="0"/>
        <w:overflowPunct w:val="0"/>
        <w:spacing w:before="59"/>
        <w:ind w:right="1534"/>
        <w:jc w:val="center"/>
        <w:rPr>
          <w:rFonts w:ascii="TH SarabunPSK" w:hAnsi="TH SarabunPSK" w:cs="TH SarabunPSK"/>
          <w:cs/>
        </w:rPr>
      </w:pPr>
      <w:r w:rsidRPr="00BC05AF">
        <w:rPr>
          <w:rFonts w:ascii="TH SarabunPSK" w:hAnsi="TH SarabunPSK" w:cs="TH SarabunPSK"/>
          <w:cs/>
        </w:rPr>
        <w:t>ตำแหน่ง</w:t>
      </w:r>
      <w:r w:rsidR="00CB5939" w:rsidRPr="00BC05AF">
        <w:rPr>
          <w:rFonts w:ascii="TH SarabunPSK" w:hAnsi="TH SarabunPSK" w:cs="TH SarabunPSK"/>
        </w:rPr>
        <w:t xml:space="preserve"> </w:t>
      </w:r>
      <w:r w:rsidR="005B6EC4">
        <w:rPr>
          <w:rFonts w:ascii="TH SarabunPSK" w:hAnsi="TH SarabunPSK" w:cs="TH SarabunPSK"/>
        </w:rPr>
        <w:t>………………………………………………………</w:t>
      </w:r>
    </w:p>
    <w:p w14:paraId="034B3CD2" w14:textId="77777777" w:rsidR="006718F0" w:rsidRPr="00BC05AF" w:rsidRDefault="006718F0">
      <w:pPr>
        <w:pStyle w:val="a3"/>
        <w:kinsoku w:val="0"/>
        <w:overflowPunct w:val="0"/>
        <w:spacing w:before="58"/>
        <w:ind w:right="839"/>
        <w:jc w:val="center"/>
        <w:rPr>
          <w:rFonts w:ascii="TH SarabunPSK" w:hAnsi="TH SarabunPSK" w:cs="TH SarabunPSK"/>
        </w:rPr>
      </w:pPr>
      <w:r w:rsidRPr="00BC05AF">
        <w:rPr>
          <w:rFonts w:ascii="TH SarabunPSK" w:hAnsi="TH SarabunPSK" w:cs="TH SarabunPSK"/>
          <w:cs/>
        </w:rPr>
        <w:t>วันที่..............................................</w:t>
      </w:r>
    </w:p>
    <w:p w14:paraId="7869022D" w14:textId="77777777" w:rsidR="006718F0" w:rsidRPr="00BC05AF" w:rsidRDefault="002B61D9">
      <w:pPr>
        <w:pStyle w:val="a3"/>
        <w:kinsoku w:val="0"/>
        <w:overflowPunct w:val="0"/>
        <w:spacing w:before="10"/>
        <w:rPr>
          <w:rFonts w:ascii="TH SarabunPSK" w:hAnsi="TH SarabunPSK" w:cs="TH SarabunPSK"/>
          <w:sz w:val="18"/>
          <w:szCs w:val="18"/>
        </w:rPr>
      </w:pPr>
      <w:r w:rsidRPr="00BC05AF">
        <w:rPr>
          <w:rFonts w:ascii="TH SarabunPSK" w:hAnsi="TH SarabunPSK" w:cs="TH SarabunPSK"/>
          <w:noProof/>
        </w:rPr>
        <mc:AlternateContent>
          <mc:Choice Requires="wpg">
            <w:drawing>
              <wp:anchor distT="0" distB="0" distL="0" distR="0" simplePos="0" relativeHeight="251623936" behindDoc="0" locked="0" layoutInCell="0" allowOverlap="1" wp14:anchorId="5E0B07AB" wp14:editId="68320D46">
                <wp:simplePos x="0" y="0"/>
                <wp:positionH relativeFrom="page">
                  <wp:posOffset>527050</wp:posOffset>
                </wp:positionH>
                <wp:positionV relativeFrom="paragraph">
                  <wp:posOffset>160020</wp:posOffset>
                </wp:positionV>
                <wp:extent cx="7702550" cy="454025"/>
                <wp:effectExtent l="0" t="0" r="0" b="0"/>
                <wp:wrapTopAndBottom/>
                <wp:docPr id="2310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02550" cy="454025"/>
                          <a:chOff x="830" y="252"/>
                          <a:chExt cx="12130" cy="715"/>
                        </a:xfrm>
                      </wpg:grpSpPr>
                      <wps:wsp>
                        <wps:cNvPr id="2311" name="Freeform 51"/>
                        <wps:cNvSpPr>
                          <a:spLocks/>
                        </wps:cNvSpPr>
                        <wps:spPr bwMode="auto">
                          <a:xfrm>
                            <a:off x="850" y="272"/>
                            <a:ext cx="12090" cy="675"/>
                          </a:xfrm>
                          <a:custGeom>
                            <a:avLst/>
                            <a:gdLst>
                              <a:gd name="T0" fmla="*/ 0 w 12090"/>
                              <a:gd name="T1" fmla="*/ 112 h 675"/>
                              <a:gd name="T2" fmla="*/ 8 w 12090"/>
                              <a:gd name="T3" fmla="*/ 68 h 675"/>
                              <a:gd name="T4" fmla="*/ 32 w 12090"/>
                              <a:gd name="T5" fmla="*/ 32 h 675"/>
                              <a:gd name="T6" fmla="*/ 68 w 12090"/>
                              <a:gd name="T7" fmla="*/ 8 h 675"/>
                              <a:gd name="T8" fmla="*/ 112 w 12090"/>
                              <a:gd name="T9" fmla="*/ 0 h 675"/>
                              <a:gd name="T10" fmla="*/ 11977 w 12090"/>
                              <a:gd name="T11" fmla="*/ 0 h 675"/>
                              <a:gd name="T12" fmla="*/ 12021 w 12090"/>
                              <a:gd name="T13" fmla="*/ 8 h 675"/>
                              <a:gd name="T14" fmla="*/ 12057 w 12090"/>
                              <a:gd name="T15" fmla="*/ 32 h 675"/>
                              <a:gd name="T16" fmla="*/ 12081 w 12090"/>
                              <a:gd name="T17" fmla="*/ 68 h 675"/>
                              <a:gd name="T18" fmla="*/ 12090 w 12090"/>
                              <a:gd name="T19" fmla="*/ 112 h 675"/>
                              <a:gd name="T20" fmla="*/ 12090 w 12090"/>
                              <a:gd name="T21" fmla="*/ 562 h 675"/>
                              <a:gd name="T22" fmla="*/ 12081 w 12090"/>
                              <a:gd name="T23" fmla="*/ 606 h 675"/>
                              <a:gd name="T24" fmla="*/ 12057 w 12090"/>
                              <a:gd name="T25" fmla="*/ 642 h 675"/>
                              <a:gd name="T26" fmla="*/ 12021 w 12090"/>
                              <a:gd name="T27" fmla="*/ 666 h 675"/>
                              <a:gd name="T28" fmla="*/ 11977 w 12090"/>
                              <a:gd name="T29" fmla="*/ 675 h 675"/>
                              <a:gd name="T30" fmla="*/ 112 w 12090"/>
                              <a:gd name="T31" fmla="*/ 675 h 675"/>
                              <a:gd name="T32" fmla="*/ 68 w 12090"/>
                              <a:gd name="T33" fmla="*/ 666 h 675"/>
                              <a:gd name="T34" fmla="*/ 32 w 12090"/>
                              <a:gd name="T35" fmla="*/ 642 h 675"/>
                              <a:gd name="T36" fmla="*/ 8 w 12090"/>
                              <a:gd name="T37" fmla="*/ 606 h 675"/>
                              <a:gd name="T38" fmla="*/ 0 w 12090"/>
                              <a:gd name="T39" fmla="*/ 562 h 675"/>
                              <a:gd name="T40" fmla="*/ 0 w 12090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90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77" y="0"/>
                                </a:lnTo>
                                <a:lnTo>
                                  <a:pt x="12021" y="8"/>
                                </a:lnTo>
                                <a:lnTo>
                                  <a:pt x="12057" y="32"/>
                                </a:lnTo>
                                <a:lnTo>
                                  <a:pt x="12081" y="68"/>
                                </a:lnTo>
                                <a:lnTo>
                                  <a:pt x="12090" y="112"/>
                                </a:lnTo>
                                <a:lnTo>
                                  <a:pt x="12090" y="562"/>
                                </a:lnTo>
                                <a:lnTo>
                                  <a:pt x="12081" y="606"/>
                                </a:lnTo>
                                <a:lnTo>
                                  <a:pt x="12057" y="642"/>
                                </a:lnTo>
                                <a:lnTo>
                                  <a:pt x="12021" y="666"/>
                                </a:lnTo>
                                <a:lnTo>
                                  <a:pt x="11977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2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831" y="252"/>
                            <a:ext cx="12130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4AD05C" w14:textId="77777777" w:rsidR="008E3EAA" w:rsidRPr="005B6EC4" w:rsidRDefault="008E3EAA">
                              <w:pPr>
                                <w:pStyle w:val="a3"/>
                                <w:kinsoku w:val="0"/>
                                <w:overflowPunct w:val="0"/>
                                <w:spacing w:before="154"/>
                                <w:ind w:left="217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5B6EC4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 5</w:t>
                              </w:r>
                              <w:r w:rsidRPr="005B6EC4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78"/>
                                  <w:sz w:val="36"/>
                                  <w:szCs w:val="36"/>
                                  <w:cs/>
                                </w:rPr>
                                <w:t xml:space="preserve"> </w:t>
                              </w:r>
                              <w:r w:rsidRPr="005B6EC4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แผนพัฒนาการปฏิบัติราชการ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0" o:spid="_x0000_s1038" style="position:absolute;margin-left:41.5pt;margin-top:12.6pt;width:606.5pt;height:35.75pt;z-index:251623936;mso-wrap-distance-left:0;mso-wrap-distance-right:0;mso-position-horizontal-relative:page;mso-position-vertical-relative:text" coordorigin="830,252" coordsize="12130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m3hOwYAAFMYAAAOAAAAZHJzL2Uyb0RvYy54bWzkWV+PozYQf6/U72DxWCkXDARCdNnT3WZz&#10;qnRtT7rtB3CABFTA1LCbXKt+987YhjV760Dvqr50H4IT/xjP/OaP7dnXby5VSR4z0Ra83jr0leuQ&#10;rE54WtSnrfPr/X6xdkjbsTplJa+zrfM5a503N99/9/rcbDKP57xMM0FASN1uzs3Wybuu2SyXbZJn&#10;FWtf8SarYfLIRcU6+CpOy1SwM0ivyqXnuuHyzEXaCJ5kbQu/7tSkcyPlH49Z0v1yPLZZR8qtA7p1&#10;8lPIzwN+Lm9es81JsCYvEq0G+wotKlbUsOggasc6Rh5E8YWoqkgEb/mxe5XwasmPxyLJpA1gDXWf&#10;WfNe8IdG2nLanE/NQBNQ+4ynrxab/Pz4UZAi3TqeT4GgmlXgJbkwWUl6zs1pA6j3ovnUfBTKRhh+&#10;4MlvLbC3fD6P308KTA7nn3gK8thDxyU9l6OoUAQYTi7SC58HL2SXjiTwYxS53grWJgnMBasAvik3&#10;JTn4El9b+zALk97K62fu9MvUoziJr0ZUvrdkG7Wq1FRrhvEBAdc+cdp+G6efctZk0lUtsvXEKe05&#10;3YsswzgmK4pK4/oA7DltTUKNGYS1wPsklWtkDDmJNCc9ndRzY81IGI0ZYZvkoe3eZ1z6hD1+aDuV&#10;DymMpKdTHRD3IOFYlZAaPyyJS85ESdXoHgS2DiBKPZITvSLkxSDJM0BrmyTfAIXrlwUFBsb3bJJW&#10;Y9SLKoUGBlazWBcZKItKUOxGBFgkxQbMfdk4zEVDVBxFNrWoybpNmkk6uM6jVmkm8xYrqck8SFvZ&#10;dZvDPjXpB3Fru3KmC2xhQUdOwOC32mr6wR6vI09ck+eZnliFtvh/5gu7uZ7pi9ANX44Ub7Y3oI4+&#10;xVQY2PR75g57rHgjd4Q2/Ub+oFci2TP9AZXjZXuxvBuZYU183/SGXZrpDXvu+yNX2Ez1TVfYS5I/&#10;yw++6QdrUfJHPrDFiG/6wJoPvsm/NX4Dk3+rrMBkf5RbsB+f+v2F5f2Wk1xqvefAiDA8PbryxNDw&#10;Frd83IBgd7uXeyeIABRuUBYwOBXBPm60k2BwGoL7rfG6ZHAKgqNZkoF1BMezwFjxEQ31fI7WVNtI&#10;5xmJNVtKn2cm1mQJn2co1lwJn2eqp02FgjnHVE+bCvVwFlybqo6Nk+73tKlQzWZJ16ZCsZoD1yfV&#10;e6hGs+B95M4zFQsO8g4VZZZ0bSoUjVlwbSrUhTlwLAyoDKS+AVf869wWcB97fhMTDoGb2AHfYZuG&#10;dVgS+iE5w51SnV/zrYOHSZyp+GN2zyWme7pFQJHR6z7Nl7WJU+aEaw3rJ/tnI4X5ygPwUEb0s/1T&#10;oUAI2npdFGqEKHmNAh56Ef1TiaK4Jc7B4bFtzqp4IJO4CRvkUUsCJyjRHgBLnjjubeif2hblK0DC&#10;9nGVQGNxN5xCanvgyDKF1AyF4YTMgXN9QbniHeXDKZwOiKmFdXRNWaIjdYIZlW9TTCvUl55LSt5m&#10;KsYx6+RGOaQfZq1xNaz5vihLmaFljUnpwbVc7c8tL4sUZzEfW3E63JaCPDJst8g/7bERDNoadSql&#10;5RlL7/S4Y0WpxtIbKA/usLoa4G1W9lP+jN34bn23DhaBF94tAne3W7zd3waLcE+j1c7f3d7u6F9Y&#10;J2iwyYs0zWrUru/t0GDePV93mVRXZujujKwYGbuXf18auxyrIVkGW/qntA4aE+qSr7oCB55+hgu/&#10;4KpZBc01GORc/OGQMzSqtk77+wMTmUPKH2voWsQ0wMrbyS/BKsLNVZgzB3OG1QmI2jqdA4csHN52&#10;qhv20IjilMNKVNbYmr+Fns2xwIaA1E9ppb9A4+S/66BAAqqu1D0GwTt+IartY3RQSHeB33vddS+F&#10;1Pw2h5Nk9lYIfsZIA7bU3mS8quyY12LBKwXUtqHthPpgx+pK0wm2NKFaLAQHWwe3QMlw326BYO8h&#10;GPKjVBv98H/ICpnyfaJTL3DfefFiH66jRbAPVos4ctcLl8bv4tAN4mC3Hyf6h6LOvj3Rsb7FKzg9&#10;Ivv2jLeXt6rooKddFhUcEIYayDa2WjfUKVS/Lwz986UC0V0OF9myDbDeYCz/w5IxlIuhVMBAlQkY&#10;/IslQrZcoXMtrdFddmyNm99hbP4v4OZvAAAA//8DAFBLAwQUAAYACAAAACEA+EP3S+AAAAAJAQAA&#10;DwAAAGRycy9kb3ducmV2LnhtbEyPQUvDQBCF74L/YRnBm90kpbGNmZRS1FMRbAXxts1Ok9DsbMhu&#10;k/Tfuz3p8c0b3vtevp5MKwbqXWMZIZ5FIIhLqxuuEL4Ob09LEM4r1qq1TAhXcrAu7u9ylWk78icN&#10;e1+JEMIuUwi1910mpStrMsrNbEccvJPtjfJB9pXUvRpDuGllEkWpNKrh0FCrjrY1lef9xSC8j2rc&#10;zOPXYXc+ba8/h8XH9y4mxMeHafMCwtPk/57hhh/QoQhMR3th7USLsJyHKR4hWSQgbn6ySsPliLBK&#10;n0EWufy/oPgFAAD//wMAUEsBAi0AFAAGAAgAAAAhALaDOJL+AAAA4QEAABMAAAAAAAAAAAAAAAAA&#10;AAAAAFtDb250ZW50X1R5cGVzXS54bWxQSwECLQAUAAYACAAAACEAOP0h/9YAAACUAQAACwAAAAAA&#10;AAAAAAAAAAAvAQAAX3JlbHMvLnJlbHNQSwECLQAUAAYACAAAACEA955t4TsGAABTGAAADgAAAAAA&#10;AAAAAAAAAAAuAgAAZHJzL2Uyb0RvYy54bWxQSwECLQAUAAYACAAAACEA+EP3S+AAAAAJAQAADwAA&#10;AAAAAAAAAAAAAACVCAAAZHJzL2Rvd25yZXYueG1sUEsFBgAAAAAEAAQA8wAAAKIJAAAAAA==&#10;" o:allowincell="f">
                <v:shape id="Freeform 51" o:spid="_x0000_s1039" style="position:absolute;left:850;top:272;width:12090;height:675;visibility:visible;mso-wrap-style:square;v-text-anchor:top" coordsize="12090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A+2sUA&#10;AADdAAAADwAAAGRycy9kb3ducmV2LnhtbESPT2sCMRTE74LfITyhN83GQpXVKG3Zlt7q34O3183r&#10;7tLNy5Kkuv32jSB4HGbmN8xy3dtWnMmHxrEGNclAEJfONFxpOOzfxnMQISIbbB2Thj8KsF4NB0vM&#10;jbvwls67WIkE4ZCjhjrGLpcylDVZDBPXESfv23mLMUlfSePxkuC2ldMse5IWG04LNXb0WlP5s/u1&#10;Gr6KdnYs3j+Dak6bolfW+9PLTOuHUf+8ABGpj/fwrf1hNEwflYLrm/QE5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YD7axQAAAN0AAAAPAAAAAAAAAAAAAAAAAJgCAABkcnMv&#10;ZG93bnJldi54bWxQSwUGAAAAAAQABAD1AAAAigMAAAAA&#10;" path="m,112l8,68,32,32,68,8,112,,11977,r44,8l12057,32r24,36l12090,112r,450l12081,606r-24,36l12021,666r-44,9l112,675,68,666,32,642,8,606,,562,,112xe" filled="f" strokeweight="2pt">
                  <v:path arrowok="t" o:connecttype="custom" o:connectlocs="0,112;8,68;32,32;68,8;112,0;11977,0;12021,8;12057,32;12081,68;12090,112;12090,562;12081,606;12057,642;12021,666;11977,675;112,675;68,666;32,642;8,606;0,562;0,112" o:connectangles="0,0,0,0,0,0,0,0,0,0,0,0,0,0,0,0,0,0,0,0,0"/>
                </v:shape>
                <v:shape id="Text Box 52" o:spid="_x0000_s1040" type="#_x0000_t202" style="position:absolute;left:831;top:252;width:12130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DQ5MUA&#10;AADdAAAADwAAAGRycy9kb3ducmV2LnhtbESPQWvCQBSE70L/w/IKvenGFKRGVxFpQRCKMT30+Mw+&#10;k8Xs25hdNf77rlDwOMzMN8x82dtGXKnzxrGC8SgBQVw6bbhS8FN8DT9A+ICssXFMCu7kYbl4Gcwx&#10;0+7GOV33oRIRwj5DBXUIbSalL2uy6EeuJY7e0XUWQ5RdJXWHtwi3jUyTZCItGo4LNba0rqk87S9W&#10;weqX809z/j7s8mNuimKa8HZyUurttV/NQATqwzP8395oBen7OIXHm/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kNDkxQAAAN0AAAAPAAAAAAAAAAAAAAAAAJgCAABkcnMv&#10;ZG93bnJldi54bWxQSwUGAAAAAAQABAD1AAAAigMAAAAA&#10;" filled="f" stroked="f">
                  <v:textbox inset="0,0,0,0">
                    <w:txbxContent>
                      <w:p w14:paraId="314AD05C" w14:textId="77777777" w:rsidR="008E3EAA" w:rsidRPr="005B6EC4" w:rsidRDefault="008E3EAA">
                        <w:pPr>
                          <w:pStyle w:val="a3"/>
                          <w:kinsoku w:val="0"/>
                          <w:overflowPunct w:val="0"/>
                          <w:spacing w:before="154"/>
                          <w:ind w:left="217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5B6EC4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 5</w:t>
                        </w:r>
                        <w:r w:rsidRPr="005B6EC4">
                          <w:rPr>
                            <w:rFonts w:ascii="TH SarabunPSK" w:hAnsi="TH SarabunPSK" w:cs="TH SarabunPSK"/>
                            <w:b/>
                            <w:bCs/>
                            <w:spacing w:val="78"/>
                            <w:sz w:val="36"/>
                            <w:szCs w:val="36"/>
                            <w:cs/>
                          </w:rPr>
                          <w:t xml:space="preserve"> </w:t>
                        </w:r>
                        <w:r w:rsidRPr="005B6EC4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แผนพัฒนาการปฏิบัติราชการ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F8579E6" w14:textId="77777777" w:rsidR="006718F0" w:rsidRPr="00BC05AF" w:rsidRDefault="006718F0">
      <w:pPr>
        <w:pStyle w:val="a3"/>
        <w:kinsoku w:val="0"/>
        <w:overflowPunct w:val="0"/>
        <w:spacing w:before="10"/>
        <w:rPr>
          <w:rFonts w:ascii="TH SarabunPSK" w:hAnsi="TH SarabunPSK" w:cs="TH SarabunPSK"/>
          <w:sz w:val="28"/>
          <w:szCs w:val="28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3"/>
        <w:gridCol w:w="4109"/>
        <w:gridCol w:w="3130"/>
        <w:gridCol w:w="3781"/>
      </w:tblGrid>
      <w:tr w:rsidR="006718F0" w:rsidRPr="00BC05AF" w14:paraId="330A8A09" w14:textId="77777777">
        <w:trPr>
          <w:trHeight w:val="1080"/>
        </w:trPr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25F91" w14:textId="77777777" w:rsidR="006718F0" w:rsidRPr="00BC05AF" w:rsidRDefault="006718F0">
            <w:pPr>
              <w:pStyle w:val="TableParagraph"/>
              <w:kinsoku w:val="0"/>
              <w:overflowPunct w:val="0"/>
              <w:ind w:left="669" w:right="67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 xml:space="preserve">ผลสัมฤทธิ์ของงานหรือสมรรถนะ </w:t>
            </w: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ที่เลือกพัฒนา</w:t>
            </w:r>
          </w:p>
          <w:p w14:paraId="663936FC" w14:textId="77777777" w:rsidR="006718F0" w:rsidRPr="00BC05AF" w:rsidRDefault="006718F0">
            <w:pPr>
              <w:pStyle w:val="TableParagraph"/>
              <w:kinsoku w:val="0"/>
              <w:overflowPunct w:val="0"/>
              <w:spacing w:before="1" w:line="341" w:lineRule="exact"/>
              <w:ind w:left="669" w:right="67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ก)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F3E62" w14:textId="77777777" w:rsidR="006718F0" w:rsidRPr="00BC05AF" w:rsidRDefault="006718F0">
            <w:pPr>
              <w:pStyle w:val="TableParagraph"/>
              <w:kinsoku w:val="0"/>
              <w:overflowPunct w:val="0"/>
              <w:spacing w:line="361" w:lineRule="exact"/>
              <w:ind w:left="1479" w:right="148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วิธีการพัฒนา</w:t>
            </w:r>
          </w:p>
          <w:p w14:paraId="4A091177" w14:textId="77777777" w:rsidR="006718F0" w:rsidRPr="00BC05AF" w:rsidRDefault="006718F0">
            <w:pPr>
              <w:pStyle w:val="TableParagraph"/>
              <w:kinsoku w:val="0"/>
              <w:overflowPunct w:val="0"/>
              <w:spacing w:before="2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8EFD03B" w14:textId="77777777" w:rsidR="006718F0" w:rsidRPr="00BC05AF" w:rsidRDefault="006718F0">
            <w:pPr>
              <w:pStyle w:val="TableParagraph"/>
              <w:kinsoku w:val="0"/>
              <w:overflowPunct w:val="0"/>
              <w:spacing w:line="341" w:lineRule="exact"/>
              <w:ind w:left="1479" w:right="148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ข)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444A6" w14:textId="77777777" w:rsidR="006718F0" w:rsidRPr="00BC05AF" w:rsidRDefault="006718F0">
            <w:pPr>
              <w:pStyle w:val="TableParagraph"/>
              <w:kinsoku w:val="0"/>
              <w:overflowPunct w:val="0"/>
              <w:ind w:left="622" w:right="63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 xml:space="preserve">ช่วงเวลาและระยะเวลา </w:t>
            </w: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</w:t>
            </w:r>
          </w:p>
          <w:p w14:paraId="3B9A4648" w14:textId="77777777" w:rsidR="006718F0" w:rsidRPr="00BC05AF" w:rsidRDefault="006718F0">
            <w:pPr>
              <w:pStyle w:val="TableParagraph"/>
              <w:kinsoku w:val="0"/>
              <w:overflowPunct w:val="0"/>
              <w:spacing w:before="1" w:line="341" w:lineRule="exact"/>
              <w:ind w:left="622" w:right="6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ค)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717EB" w14:textId="77777777" w:rsidR="006718F0" w:rsidRPr="00BC05AF" w:rsidRDefault="006718F0">
            <w:pPr>
              <w:pStyle w:val="TableParagraph"/>
              <w:kinsoku w:val="0"/>
              <w:overflowPunct w:val="0"/>
              <w:spacing w:line="361" w:lineRule="exact"/>
              <w:ind w:left="809" w:right="8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วิธีการวัดผลในการพัฒนา</w:t>
            </w:r>
          </w:p>
          <w:p w14:paraId="61AD6218" w14:textId="77777777" w:rsidR="006718F0" w:rsidRPr="00BC05AF" w:rsidRDefault="006718F0">
            <w:pPr>
              <w:pStyle w:val="TableParagraph"/>
              <w:kinsoku w:val="0"/>
              <w:overflowPunct w:val="0"/>
              <w:spacing w:before="2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39916BF" w14:textId="77777777" w:rsidR="006718F0" w:rsidRPr="00BC05AF" w:rsidRDefault="006718F0">
            <w:pPr>
              <w:pStyle w:val="TableParagraph"/>
              <w:kinsoku w:val="0"/>
              <w:overflowPunct w:val="0"/>
              <w:spacing w:line="341" w:lineRule="exact"/>
              <w:ind w:left="809" w:right="81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ง)</w:t>
            </w:r>
          </w:p>
        </w:tc>
      </w:tr>
      <w:tr w:rsidR="006718F0" w:rsidRPr="00BC05AF" w14:paraId="0D4A8738" w14:textId="77777777">
        <w:trPr>
          <w:trHeight w:val="1800"/>
        </w:trPr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E3D48" w14:textId="56A4301B" w:rsidR="006718F0" w:rsidRPr="00BC05AF" w:rsidRDefault="008E3EAA" w:rsidP="008E3EAA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การนำเทคโนโลยีมาประยุกต์ใช้ในการปฏิบัติงานและเชื่อมโยงข้อมูล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1CDF8" w14:textId="73D65A11" w:rsidR="006718F0" w:rsidRPr="00BC05AF" w:rsidRDefault="008E3EAA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การฝึกอบรม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782A1" w14:textId="3E800498" w:rsidR="006718F0" w:rsidRPr="00BC05AF" w:rsidRDefault="008E3EAA" w:rsidP="00523C4E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ตุลาคม 256</w:t>
            </w:r>
            <w:r w:rsidR="00523C4E"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- กันยายน 256</w:t>
            </w:r>
            <w:r w:rsidR="00523C4E"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B24AA" w14:textId="29CCB440" w:rsidR="006718F0" w:rsidRPr="00BC05AF" w:rsidRDefault="008E3EAA" w:rsidP="00373739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นำความรู้ที่ได้รับจากการอบรมมาประยุกต์ใช้ปรับปรุง พัฒนาการปฏิบัติงานอย่างเป็นรูปธรรม</w:t>
            </w:r>
          </w:p>
        </w:tc>
      </w:tr>
    </w:tbl>
    <w:p w14:paraId="7F3233C0" w14:textId="77777777" w:rsidR="006718F0" w:rsidRPr="00BC05AF" w:rsidRDefault="006718F0">
      <w:pPr>
        <w:rPr>
          <w:rFonts w:ascii="TH SarabunPSK" w:hAnsi="TH SarabunPSK" w:cs="TH SarabunPSK"/>
          <w:sz w:val="28"/>
          <w:szCs w:val="28"/>
        </w:rPr>
        <w:sectPr w:rsidR="006718F0" w:rsidRPr="00BC05AF" w:rsidSect="00A60339">
          <w:pgSz w:w="16850" w:h="11910" w:orient="landscape"/>
          <w:pgMar w:top="460" w:right="740" w:bottom="280" w:left="720" w:header="125" w:footer="0" w:gutter="0"/>
          <w:pgNumType w:fmt="thaiNumbers"/>
          <w:cols w:space="720" w:equalWidth="0">
            <w:col w:w="15390"/>
          </w:cols>
          <w:noEndnote/>
        </w:sectPr>
      </w:pPr>
    </w:p>
    <w:p w14:paraId="71835B89" w14:textId="5273F85A" w:rsidR="006718F0" w:rsidRPr="005B6EC4" w:rsidRDefault="00B8242D" w:rsidP="00B8242D">
      <w:pPr>
        <w:pStyle w:val="a3"/>
        <w:kinsoku w:val="0"/>
        <w:overflowPunct w:val="0"/>
        <w:spacing w:before="7"/>
        <w:jc w:val="right"/>
        <w:rPr>
          <w:rFonts w:ascii="TH SarabunPSK" w:hAnsi="TH SarabunPSK" w:cs="TH SarabunPSK"/>
        </w:rPr>
      </w:pPr>
      <w:r w:rsidRPr="005B6EC4">
        <w:rPr>
          <w:rFonts w:ascii="TH SarabunPSK" w:hAnsi="TH SarabunPSK" w:cs="TH SarabunPSK"/>
        </w:rPr>
        <w:lastRenderedPageBreak/>
        <w:t>7</w:t>
      </w:r>
    </w:p>
    <w:p w14:paraId="51C7DF66" w14:textId="77777777" w:rsidR="00365452" w:rsidRPr="00BC05AF" w:rsidRDefault="00365452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1"/>
          <w:szCs w:val="11"/>
        </w:rPr>
      </w:pPr>
    </w:p>
    <w:p w14:paraId="7BD2237E" w14:textId="77777777" w:rsidR="00365452" w:rsidRPr="00BC05AF" w:rsidRDefault="00365452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1"/>
          <w:szCs w:val="11"/>
        </w:rPr>
      </w:pPr>
    </w:p>
    <w:p w14:paraId="575B7A59" w14:textId="77777777" w:rsidR="006718F0" w:rsidRPr="00BC05AF" w:rsidRDefault="002B61D9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BC05AF">
        <w:rPr>
          <w:rFonts w:ascii="TH SarabunPSK" w:hAnsi="TH SarabunPSK" w:cs="TH SarabunPSK"/>
          <w:noProof/>
          <w:sz w:val="20"/>
          <w:szCs w:val="20"/>
        </w:rPr>
        <mc:AlternateContent>
          <mc:Choice Requires="wpg">
            <w:drawing>
              <wp:inline distT="0" distB="0" distL="0" distR="0" wp14:anchorId="633434AF" wp14:editId="64D5F9E2">
                <wp:extent cx="7693025" cy="454025"/>
                <wp:effectExtent l="0" t="0" r="3175" b="3175"/>
                <wp:docPr id="2307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93025" cy="454025"/>
                          <a:chOff x="0" y="0"/>
                          <a:chExt cx="12115" cy="715"/>
                        </a:xfrm>
                      </wpg:grpSpPr>
                      <wps:wsp>
                        <wps:cNvPr id="2308" name="Freeform 54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75" cy="675"/>
                          </a:xfrm>
                          <a:custGeom>
                            <a:avLst/>
                            <a:gdLst>
                              <a:gd name="T0" fmla="*/ 0 w 12075"/>
                              <a:gd name="T1" fmla="*/ 112 h 675"/>
                              <a:gd name="T2" fmla="*/ 8 w 12075"/>
                              <a:gd name="T3" fmla="*/ 68 h 675"/>
                              <a:gd name="T4" fmla="*/ 32 w 12075"/>
                              <a:gd name="T5" fmla="*/ 32 h 675"/>
                              <a:gd name="T6" fmla="*/ 68 w 12075"/>
                              <a:gd name="T7" fmla="*/ 8 h 675"/>
                              <a:gd name="T8" fmla="*/ 112 w 12075"/>
                              <a:gd name="T9" fmla="*/ 0 h 675"/>
                              <a:gd name="T10" fmla="*/ 11962 w 12075"/>
                              <a:gd name="T11" fmla="*/ 0 h 675"/>
                              <a:gd name="T12" fmla="*/ 12006 w 12075"/>
                              <a:gd name="T13" fmla="*/ 8 h 675"/>
                              <a:gd name="T14" fmla="*/ 12042 w 12075"/>
                              <a:gd name="T15" fmla="*/ 32 h 675"/>
                              <a:gd name="T16" fmla="*/ 12066 w 12075"/>
                              <a:gd name="T17" fmla="*/ 68 h 675"/>
                              <a:gd name="T18" fmla="*/ 12075 w 12075"/>
                              <a:gd name="T19" fmla="*/ 112 h 675"/>
                              <a:gd name="T20" fmla="*/ 12075 w 12075"/>
                              <a:gd name="T21" fmla="*/ 562 h 675"/>
                              <a:gd name="T22" fmla="*/ 12066 w 12075"/>
                              <a:gd name="T23" fmla="*/ 606 h 675"/>
                              <a:gd name="T24" fmla="*/ 12042 w 12075"/>
                              <a:gd name="T25" fmla="*/ 642 h 675"/>
                              <a:gd name="T26" fmla="*/ 12006 w 12075"/>
                              <a:gd name="T27" fmla="*/ 666 h 675"/>
                              <a:gd name="T28" fmla="*/ 11962 w 12075"/>
                              <a:gd name="T29" fmla="*/ 675 h 675"/>
                              <a:gd name="T30" fmla="*/ 112 w 12075"/>
                              <a:gd name="T31" fmla="*/ 675 h 675"/>
                              <a:gd name="T32" fmla="*/ 68 w 12075"/>
                              <a:gd name="T33" fmla="*/ 666 h 675"/>
                              <a:gd name="T34" fmla="*/ 32 w 12075"/>
                              <a:gd name="T35" fmla="*/ 642 h 675"/>
                              <a:gd name="T36" fmla="*/ 8 w 12075"/>
                              <a:gd name="T37" fmla="*/ 606 h 675"/>
                              <a:gd name="T38" fmla="*/ 0 w 12075"/>
                              <a:gd name="T39" fmla="*/ 562 h 675"/>
                              <a:gd name="T40" fmla="*/ 0 w 12075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75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62" y="0"/>
                                </a:lnTo>
                                <a:lnTo>
                                  <a:pt x="12006" y="8"/>
                                </a:lnTo>
                                <a:lnTo>
                                  <a:pt x="12042" y="32"/>
                                </a:lnTo>
                                <a:lnTo>
                                  <a:pt x="12066" y="68"/>
                                </a:lnTo>
                                <a:lnTo>
                                  <a:pt x="12075" y="112"/>
                                </a:lnTo>
                                <a:lnTo>
                                  <a:pt x="12075" y="562"/>
                                </a:lnTo>
                                <a:lnTo>
                                  <a:pt x="12066" y="606"/>
                                </a:lnTo>
                                <a:lnTo>
                                  <a:pt x="12042" y="642"/>
                                </a:lnTo>
                                <a:lnTo>
                                  <a:pt x="12006" y="666"/>
                                </a:lnTo>
                                <a:lnTo>
                                  <a:pt x="11962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9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15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358631" w14:textId="77777777" w:rsidR="008E3EAA" w:rsidRPr="005B6EC4" w:rsidRDefault="008E3EAA">
                              <w:pPr>
                                <w:pStyle w:val="a3"/>
                                <w:kinsoku w:val="0"/>
                                <w:overflowPunct w:val="0"/>
                                <w:spacing w:before="155"/>
                                <w:ind w:left="299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5B6EC4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6 การแจ้งและรับทราบผลการประเมิน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3" o:spid="_x0000_s1041" style="width:605.75pt;height:35.75pt;mso-position-horizontal-relative:char;mso-position-vertical-relative:line" coordsize="12115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IoFPgYAAEkYAAAOAAAAZHJzL2Uyb0RvYy54bWzkWdtu4zYQfS/QfyD0WMBrUZJly1hnsRvH&#10;iwJpu8CmH0BLsiVUFlVKib0t+u+d4UWhEtNWd4u+NA8WbR4NZ85cSE7evjsdKvKUi7bk9cqjb3yP&#10;5HXKs7Ler7xfHzaThUfajtUZq3idr7wveeu9u/n+u7fHZpkHvOBVlgsCQup2eWxWXtF1zXI6bdMi&#10;P7D2DW/yGiZ3XBxYB1/FfpoJdgTph2oa+H48PXKRNYKnedvCr2s16d1I+btdnna/7HZt3pFq5YFu&#10;nfwU8nOLn9Obt2y5F6wpylSrwb5CiwMra1i0F7VmHSOPonwl6lCmgrd8171J+WHKd7syzaUNYA31&#10;X1jzUfDHRtqyXx73TU8TUPuCp68Wm/789EmQMlt5QejPPVKzA3hJLkxmIdJzbPZLQH0Uzefmk1A2&#10;wvCep7+1MD19OY/f9wpMtsefeAby2GPHJT2nnTigCDCcnKQXvvReyE8dSeHHeZyEfjDzSApz0SzC&#10;sXRTWoAvX72WFnf6RRpQql+bwwCVY0u1otRSa4UmQbC1z3y238bn54I1uXRTi0w98wmxr/jciDzH&#10;GCazSFEqgYbP1ibTmkE1W+D8Ko0BRDZwBQ/JkyGSBv5c8xHDwOaDLdPHtvuYc+kN9nTfdvLVfQYj&#10;6eNMq/4AsneHCpLihynxyZEoqRptQNQCURqQgugVISN6SYEFWrgkhRYoXpwXFFmYMHBJAtN7xQF1&#10;VqXYwsBqDusgL3pJDpXA1T0ECXBISiyYf14lahNOaRI7hVGbdZc0m3RwnR+7VKM28w4rqc08SIvc&#10;uo1hn9r0g7jYrZztAldY0IETMPidttp+cMfrwBOX5AW2J2bgsbPBFrzwhdvcwPZFDD47L2+0N7Ca&#10;9uEZg9fOy3vhDnesBAN3gB3n5Q38cSmSA9sfUDnOywsH/nAnWWh7wy3N9oY798OBK1ymhrYr3CUp&#10;HOWH0PaDsyiFAx+4YiS0feAs36HNvzN+I5t/p6zIZn+QW7Ab9/sLK8yWk55qvefAiDA8N/ryrNDw&#10;Fjd73IBgc3ugegMDFG5QDjA4FcHy5ALrXQaD0xBstsbLYHAKguej1ADWEZyMAmPFRzTUc7VHX1aE&#10;ahuhYI+Cayv7E9EV6dpOOs5QrLlS93Gm6pPKAxTMMbpjxUTpUA9HwbWp6sB41f2BNhWq2Sjp2lQo&#10;VmPgWK1Qd6hGo+AmcseZigVHSh8XvFhSJHycqVg1JHycqVgYEA6pb5mq+Ne5LeAm9vIOJjwCd7At&#10;vsOWDeuwJJghOcJtUp1fi5WHh0mcOfCn/IFLTPd8EYAio9d9nq9qG6fMiRcaZibNs5HCQuUBeCgj&#10;zKx5KhQIQVsvi0KNECUP5MCDEWGeSpQ83I3B4bFtzKp4IJO4KzbIo5YEXqFEewAseebY2GCe2hbl&#10;K0DC9nGRQGtxsOoS1YDU9sCR5RpSMxTHV2TiMUSZ3l+JjCXmabwzDqcD4trCOrquWaIj9QozKt+u&#10;Ma1Qrz2XVrzNFfGYdfKa3KcfZq11Naz5pqwqAGMQY1IGcCFX+3PLqzLDWZxsxX57WwnyxLDRIv+0&#10;xwYwaGjUmZRW5Cy70+OOlZUay1xBeXCH1dUAb7Oyk/Jn4id3i7tFNImC+G4S+ev15P3mNprEGzqf&#10;rcP17e2a/oV1gkbLosyyvEbtTFeHRuNu+bq/pPoxfV9nYMXA2I38e23sdKiGZBlsMU9pHbQl1BVf&#10;9SS2PPsC133BVZsK2mowKLj4wyNHaFGtvPb3RyZyj1Q/1tCzSGiElbeTX6LZHDdXYc9s7RlWpyBq&#10;5XUeHLJweNupPthjI8p9AStRWWNr/h66NbsSGwJSP6WV/gJtk/+ufwKnUtU/ecAg+MBPZCa3O2QN&#10;Gi3YPyHdCX43uutOCqn5bQEnyfy9EPyIkQZsqb3JelXZMarBojLpVXvF2W6C7Uyo9grBwcrD7U+y&#10;a1otEOgGguE+SLPBD/+HjJDpbpKcBpH/IUgmm3gxn0SbaDZJ5v5i4tPkQxL7URKtN8Mkvy/r/NuT&#10;HGtbMoOTI7LvznZ3aTuUHXSyq/IAh4O+/rGlq871NQrVN0XBPM8Vh+60PclGbZ8C/7Bc9KWiLxMw&#10;UCUCBv9ieZDNVuhXS2t0bx0b4vZ3GNv/Abj5GwAA//8DAFBLAwQUAAYACAAAACEAyFNS69wAAAAF&#10;AQAADwAAAGRycy9kb3ducmV2LnhtbEyPQWvCQBCF74X+h2UKvdXNWmxLmo2ItD2JoBZKb2N2TILZ&#10;2ZBdk/jvXb20l3kMb3jvm2w+2kb01PnasQY1SUAQF87UXGr43n0+vYHwAdlg45g0nMnDPL+/yzA1&#10;buAN9dtQihjCPkUNVQhtKqUvKrLoJ64ljt7BdRZDXLtSmg6HGG4bOU2SF2mx5thQYUvLiorj9mQ1&#10;fA04LJ7VR786Hpbn391s/bNSpPXjw7h4BxFoDH/HcMWP6JBHpr07sfGi0RAfCbd59aZKzUDsNbxG&#10;lXkm/9PnFwAAAP//AwBQSwECLQAUAAYACAAAACEAtoM4kv4AAADhAQAAEwAAAAAAAAAAAAAAAAAA&#10;AAAAW0NvbnRlbnRfVHlwZXNdLnhtbFBLAQItABQABgAIAAAAIQA4/SH/1gAAAJQBAAALAAAAAAAA&#10;AAAAAAAAAC8BAABfcmVscy8ucmVsc1BLAQItABQABgAIAAAAIQCc+IoFPgYAAEkYAAAOAAAAAAAA&#10;AAAAAAAAAC4CAABkcnMvZTJvRG9jLnhtbFBLAQItABQABgAIAAAAIQDIU1Lr3AAAAAUBAAAPAAAA&#10;AAAAAAAAAAAAAJgIAABkcnMvZG93bnJldi54bWxQSwUGAAAAAAQABADzAAAAoQkAAAAA&#10;">
                <v:shape id="Freeform 54" o:spid="_x0000_s1042" style="position:absolute;left:20;top:20;width:12075;height:675;visibility:visible;mso-wrap-style:square;v-text-anchor:top" coordsize="12075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JCDsQA&#10;AADdAAAADwAAAGRycy9kb3ducmV2LnhtbERPy2rCQBTdC/2H4Rbc6SSGlhIdpbaIXahQH4vubjO3&#10;mWDmTsiMJv59ZyG4PJz3bNHbWlyp9ZVjBek4AUFcOF1xqeB4WI3eQPiArLF2TApu5GExfxrMMNeu&#10;42+67kMpYgj7HBWYEJpcSl8YsujHriGO3J9rLYYI21LqFrsYbms5SZJXabHi2GCwoQ9DxXl/sQq2&#10;JdPy5LZZ1qRm3e02L5+/6Y9Sw+f+fQoiUB8e4rv7SyuYZEmcG9/EJy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0iQg7EAAAA3QAAAA8AAAAAAAAAAAAAAAAAmAIAAGRycy9k&#10;b3ducmV2LnhtbFBLBQYAAAAABAAEAPUAAACJAwAAAAA=&#10;" path="m,112l8,68,32,32,68,8,112,,11962,r44,8l12042,32r24,36l12075,112r,450l12066,606r-24,36l12006,666r-44,9l112,675,68,666,32,642,8,606,,562,,112xe" filled="f" strokeweight="2pt">
                  <v:path arrowok="t" o:connecttype="custom" o:connectlocs="0,112;8,68;32,32;68,8;112,0;11962,0;12006,8;12042,32;12066,68;12075,112;12075,562;12066,606;12042,642;12006,666;11962,675;112,675;68,666;32,642;8,606;0,562;0,112" o:connectangles="0,0,0,0,0,0,0,0,0,0,0,0,0,0,0,0,0,0,0,0,0"/>
                </v:shape>
                <v:shape id="Text Box 55" o:spid="_x0000_s1043" type="#_x0000_t202" style="position:absolute;width:12115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3USMUA&#10;AADdAAAADwAAAGRycy9kb3ducmV2LnhtbESPQWsCMRSE70L/Q3iF3jSpBdGtUaQoCEJx3R56fN08&#10;d4Obl+0m6vrvG0HocZiZb5j5sneNuFAXrGcNryMFgrj0xnKl4avYDKcgQkQ22HgmDTcKsFw8DeaY&#10;GX/lnC6HWIkE4ZChhjrGNpMylDU5DCPfEifv6DuHMcmukqbDa4K7Ro6VmkiHltNCjS191FSeDmen&#10;YfXN+dr+fv7s82Nui2KmeDc5af3y3K/eQUTq43/40d4aDeM3NYP7m/Q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7dRIxQAAAN0AAAAPAAAAAAAAAAAAAAAAAJgCAABkcnMv&#10;ZG93bnJldi54bWxQSwUGAAAAAAQABAD1AAAAigMAAAAA&#10;" filled="f" stroked="f">
                  <v:textbox inset="0,0,0,0">
                    <w:txbxContent>
                      <w:p w14:paraId="04358631" w14:textId="77777777" w:rsidR="008E3EAA" w:rsidRPr="005B6EC4" w:rsidRDefault="008E3EAA">
                        <w:pPr>
                          <w:pStyle w:val="a3"/>
                          <w:kinsoku w:val="0"/>
                          <w:overflowPunct w:val="0"/>
                          <w:spacing w:before="155"/>
                          <w:ind w:left="299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5B6EC4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6 การแจ้งและรับทราบผลการประเมิน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B71919B" w14:textId="77777777" w:rsidR="006718F0" w:rsidRPr="00BC05AF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7EEBC903" w14:textId="77777777" w:rsidR="006718F0" w:rsidRPr="00BC05AF" w:rsidRDefault="006718F0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26"/>
          <w:szCs w:val="26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8"/>
        <w:gridCol w:w="5055"/>
        <w:gridCol w:w="5058"/>
      </w:tblGrid>
      <w:tr w:rsidR="006175C2" w:rsidRPr="00BC05AF" w14:paraId="0782085C" w14:textId="77777777">
        <w:trPr>
          <w:trHeight w:val="400"/>
        </w:trPr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68B72E6" w14:textId="4AF03A22" w:rsidR="006175C2" w:rsidRPr="00BC05AF" w:rsidRDefault="006175C2">
            <w:pPr>
              <w:pStyle w:val="TableParagraph"/>
              <w:numPr>
                <w:ilvl w:val="0"/>
                <w:numId w:val="21"/>
              </w:numPr>
              <w:tabs>
                <w:tab w:val="left" w:pos="459"/>
              </w:tabs>
              <w:kinsoku w:val="0"/>
              <w:overflowPunct w:val="0"/>
              <w:spacing w:line="375" w:lineRule="exact"/>
              <w:ind w:hanging="355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ได้แจ้งผลการประเมินให้ทราบแล้ว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EC3B04F" w14:textId="77777777" w:rsidR="006175C2" w:rsidRPr="00BC05AF" w:rsidRDefault="006175C2">
            <w:pPr>
              <w:pStyle w:val="TableParagraph"/>
              <w:numPr>
                <w:ilvl w:val="0"/>
                <w:numId w:val="20"/>
              </w:numPr>
              <w:tabs>
                <w:tab w:val="left" w:pos="456"/>
              </w:tabs>
              <w:kinsoku w:val="0"/>
              <w:overflowPunct w:val="0"/>
              <w:spacing w:line="375" w:lineRule="exact"/>
              <w:ind w:hanging="355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ได้รับทราบผลการประเมินแล้ว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44F7681" w14:textId="036F364A" w:rsidR="006175C2" w:rsidRPr="00BC05AF" w:rsidRDefault="006175C2" w:rsidP="00771DD1">
            <w:pPr>
              <w:pStyle w:val="TableParagraph"/>
              <w:kinsoku w:val="0"/>
              <w:overflowPunct w:val="0"/>
              <w:spacing w:line="375" w:lineRule="exact"/>
              <w:ind w:left="103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BC05AF">
              <w:rPr>
                <w:rFonts w:ascii="TH SarabunPSK" w:eastAsia="Arial Unicode MS" w:hAnsi="TH SarabunPSK" w:cs="TH SarabunPSK"/>
                <w:sz w:val="32"/>
                <w:szCs w:val="32"/>
              </w:rPr>
              <w:sym w:font="Wingdings" w:char="F071"/>
            </w: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ได้แจ้งผลการประเมินแล้วเมื่อวันที่..............................</w:t>
            </w:r>
          </w:p>
        </w:tc>
      </w:tr>
      <w:tr w:rsidR="006175C2" w:rsidRPr="00BC05AF" w14:paraId="64AC4E3F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2876E91" w14:textId="77777777" w:rsidR="006175C2" w:rsidRPr="00BC05AF" w:rsidRDefault="006175C2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0A96C8B" w14:textId="77777777" w:rsidR="006175C2" w:rsidRPr="00BC05AF" w:rsidRDefault="006175C2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EB5EF5B" w14:textId="77777777" w:rsidR="006175C2" w:rsidRPr="00BC05AF" w:rsidRDefault="006175C2">
            <w:pPr>
              <w:pStyle w:val="TableParagraph"/>
              <w:kinsoku w:val="0"/>
              <w:overflowPunct w:val="0"/>
              <w:spacing w:before="24"/>
              <w:ind w:left="451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แต่ผู้รับการประเมินไม่ยินยอมลงนามรับทราบ</w:t>
            </w:r>
          </w:p>
        </w:tc>
      </w:tr>
      <w:tr w:rsidR="006175C2" w:rsidRPr="00BC05AF" w14:paraId="1314915B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142BF12" w14:textId="1170636D" w:rsidR="006175C2" w:rsidRPr="00BC05AF" w:rsidRDefault="006175C2">
            <w:pPr>
              <w:pStyle w:val="TableParagraph"/>
              <w:kinsoku w:val="0"/>
              <w:overflowPunct w:val="0"/>
              <w:spacing w:before="24"/>
              <w:ind w:right="994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ลงชื่อ................................................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ผู้ประเมิน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8A8FCDE" w14:textId="77777777" w:rsidR="006175C2" w:rsidRPr="00BC05AF" w:rsidRDefault="006175C2">
            <w:pPr>
              <w:pStyle w:val="TableParagraph"/>
              <w:kinsoku w:val="0"/>
              <w:overflowPunct w:val="0"/>
              <w:spacing w:before="24"/>
              <w:ind w:left="655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ลงชื่อ.........................................................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5F996A2" w14:textId="5C826D61" w:rsidR="006175C2" w:rsidRPr="00BC05AF" w:rsidRDefault="006175C2">
            <w:pPr>
              <w:pStyle w:val="TableParagraph"/>
              <w:kinsoku w:val="0"/>
              <w:overflowPunct w:val="0"/>
              <w:spacing w:before="24"/>
              <w:ind w:left="451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โดยมี.......................................</w:t>
            </w:r>
            <w:r w:rsidRPr="00BC05AF">
              <w:rPr>
                <w:rFonts w:ascii="TH SarabunPSK" w:hAnsi="TH SarabunPSK" w:cs="TH SarabunPSK"/>
                <w:sz w:val="32"/>
                <w:szCs w:val="32"/>
              </w:rPr>
              <w:t>..................</w:t>
            </w: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...เป็นพยาน</w:t>
            </w:r>
          </w:p>
        </w:tc>
      </w:tr>
      <w:tr w:rsidR="006175C2" w:rsidRPr="00BC05AF" w14:paraId="2ACD5486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71914FF" w14:textId="4ADF2F3B" w:rsidR="006175C2" w:rsidRPr="00BC05AF" w:rsidRDefault="006175C2" w:rsidP="005B6EC4">
            <w:pPr>
              <w:pStyle w:val="TableParagraph"/>
              <w:kinsoku w:val="0"/>
              <w:overflowPunct w:val="0"/>
              <w:spacing w:before="23"/>
              <w:ind w:right="1049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t xml:space="preserve">            (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นางกุลนิตย์    แนวประเสริฐ )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847324F" w14:textId="7EF591D8" w:rsidR="006175C2" w:rsidRPr="00BC05AF" w:rsidRDefault="006175C2" w:rsidP="00373739">
            <w:pPr>
              <w:pStyle w:val="TableParagraph"/>
              <w:kinsoku w:val="0"/>
              <w:overflowPunct w:val="0"/>
              <w:spacing w:before="23"/>
              <w:ind w:left="1070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นางประทุมทิพย์  </w:t>
            </w:r>
            <w:proofErr w:type="spellStart"/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วรรณศิ</w:t>
            </w:r>
            <w:proofErr w:type="spellEnd"/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ริสกุล </w:t>
            </w:r>
            <w:r w:rsidRPr="00BC05AF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E61D8F8" w14:textId="77777777" w:rsidR="006175C2" w:rsidRPr="00BC05AF" w:rsidRDefault="006175C2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175C2" w:rsidRPr="00BC05AF" w14:paraId="7DD921B9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2305586" w14:textId="4958CCAC" w:rsidR="006175C2" w:rsidRPr="00BC05AF" w:rsidRDefault="006175C2" w:rsidP="005B6EC4">
            <w:pPr>
              <w:pStyle w:val="TableParagraph"/>
              <w:kinsoku w:val="0"/>
              <w:overflowPunct w:val="0"/>
              <w:spacing w:before="2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ตำแหน่ง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นักจัดการงานทั่วไป  รักษาราชการแทน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34DBC0A" w14:textId="1422251E" w:rsidR="006175C2" w:rsidRPr="00BC05AF" w:rsidRDefault="006175C2" w:rsidP="00231B2F">
            <w:pPr>
              <w:pStyle w:val="TableParagraph"/>
              <w:kinsoku w:val="0"/>
              <w:overflowPunct w:val="0"/>
              <w:spacing w:before="24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ตำแหน่ง นักทรัพยากรบุคคลชำนาญการ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833949D" w14:textId="517E6F42" w:rsidR="006175C2" w:rsidRPr="00BC05AF" w:rsidRDefault="006175C2" w:rsidP="00231B2F">
            <w:pPr>
              <w:pStyle w:val="TableParagraph"/>
              <w:kinsoku w:val="0"/>
              <w:overflowPunct w:val="0"/>
              <w:spacing w:before="24"/>
              <w:ind w:left="100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ลงชื่อ...............................................</w:t>
            </w:r>
            <w:r w:rsidRPr="00BC05AF">
              <w:rPr>
                <w:rFonts w:ascii="TH SarabunPSK" w:hAnsi="TH SarabunPSK" w:cs="TH SarabunPSK"/>
                <w:sz w:val="32"/>
                <w:szCs w:val="32"/>
              </w:rPr>
              <w:t>....</w:t>
            </w: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พยาน</w:t>
            </w:r>
          </w:p>
        </w:tc>
      </w:tr>
      <w:tr w:rsidR="006175C2" w:rsidRPr="00BC05AF" w14:paraId="320E3414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DEFBC7B" w14:textId="0BC7FC14" w:rsidR="006175C2" w:rsidRPr="00BC05AF" w:rsidRDefault="00316082" w:rsidP="00316082">
            <w:pPr>
              <w:pStyle w:val="TableParagraph"/>
              <w:kinsoku w:val="0"/>
              <w:overflowPunct w:val="0"/>
              <w:spacing w:before="24"/>
              <w:ind w:left="440" w:right="121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="006175C2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หน้าสำนักปลัด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175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spellStart"/>
            <w:r w:rsidR="006175C2">
              <w:rPr>
                <w:rFonts w:ascii="TH SarabunPSK" w:hAnsi="TH SarabunPSK" w:cs="TH SarabunPSK" w:hint="cs"/>
                <w:sz w:val="32"/>
                <w:szCs w:val="32"/>
                <w:cs/>
              </w:rPr>
              <w:t>อบต</w:t>
            </w:r>
            <w:proofErr w:type="spellEnd"/>
            <w:r w:rsidR="006175C2">
              <w:rPr>
                <w:rFonts w:ascii="TH SarabunPSK" w:hAnsi="TH SarabunPSK" w:cs="TH SarabunPSK" w:hint="cs"/>
                <w:sz w:val="32"/>
                <w:szCs w:val="32"/>
                <w:cs/>
              </w:rPr>
              <w:t>. ถ้ำวัวแดง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11E8157" w14:textId="77777777" w:rsidR="006175C2" w:rsidRPr="00BC05AF" w:rsidRDefault="006175C2">
            <w:pPr>
              <w:pStyle w:val="TableParagraph"/>
              <w:kinsoku w:val="0"/>
              <w:overflowPunct w:val="0"/>
              <w:spacing w:before="24"/>
              <w:ind w:left="1877" w:right="175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bookmarkStart w:id="0" w:name="_GoBack"/>
            <w:bookmarkEnd w:id="0"/>
            <w:r w:rsidRPr="00BC05AF">
              <w:rPr>
                <w:rFonts w:ascii="TH SarabunPSK" w:hAnsi="TH SarabunPSK" w:cs="TH SarabunPSK"/>
                <w:w w:val="99"/>
                <w:sz w:val="32"/>
                <w:szCs w:val="32"/>
                <w:cs/>
              </w:rPr>
              <w:t>ผู้รับก</w:t>
            </w:r>
            <w:r w:rsidRPr="00BC05AF">
              <w:rPr>
                <w:rFonts w:ascii="TH SarabunPSK" w:hAnsi="TH SarabunPSK" w:cs="TH SarabunPSK"/>
                <w:spacing w:val="-3"/>
                <w:w w:val="99"/>
                <w:sz w:val="32"/>
                <w:szCs w:val="32"/>
                <w:cs/>
              </w:rPr>
              <w:t>า</w:t>
            </w:r>
            <w:r w:rsidRPr="00BC05AF">
              <w:rPr>
                <w:rFonts w:ascii="TH SarabunPSK" w:hAnsi="TH SarabunPSK" w:cs="TH SarabunPSK"/>
                <w:w w:val="99"/>
                <w:sz w:val="32"/>
                <w:szCs w:val="32"/>
                <w:cs/>
              </w:rPr>
              <w:t>รประเ</w:t>
            </w:r>
            <w:r w:rsidRPr="00BC05AF">
              <w:rPr>
                <w:rFonts w:ascii="TH SarabunPSK" w:hAnsi="TH SarabunPSK" w:cs="TH SarabunPSK"/>
                <w:spacing w:val="-1"/>
                <w:w w:val="99"/>
                <w:sz w:val="32"/>
                <w:szCs w:val="32"/>
                <w:cs/>
              </w:rPr>
              <w:t>ม</w:t>
            </w:r>
            <w:r w:rsidRPr="00BC05AF">
              <w:rPr>
                <w:rFonts w:ascii="TH SarabunPSK" w:hAnsi="TH SarabunPSK" w:cs="TH SarabunPSK"/>
                <w:w w:val="99"/>
                <w:sz w:val="32"/>
                <w:szCs w:val="32"/>
                <w:cs/>
              </w:rPr>
              <w:t>ิน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A54CB75" w14:textId="77777777" w:rsidR="006175C2" w:rsidRPr="00BC05AF" w:rsidRDefault="006175C2">
            <w:pPr>
              <w:pStyle w:val="TableParagraph"/>
              <w:kinsoku w:val="0"/>
              <w:overflowPunct w:val="0"/>
              <w:spacing w:before="24"/>
              <w:ind w:left="1349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</w:rPr>
              <w:t>(.........................................................)</w:t>
            </w:r>
          </w:p>
        </w:tc>
      </w:tr>
      <w:tr w:rsidR="00316082" w:rsidRPr="00BC05AF" w14:paraId="3D5A41CA" w14:textId="77777777" w:rsidTr="00455714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5F09E4F" w14:textId="45A0BABC" w:rsidR="00316082" w:rsidRPr="00BC05AF" w:rsidRDefault="00316082">
            <w:pPr>
              <w:pStyle w:val="TableParagraph"/>
              <w:kinsoku w:val="0"/>
              <w:overflowPunct w:val="0"/>
              <w:spacing w:before="32"/>
              <w:ind w:left="1142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วันที่.................................</w:t>
            </w:r>
          </w:p>
        </w:tc>
        <w:tc>
          <w:tcPr>
            <w:tcW w:w="5055" w:type="dxa"/>
            <w:vMerge w:val="restart"/>
            <w:tcBorders>
              <w:top w:val="none" w:sz="6" w:space="0" w:color="auto"/>
              <w:left w:val="single" w:sz="4" w:space="0" w:color="000000"/>
              <w:right w:val="single" w:sz="4" w:space="0" w:color="000000"/>
            </w:tcBorders>
          </w:tcPr>
          <w:p w14:paraId="5AF61BA2" w14:textId="77777777" w:rsidR="00316082" w:rsidRPr="00BC05AF" w:rsidRDefault="00316082">
            <w:pPr>
              <w:pStyle w:val="TableParagraph"/>
              <w:kinsoku w:val="0"/>
              <w:overflowPunct w:val="0"/>
              <w:spacing w:before="32"/>
              <w:ind w:left="1415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วันที่.................................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E8EF503" w14:textId="14FA0D5B" w:rsidR="00316082" w:rsidRPr="00BC05AF" w:rsidRDefault="00316082" w:rsidP="00231B2F">
            <w:pPr>
              <w:pStyle w:val="TableParagraph"/>
              <w:kinsoku w:val="0"/>
              <w:overflowPunct w:val="0"/>
              <w:spacing w:before="23"/>
              <w:ind w:left="10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ตำแหน่ง....................................................</w:t>
            </w:r>
          </w:p>
        </w:tc>
      </w:tr>
      <w:tr w:rsidR="00316082" w:rsidRPr="00BC05AF" w14:paraId="5F606639" w14:textId="77777777" w:rsidTr="00455714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9ACA15" w14:textId="77777777" w:rsidR="00316082" w:rsidRPr="00BC05AF" w:rsidRDefault="00316082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477074" w14:textId="77777777" w:rsidR="00316082" w:rsidRPr="00BC05AF" w:rsidRDefault="00316082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B1F066" w14:textId="5257786A" w:rsidR="00316082" w:rsidRPr="00BC05AF" w:rsidRDefault="00316082" w:rsidP="00231B2F">
            <w:pPr>
              <w:pStyle w:val="TableParagraph"/>
              <w:kinsoku w:val="0"/>
              <w:overflowPunct w:val="0"/>
              <w:spacing w:before="19"/>
              <w:ind w:right="124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วันที่...............................................</w:t>
            </w:r>
          </w:p>
        </w:tc>
      </w:tr>
    </w:tbl>
    <w:p w14:paraId="5A1E4CDE" w14:textId="7DB7B0FC" w:rsidR="006718F0" w:rsidRPr="00BC05AF" w:rsidRDefault="002B61D9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6"/>
          <w:szCs w:val="16"/>
        </w:rPr>
      </w:pPr>
      <w:r w:rsidRPr="00BC05AF">
        <w:rPr>
          <w:rFonts w:ascii="TH SarabunPSK" w:hAnsi="TH SarabunPSK" w:cs="TH SarabunPSK"/>
          <w:noProof/>
        </w:rPr>
        <mc:AlternateContent>
          <mc:Choice Requires="wpg">
            <w:drawing>
              <wp:anchor distT="0" distB="0" distL="0" distR="0" simplePos="0" relativeHeight="251624960" behindDoc="0" locked="0" layoutInCell="0" allowOverlap="1" wp14:anchorId="7FE04AE9" wp14:editId="5AA6B77E">
                <wp:simplePos x="0" y="0"/>
                <wp:positionH relativeFrom="page">
                  <wp:posOffset>527050</wp:posOffset>
                </wp:positionH>
                <wp:positionV relativeFrom="paragraph">
                  <wp:posOffset>146050</wp:posOffset>
                </wp:positionV>
                <wp:extent cx="7702550" cy="501650"/>
                <wp:effectExtent l="0" t="0" r="0" b="0"/>
                <wp:wrapTopAndBottom/>
                <wp:docPr id="2304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02550" cy="501650"/>
                          <a:chOff x="830" y="230"/>
                          <a:chExt cx="12130" cy="790"/>
                        </a:xfrm>
                      </wpg:grpSpPr>
                      <wps:wsp>
                        <wps:cNvPr id="2305" name="Freeform 57"/>
                        <wps:cNvSpPr>
                          <a:spLocks/>
                        </wps:cNvSpPr>
                        <wps:spPr bwMode="auto">
                          <a:xfrm>
                            <a:off x="850" y="250"/>
                            <a:ext cx="12090" cy="750"/>
                          </a:xfrm>
                          <a:custGeom>
                            <a:avLst/>
                            <a:gdLst>
                              <a:gd name="T0" fmla="*/ 0 w 12090"/>
                              <a:gd name="T1" fmla="*/ 125 h 750"/>
                              <a:gd name="T2" fmla="*/ 9 w 12090"/>
                              <a:gd name="T3" fmla="*/ 76 h 750"/>
                              <a:gd name="T4" fmla="*/ 36 w 12090"/>
                              <a:gd name="T5" fmla="*/ 36 h 750"/>
                              <a:gd name="T6" fmla="*/ 76 w 12090"/>
                              <a:gd name="T7" fmla="*/ 9 h 750"/>
                              <a:gd name="T8" fmla="*/ 125 w 12090"/>
                              <a:gd name="T9" fmla="*/ 0 h 750"/>
                              <a:gd name="T10" fmla="*/ 11965 w 12090"/>
                              <a:gd name="T11" fmla="*/ 0 h 750"/>
                              <a:gd name="T12" fmla="*/ 12013 w 12090"/>
                              <a:gd name="T13" fmla="*/ 9 h 750"/>
                              <a:gd name="T14" fmla="*/ 12053 w 12090"/>
                              <a:gd name="T15" fmla="*/ 36 h 750"/>
                              <a:gd name="T16" fmla="*/ 12080 w 12090"/>
                              <a:gd name="T17" fmla="*/ 76 h 750"/>
                              <a:gd name="T18" fmla="*/ 12090 w 12090"/>
                              <a:gd name="T19" fmla="*/ 125 h 750"/>
                              <a:gd name="T20" fmla="*/ 12090 w 12090"/>
                              <a:gd name="T21" fmla="*/ 625 h 750"/>
                              <a:gd name="T22" fmla="*/ 12080 w 12090"/>
                              <a:gd name="T23" fmla="*/ 673 h 750"/>
                              <a:gd name="T24" fmla="*/ 12053 w 12090"/>
                              <a:gd name="T25" fmla="*/ 713 h 750"/>
                              <a:gd name="T26" fmla="*/ 12013 w 12090"/>
                              <a:gd name="T27" fmla="*/ 740 h 750"/>
                              <a:gd name="T28" fmla="*/ 11965 w 12090"/>
                              <a:gd name="T29" fmla="*/ 750 h 750"/>
                              <a:gd name="T30" fmla="*/ 125 w 12090"/>
                              <a:gd name="T31" fmla="*/ 750 h 750"/>
                              <a:gd name="T32" fmla="*/ 76 w 12090"/>
                              <a:gd name="T33" fmla="*/ 740 h 750"/>
                              <a:gd name="T34" fmla="*/ 36 w 12090"/>
                              <a:gd name="T35" fmla="*/ 713 h 750"/>
                              <a:gd name="T36" fmla="*/ 9 w 12090"/>
                              <a:gd name="T37" fmla="*/ 673 h 750"/>
                              <a:gd name="T38" fmla="*/ 0 w 12090"/>
                              <a:gd name="T39" fmla="*/ 625 h 750"/>
                              <a:gd name="T40" fmla="*/ 0 w 12090"/>
                              <a:gd name="T41" fmla="*/ 125 h 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90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65" y="0"/>
                                </a:lnTo>
                                <a:lnTo>
                                  <a:pt x="12013" y="9"/>
                                </a:lnTo>
                                <a:lnTo>
                                  <a:pt x="12053" y="36"/>
                                </a:lnTo>
                                <a:lnTo>
                                  <a:pt x="12080" y="76"/>
                                </a:lnTo>
                                <a:lnTo>
                                  <a:pt x="12090" y="125"/>
                                </a:lnTo>
                                <a:lnTo>
                                  <a:pt x="12090" y="625"/>
                                </a:lnTo>
                                <a:lnTo>
                                  <a:pt x="12080" y="673"/>
                                </a:lnTo>
                                <a:lnTo>
                                  <a:pt x="12053" y="713"/>
                                </a:lnTo>
                                <a:lnTo>
                                  <a:pt x="12013" y="740"/>
                                </a:lnTo>
                                <a:lnTo>
                                  <a:pt x="11965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6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831" y="231"/>
                            <a:ext cx="12130" cy="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265CC2" w14:textId="77777777" w:rsidR="008E3EAA" w:rsidRPr="00BC05AF" w:rsidRDefault="008E3EAA">
                              <w:pPr>
                                <w:pStyle w:val="a3"/>
                                <w:kinsoku w:val="0"/>
                                <w:overflowPunct w:val="0"/>
                                <w:spacing w:before="194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BC05AF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7 ความเห็นของผู้บังคับบัญชาเหนือขึ้นไป (ถ้ามี)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44" style="position:absolute;margin-left:41.5pt;margin-top:11.5pt;width:606.5pt;height:39.5pt;z-index:251624960;mso-wrap-distance-left:0;mso-wrap-distance-right:0;mso-position-horizontal-relative:page;mso-position-vertical-relative:text" coordorigin="830,230" coordsize="12130,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YNFRgYAAFMYAAAOAAAAZHJzL2Uyb0RvYy54bWzkWduO2zYQfS/QfyD0WMCxqKtlxBsk63VQ&#10;IG0DZPsBtCRbQmVRpbRrp0X/vTO8aOmNuVaToi/dB4s2j4YzZy4kZ1+/OR0a8liKvubtyqOvfI+U&#10;bc6Lut2vvF/vN7OFR/qBtQVreFuuvM9l7725+f6718duWQa84k1RCgJC2n557FZeNQzdcj7v86o8&#10;sP4V78oWJndcHNgAX8V+Xgh2BOmHZh74fjI/clF0gudl38OvazXp3Uj5u12ZD7/sdn05kGblgW6D&#10;/BTyc4uf85vXbLkXrKvqXKvBvkKLA6tbWHQUtWYDIw+i/kLUoc4F7/lueJXzw5zvdnVeShvAGuo/&#10;s+a94A+dtGW/PO67kSag9hlPXy02//nxoyB1sfKC0I880rIDeEkuTOIE6Tl2+yWg3ovuU/dRKBth&#10;+IHnv/UwPX8+j9/3Cky2x594AfLYw8AlPaedOKAIMJycpBc+j14oTwPJ4cc09YM4BmflMBf7NIGx&#10;dFNegS/xtUUIszAJKpuZO/0yDShO4qtpJmfnbKlWlZpqzdAsCLj+idP+2zj9VLGulK7qka0nTmPD&#10;6UaUJcYxiVNFqwQaTnubUGsG1eyB96tULpAx5MSwZeikgQ9EKEbU3MgIW+YP/fC+5NIn7PFDP6h8&#10;KGAkPV3ogLgHCbtDA6nxw5z45EiUVI02IGqBaBCTiqRGm/0oKbBAmUtSaIHS5LIgiNZRpTBxSQL+&#10;bdRFlRILA6s5rEstVHZZJSh242JIgENSZsH8y5KoTTilWeIURm3WXdJs0sF1NHSpRm3mHVZSm3mQ&#10;FrulTWGf2vSDuIU7vmwXuMKCnjsBgt9pq+0Hd7yeeQKTySUvsD2ROOP/mS/c5ga2L5I0vBwpwWRv&#10;BLY3UoiBi8kQPHOHO1aCM3dEjtgLzvzxUiQHtj+gclzWD8v7lCQLbW+4pdnecOd+aLsidZka2q5w&#10;l6Rwkh9C2w/uQmn7wBkjoe0DZ/yGNv/O+I1s/p2yIpv9s9yC3Wdv9hdWmS0nP7V6z4ERYXh69OWJ&#10;oeM9bvm4AcHudk9x7wQRgMINygEGpyI4nAQGpyE4ngQGpyBYbuFX1QDWEZxNkowVH9FQz6eYSLWN&#10;ULAnwbWVdJqZWJOlMtMMxZor4dNMDbSpUDCn6B5oU6EeToJrU6HcTYJrU6GaTYJrU6FYTYHrk+o9&#10;VKNJcBO500zFgoO8Q0WZJF2bGk4zFauGlD7NVCwMCIfUt5RRSaJzW8B97PlNTHgEbmJbfIctOzZg&#10;STBDcoQ7pTq/VnCgh8Mkzhz4Y3nPJWZ4ukVAkdHrPs03rY2D8gb6pfJWA2qZSfPspDAsu4CChzLC&#10;zJqnQoEQRBlizKR5KhBqhChzDTGz5qlRuCVOweGxbdKqcCCTuCs2yKOWBF6hRHsALHni2NhgnsZi&#10;edcAJGwfLxL4tDhsWteQ2h44slxDaoZgh34ZOXKuLyjOcDA+vIbTAXFtYR1d1yxRkXqNGZVv15hW&#10;qC89lze8L1WMY9bJXXVMP8xa62rY8k3dNDJDmxaTMogjXyVjz5u6wFnMx17st7eNII8M2y3yT/vh&#10;DAZtjbaQ0qqSFXd6PLC6UWPpDZQHd1hdDfA2K/spf2Z+dre4W0SzKEjuZpG/Xs/ebm6jWbKhabwO&#10;17e3a/oX1gkaLau6KMoWtTO9HRpNu+frLpPqyozdnTMrzozdyL8vjZ2fqyFZBlvMU1oHjQl1yVdd&#10;iS0vPsOFX3DVrILmGgwqLv7wyBEaVSuv//2BidIjzY8tdC0yGmHlHeSXKE5xcxX2zNaeYW0Oolbe&#10;4MEhC4e3g+qGPXSi3lewEpU1tuVvoWezq7EhIPVTWukv0Dj57zooUGpVV+oeg+AdP5F4gUQja9Bq&#10;wQ4KGU7wu9Fd91JIy28rOEmWb4XgR4w0YEvtTdarSs60FgteKaC2BWozl+EpO1YvNJ1gSxOqxUJw&#10;sPJwC5QMm3YLBLuBYMifpdrZD/+HrFCc6kSnQeS/C7LZJlmks2gTxbMs9Rczn2bvssSPsmi9OU/0&#10;D3VbfnuiY33LYti/kH13xrvL26EeoKfd1AfoVI41kC1dtW6sU6i+KQzmealADKftSbZsdX+2X/7D&#10;kjGWi7FUwECVCRj8iyVCtlyhcy2t0V12bI3b32Fs/y/g5m8AAAD//wMAUEsDBBQABgAIAAAAIQAE&#10;TqFz3wAAAAoBAAAPAAAAZHJzL2Rvd25yZXYueG1sTI9Ba8JAEIXvhf6HZYTe6iaRio3ZiEjbkxSq&#10;hdLbmh2TYHY2ZNck/vtOTvU0b3jDm+9lm9E2osfO144UxPMIBFLhTE2lgu/j+/MKhA+ajG4coYIb&#10;etjkjw+ZTo0b6Av7QygFh5BPtYIqhDaV0hcVWu3nrkVi7+w6qwOvXSlNpwcOt41Momgpra6JP1S6&#10;xV2FxeVwtQo+Bj1sF/Fbv7+cd7ff48vnzz5GpZ5m43YNIuAY/o9hwmd0yJnp5K5kvGgUrBZcJShI&#10;pjn5yeuS1YlVlEQg80zeV8j/AAAA//8DAFBLAQItABQABgAIAAAAIQC2gziS/gAAAOEBAAATAAAA&#10;AAAAAAAAAAAAAAAAAABbQ29udGVudF9UeXBlc10ueG1sUEsBAi0AFAAGAAgAAAAhADj9If/WAAAA&#10;lAEAAAsAAAAAAAAAAAAAAAAALwEAAF9yZWxzLy5yZWxzUEsBAi0AFAAGAAgAAAAhAHiZg0VGBgAA&#10;UxgAAA4AAAAAAAAAAAAAAAAALgIAAGRycy9lMm9Eb2MueG1sUEsBAi0AFAAGAAgAAAAhAAROoXPf&#10;AAAACgEAAA8AAAAAAAAAAAAAAAAAoAgAAGRycy9kb3ducmV2LnhtbFBLBQYAAAAABAAEAPMAAACs&#10;CQAAAAA=&#10;" o:allowincell="f">
                <v:shape id="Freeform 57" o:spid="_x0000_s1045" style="position:absolute;left:850;top:250;width:12090;height:750;visibility:visible;mso-wrap-style:square;v-text-anchor:top" coordsize="12090,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+47sMA&#10;AADdAAAADwAAAGRycy9kb3ducmV2LnhtbESPQYvCMBSE7wv+h/AEb2uq4rJU0yIFwYvoul68PZpn&#10;W2xeShJr/fdGWNjjMDPfMOt8MK3oyfnGsoLZNAFBXFrdcKXg/Lv9/AbhA7LG1jIpeJKHPBt9rDHV&#10;9sE/1J9CJSKEfYoK6hC6VEpf1mTQT21HHL2rdQZDlK6S2uEjwk0r50nyJQ02HBdq7Kioqbyd7kZB&#10;uWz6800Wx2Iwrrv7w/5idkGpyXjYrEAEGsJ/+K+90wrmi2QJ7zfxCcjs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8+47sMAAADdAAAADwAAAAAAAAAAAAAAAACYAgAAZHJzL2Rv&#10;d25yZXYueG1sUEsFBgAAAAAEAAQA9QAAAIgDAAAAAA==&#10;" path="m,125l9,76,36,36,76,9,125,,11965,r48,9l12053,36r27,40l12090,125r,500l12080,673r-27,40l12013,740r-48,10l125,750,76,740,36,713,9,673,,625,,125xe" filled="f" strokeweight="2pt">
                  <v:path arrowok="t" o:connecttype="custom" o:connectlocs="0,125;9,76;36,36;76,9;125,0;11965,0;12013,9;12053,36;12080,76;12090,125;12090,625;12080,673;12053,713;12013,740;11965,750;125,750;76,740;36,713;9,673;0,625;0,125" o:connectangles="0,0,0,0,0,0,0,0,0,0,0,0,0,0,0,0,0,0,0,0,0"/>
                </v:shape>
                <v:shape id="Text Box 58" o:spid="_x0000_s1046" type="#_x0000_t202" style="position:absolute;left:831;top:231;width:12130;height: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JAOsYA&#10;AADdAAAADwAAAGRycy9kb3ducmV2LnhtbESPQWsCMRSE70L/Q3gFb5qosLSrUaS0IBSK6/bQ4+vm&#10;uRvcvGw3Ubf/vhEKHoeZ+YZZbQbXigv1wXrWMJsqEMSVN5ZrDZ/l2+QJRIjIBlvPpOGXAmzWD6MV&#10;5sZfuaDLIdYiQTjkqKGJsculDFVDDsPUd8TJO/reYUyyr6Xp8ZrgrpVzpTLp0HJaaLCjl4aq0+Hs&#10;NGy/uHi1Px/f++JY2LJ8VvyenbQePw7bJYhIQ7yH/9s7o2G+UBnc3qQnI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XJAOsYAAADdAAAADwAAAAAAAAAAAAAAAACYAgAAZHJz&#10;L2Rvd25yZXYueG1sUEsFBgAAAAAEAAQA9QAAAIsDAAAAAA==&#10;" filled="f" stroked="f">
                  <v:textbox inset="0,0,0,0">
                    <w:txbxContent>
                      <w:p w14:paraId="38265CC2" w14:textId="77777777" w:rsidR="008E3EAA" w:rsidRPr="00BC05AF" w:rsidRDefault="008E3EAA">
                        <w:pPr>
                          <w:pStyle w:val="a3"/>
                          <w:kinsoku w:val="0"/>
                          <w:overflowPunct w:val="0"/>
                          <w:spacing w:before="194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BC05AF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7 ความเห็นของผู้บังคับบัญชาเหนือขึ้นไป (ถ้ามี)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777D875" w14:textId="0B0DAEE2" w:rsidR="006718F0" w:rsidRPr="00BC05AF" w:rsidRDefault="00771DD1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4"/>
          <w:szCs w:val="14"/>
        </w:rPr>
      </w:pPr>
      <w:r w:rsidRPr="00BC05AF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0" distR="0" simplePos="0" relativeHeight="251625984" behindDoc="0" locked="0" layoutInCell="0" allowOverlap="1" wp14:anchorId="48DA3783" wp14:editId="24558318">
                <wp:simplePos x="0" y="0"/>
                <wp:positionH relativeFrom="page">
                  <wp:posOffset>542925</wp:posOffset>
                </wp:positionH>
                <wp:positionV relativeFrom="paragraph">
                  <wp:posOffset>677545</wp:posOffset>
                </wp:positionV>
                <wp:extent cx="9543415" cy="2362200"/>
                <wp:effectExtent l="0" t="0" r="19685" b="19050"/>
                <wp:wrapTopAndBottom/>
                <wp:docPr id="2303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3415" cy="236220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C1B877B" w14:textId="67944394" w:rsidR="008E3EAA" w:rsidRPr="00BC05AF" w:rsidRDefault="008E3EAA" w:rsidP="00771DD1">
                            <w:pPr>
                              <w:tabs>
                                <w:tab w:val="left" w:pos="461"/>
                              </w:tabs>
                              <w:kinsoku w:val="0"/>
                              <w:overflowPunct w:val="0"/>
                              <w:spacing w:before="120" w:line="278" w:lineRule="exact"/>
                              <w:ind w:left="102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BC05A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เห็นชอบกับผลคะแนนของผู้ประเมิน</w:t>
                            </w:r>
                          </w:p>
                          <w:p w14:paraId="07294FC8" w14:textId="6E7C286B" w:rsidR="008E3EAA" w:rsidRPr="00BC05AF" w:rsidRDefault="008E3EAA" w:rsidP="00771DD1">
                            <w:pPr>
                              <w:pStyle w:val="a5"/>
                              <w:tabs>
                                <w:tab w:val="left" w:pos="464"/>
                              </w:tabs>
                              <w:kinsoku w:val="0"/>
                              <w:overflowPunct w:val="0"/>
                              <w:ind w:left="463" w:hanging="321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C05A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BC05A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มีความเห็นแตกต่าง</w:t>
                            </w:r>
                            <w:r w:rsidRPr="00BC05AF">
                              <w:rPr>
                                <w:rFonts w:ascii="TH SarabunPSK" w:hAnsi="TH SarabunPSK" w:cs="TH SarabunPSK"/>
                                <w:spacing w:val="-29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BC05A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ดังนี้</w:t>
                            </w:r>
                            <w:r w:rsidRPr="00BC05AF">
                              <w:rPr>
                                <w:rFonts w:ascii="TH SarabunPSK" w:hAnsi="TH SarabunPSK" w:cs="TH SarabunPSK"/>
                                <w:spacing w:val="-26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BC05AF">
                              <w:rPr>
                                <w:rFonts w:ascii="TH SarabunPSK" w:hAnsi="TH SarabunPSK" w:cs="TH SarabunPSK"/>
                                <w:spacing w:val="-26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BC05A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1.</w:t>
                            </w:r>
                            <w:r w:rsidRPr="00BC05AF">
                              <w:rPr>
                                <w:rFonts w:ascii="TH SarabunPSK" w:hAnsi="TH SarabunPSK" w:cs="TH SarabunPSK"/>
                                <w:spacing w:val="-28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BC05A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ผลสัมฤทธิ์ของงาน</w:t>
                            </w:r>
                            <w:r w:rsidRPr="00BC05AF">
                              <w:rPr>
                                <w:rFonts w:ascii="TH SarabunPSK" w:hAnsi="TH SarabunPSK" w:cs="TH SarabunPSK"/>
                                <w:spacing w:val="-29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BC05A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ควรได้คะแนนร้อยละ.........................</w:t>
                            </w:r>
                            <w:r w:rsidRPr="00BC05AF">
                              <w:rPr>
                                <w:rFonts w:ascii="TH SarabunPSK" w:hAnsi="TH SarabunPSK" w:cs="TH SarabunPSK"/>
                                <w:spacing w:val="-23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BC05A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เหตุผล.......................................................................................................................</w:t>
                            </w:r>
                            <w:r w:rsidRPr="00BC05AF">
                              <w:rPr>
                                <w:rFonts w:ascii="TH SarabunPSK" w:hAnsi="TH SarabunPSK" w:cs="TH SarabunPSK"/>
                                <w:spacing w:val="-52"/>
                                <w:sz w:val="32"/>
                                <w:szCs w:val="32"/>
                              </w:rPr>
                              <w:t>.................</w:t>
                            </w:r>
                          </w:p>
                          <w:p w14:paraId="56E653D1" w14:textId="7377A066" w:rsidR="008E3EAA" w:rsidRPr="00BC05AF" w:rsidRDefault="008E3EAA" w:rsidP="00771DD1">
                            <w:pPr>
                              <w:pStyle w:val="a3"/>
                              <w:tabs>
                                <w:tab w:val="left" w:pos="4395"/>
                              </w:tabs>
                              <w:kinsoku w:val="0"/>
                              <w:overflowPunct w:val="0"/>
                              <w:spacing w:line="359" w:lineRule="exact"/>
                              <w:ind w:left="2573"/>
                              <w:rPr>
                                <w:rFonts w:ascii="TH SarabunPSK" w:hAnsi="TH SarabunPSK" w:cs="TH SarabunPSK"/>
                              </w:rPr>
                            </w:pPr>
                            <w:r w:rsidRPr="00BC05AF">
                              <w:rPr>
                                <w:rFonts w:ascii="TH SarabunPSK" w:hAnsi="TH SarabunPSK" w:cs="TH SarabunPSK"/>
                              </w:rPr>
                              <w:t>2.</w:t>
                            </w:r>
                            <w:r w:rsidRPr="00BC05AF">
                              <w:rPr>
                                <w:rFonts w:ascii="TH SarabunPSK" w:hAnsi="TH SarabunPSK" w:cs="TH SarabunPSK"/>
                                <w:spacing w:val="-3"/>
                              </w:rPr>
                              <w:t xml:space="preserve"> </w:t>
                            </w:r>
                            <w:r w:rsidRPr="00BC05AF">
                              <w:rPr>
                                <w:rFonts w:ascii="TH SarabunPSK" w:hAnsi="TH SarabunPSK" w:cs="TH SarabunPSK"/>
                                <w:cs/>
                              </w:rPr>
                              <w:t>สมรรถนะ</w:t>
                            </w:r>
                            <w:r w:rsidRPr="00BC05AF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BC05AF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ควรได้คะแนนร้อยละ......................... เหตุผล......................................................................................................................</w:t>
                            </w:r>
                            <w:r w:rsidRPr="00BC05AF">
                              <w:rPr>
                                <w:rFonts w:ascii="TH SarabunPSK" w:hAnsi="TH SarabunPSK" w:cs="TH SarabunPSK"/>
                                <w:spacing w:val="-1"/>
                              </w:rPr>
                              <w:t>...</w:t>
                            </w:r>
                          </w:p>
                          <w:p w14:paraId="5D2A608D" w14:textId="77777777" w:rsidR="008E3EAA" w:rsidRPr="00BC05AF" w:rsidRDefault="008E3EAA">
                            <w:pPr>
                              <w:pStyle w:val="a3"/>
                              <w:kinsoku w:val="0"/>
                              <w:overflowPunct w:val="0"/>
                              <w:ind w:left="3473"/>
                              <w:rPr>
                                <w:rFonts w:ascii="TH SarabunPSK" w:hAnsi="TH SarabunPSK" w:cs="TH SarabunPSK"/>
                              </w:rPr>
                            </w:pPr>
                            <w:r w:rsidRPr="00BC05AF">
                              <w:rPr>
                                <w:rFonts w:ascii="TH SarabunPSK" w:hAnsi="TH SarabunPSK" w:cs="TH SarabunPSK"/>
                                <w:cs/>
                              </w:rPr>
                              <w:t>รวมคะแนนที่ควรได้ครั้งนี้ร้อยละ..........................</w:t>
                            </w:r>
                          </w:p>
                          <w:p w14:paraId="120258A6" w14:textId="1D300975" w:rsidR="008E3EAA" w:rsidRPr="00BC05AF" w:rsidRDefault="008E3EAA">
                            <w:pPr>
                              <w:pStyle w:val="a3"/>
                              <w:kinsoku w:val="0"/>
                              <w:overflowPunct w:val="0"/>
                              <w:ind w:left="5428" w:right="519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BC05AF">
                              <w:rPr>
                                <w:rFonts w:ascii="TH SarabunPSK" w:hAnsi="TH SarabunPSK" w:cs="TH SarabunPSK"/>
                                <w:cs/>
                              </w:rPr>
                              <w:t>ลงชื่อ...............................................</w:t>
                            </w:r>
                          </w:p>
                          <w:p w14:paraId="001CDB54" w14:textId="64B82401" w:rsidR="00523C4E" w:rsidRPr="00BC05AF" w:rsidRDefault="00523C4E" w:rsidP="00523C4E">
                            <w:pPr>
                              <w:pStyle w:val="a3"/>
                              <w:kinsoku w:val="0"/>
                              <w:overflowPunct w:val="0"/>
                              <w:spacing w:before="56"/>
                              <w:ind w:left="4320" w:right="963" w:firstLine="720"/>
                              <w:rPr>
                                <w:rFonts w:ascii="TH SarabunPSK" w:hAnsi="TH SarabunPSK" w:cs="TH SarabunPSK"/>
                              </w:rPr>
                            </w:pPr>
                            <w:r w:rsidRPr="00BC05AF">
                              <w:rPr>
                                <w:rFonts w:ascii="TH SarabunPSK" w:hAnsi="TH SarabunPSK" w:cs="TH SarabunPSK"/>
                              </w:rPr>
                              <w:t xml:space="preserve">                       </w:t>
                            </w:r>
                            <w:proofErr w:type="gramStart"/>
                            <w:r w:rsidRPr="00BC05AF">
                              <w:rPr>
                                <w:rFonts w:ascii="TH SarabunPSK" w:hAnsi="TH SarabunPSK" w:cs="TH SarabunPSK"/>
                              </w:rPr>
                              <w:t xml:space="preserve">( </w:t>
                            </w:r>
                            <w:r w:rsidR="005B6EC4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นายแสง</w:t>
                            </w:r>
                            <w:proofErr w:type="gramEnd"/>
                            <w:r w:rsidR="005B6EC4"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   ชุ่มฉิมพลี</w:t>
                            </w:r>
                            <w:r w:rsidRPr="00BC05AF">
                              <w:rPr>
                                <w:rFonts w:ascii="TH SarabunPSK" w:hAnsi="TH SarabunPSK" w:cs="TH SarabunPSK"/>
                              </w:rPr>
                              <w:t>)</w:t>
                            </w:r>
                          </w:p>
                          <w:p w14:paraId="1549889D" w14:textId="641C883C" w:rsidR="008E3EAA" w:rsidRPr="00BC05AF" w:rsidRDefault="006175C2">
                            <w:pPr>
                              <w:pStyle w:val="a3"/>
                              <w:kinsoku w:val="0"/>
                              <w:overflowPunct w:val="0"/>
                              <w:spacing w:line="361" w:lineRule="exact"/>
                              <w:ind w:left="5392" w:right="5198"/>
                              <w:jc w:val="center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ป</w:t>
                            </w:r>
                            <w:r w:rsidR="00231B2F" w:rsidRPr="00BC05AF">
                              <w:rPr>
                                <w:rFonts w:ascii="TH SarabunPSK" w:hAnsi="TH SarabunPSK" w:cs="TH SarabunPSK"/>
                                <w:cs/>
                              </w:rPr>
                              <w:t>ลัดองค์การบริหารส่วนตำบล</w:t>
                            </w:r>
                            <w:r w:rsidR="005B6EC4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ถ้ำวัวแดง</w:t>
                            </w:r>
                          </w:p>
                          <w:p w14:paraId="410A9B51" w14:textId="2A46D6AD" w:rsidR="008E3EAA" w:rsidRPr="00BC05AF" w:rsidRDefault="008E3EAA">
                            <w:pPr>
                              <w:pStyle w:val="a3"/>
                              <w:kinsoku w:val="0"/>
                              <w:overflowPunct w:val="0"/>
                              <w:spacing w:line="360" w:lineRule="exact"/>
                              <w:ind w:left="5472" w:right="4650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BC05AF">
                              <w:rPr>
                                <w:rFonts w:ascii="TH SarabunPSK" w:hAnsi="TH SarabunPSK" w:cs="TH SarabunPSK"/>
                                <w:cs/>
                              </w:rPr>
                              <w:t>วันที่........</w:t>
                            </w:r>
                            <w:r w:rsidR="00231B2F" w:rsidRPr="00BC05AF">
                              <w:rPr>
                                <w:rFonts w:ascii="TH SarabunPSK" w:hAnsi="TH SarabunPSK" w:cs="TH SarabunPSK"/>
                                <w:cs/>
                              </w:rPr>
                              <w:t>..............</w:t>
                            </w:r>
                            <w:r w:rsidRPr="00BC05AF">
                              <w:rPr>
                                <w:rFonts w:ascii="TH SarabunPSK" w:hAnsi="TH SarabunPSK" w:cs="TH SarabunPSK"/>
                                <w:cs/>
                              </w:rPr>
                              <w:t>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9" o:spid="_x0000_s1047" type="#_x0000_t202" style="position:absolute;margin-left:42.75pt;margin-top:53.35pt;width:751.45pt;height:186pt;z-index:251625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6gKigAIAAAsFAAAOAAAAZHJzL2Uyb0RvYy54bWysVNuO2jAQfa/Uf7D8DkkgsBBtWFECVaXt&#10;RdrtBxjbIVYdO7UNybbqv3fsEJbtvlRV8+BM4vGZOTNnfHvX1RKduLFCqxwn4xgjrqhmQh1y/PVx&#10;N1pgZB1RjEiteI6fuMV3q7dvbtsm4xNdacm4QQCibNY2Oa6ca7IosrTiNbFj3XAFm6U2NXHwaQ4R&#10;M6QF9FpGkzieR602rDGacmvhb9Fv4lXAL0tO3eeytNwhmWPIzYXVhHXv12h1S7KDIU0l6DkN8g9Z&#10;1EQoCHqBKogj6GjEK6haUKOtLt2Y6jrSZSkoDxyATRL/weahIg0PXKA4trmUyf4/WPrp9MUgwXI8&#10;mcZTjBSpoUuPvHPone7QbOkr1DY2A8eHBlxdB/+h04Gtbe41/WaR0puKqANfG6PbihMGGSb+ZHR1&#10;tMexHmTfftQM4pCj0wGoK03tywcFQYAOnXq6dMfnQuHncpZO02SGEYW9yXQ+gf6HGCQbjjfGuvdc&#10;18gbOTbQ/gBPTvfW+XRINrj4aErvhJRBAlKhNsfzeDnviWkpmN/0btYc9htp0Il4EYXnHNdeu9XC&#10;gZSlqHO8uDiRzJdjq1iI4oiQvQ2ZSOXBgR3kdrZ6yfxcxsvtYrtIR+lkvh2lcVGM1rtNOprvkptZ&#10;MS02myL55fNM0qwSjHHlUx3km6R/J4/zIPXCuwj4BaUXzHfhec08eplGqDKwGt6BXdCBb30vAtft&#10;uyC6Gw/nNbLX7AmEYXQ/oXCjgFFp8wOjFqYzx/b7kRiOkfygQFx+lAfDDMZ+MIiicDTHDqPe3Lh+&#10;5I+NEYcKkHv5Kr0GAZYiSOM5i7NsYeICh/Pt4Ef6+jt4Pd9hq98AAAD//wMAUEsDBBQABgAIAAAA&#10;IQCjBax83gAAAAsBAAAPAAAAZHJzL2Rvd25yZXYueG1sTI/BTsMwDIbvSLxDZCRuLAUta1SaTght&#10;Fw5IHXuArDFtobGrJlvL25Od4Gj70+/vL7eLH8QFp9AzGXhcZSCQGnY9tQaOH/sHDSJES84OTGjg&#10;BwNsq9ub0haOZ6rxcoitSCEUCmugi3EspAxNh96GFY9I6fbJk7cxjVMr3WTnFO4H+ZRlG+ltT+lD&#10;Z0d87bD5Ppy9Aay/eua9nusxtse3sFNq966Mub9bXp5BRFziHwxX/aQOVXI68ZlcEIMBrVQi0z7b&#10;5CCugNJ6DeJkYJ3rHGRVyv8dql8AAAD//wMAUEsBAi0AFAAGAAgAAAAhALaDOJL+AAAA4QEAABMA&#10;AAAAAAAAAAAAAAAAAAAAAFtDb250ZW50X1R5cGVzXS54bWxQSwECLQAUAAYACAAAACEAOP0h/9YA&#10;AACUAQAACwAAAAAAAAAAAAAAAAAvAQAAX3JlbHMvLnJlbHNQSwECLQAUAAYACAAAACEAueoCooAC&#10;AAALBQAADgAAAAAAAAAAAAAAAAAuAgAAZHJzL2Uyb0RvYy54bWxQSwECLQAUAAYACAAAACEAowWs&#10;fN4AAAALAQAADwAAAAAAAAAAAAAAAADaBAAAZHJzL2Rvd25yZXYueG1sUEsFBgAAAAAEAAQA8wAA&#10;AOUFAAAAAA==&#10;" o:allowincell="f" filled="f" strokeweight=".48pt">
                <v:textbox inset="0,0,0,0">
                  <w:txbxContent>
                    <w:p w14:paraId="3C1B877B" w14:textId="67944394" w:rsidR="008E3EAA" w:rsidRPr="00BC05AF" w:rsidRDefault="008E3EAA" w:rsidP="00771DD1">
                      <w:pPr>
                        <w:tabs>
                          <w:tab w:val="left" w:pos="461"/>
                        </w:tabs>
                        <w:kinsoku w:val="0"/>
                        <w:overflowPunct w:val="0"/>
                        <w:spacing w:before="120" w:line="278" w:lineRule="exact"/>
                        <w:ind w:left="102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sym w:font="Wingdings" w:char="F071"/>
                      </w:r>
                      <w:r w:rsidRPr="00BC05A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เห็นชอบกับผลคะแนนของผู้ประเมิน</w:t>
                      </w:r>
                    </w:p>
                    <w:p w14:paraId="07294FC8" w14:textId="6E7C286B" w:rsidR="008E3EAA" w:rsidRPr="00BC05AF" w:rsidRDefault="008E3EAA" w:rsidP="00771DD1">
                      <w:pPr>
                        <w:pStyle w:val="a5"/>
                        <w:tabs>
                          <w:tab w:val="left" w:pos="464"/>
                        </w:tabs>
                        <w:kinsoku w:val="0"/>
                        <w:overflowPunct w:val="0"/>
                        <w:ind w:left="463" w:hanging="321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BC05AF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71"/>
                      </w:r>
                      <w:r w:rsidRPr="00BC05A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มีความเห็นแตกต่าง</w:t>
                      </w:r>
                      <w:r w:rsidRPr="00BC05AF">
                        <w:rPr>
                          <w:rFonts w:ascii="TH SarabunPSK" w:hAnsi="TH SarabunPSK" w:cs="TH SarabunPSK"/>
                          <w:spacing w:val="-29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BC05A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ดังนี้</w:t>
                      </w:r>
                      <w:r w:rsidRPr="00BC05AF">
                        <w:rPr>
                          <w:rFonts w:ascii="TH SarabunPSK" w:hAnsi="TH SarabunPSK" w:cs="TH SarabunPSK"/>
                          <w:spacing w:val="-26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BC05AF">
                        <w:rPr>
                          <w:rFonts w:ascii="TH SarabunPSK" w:hAnsi="TH SarabunPSK" w:cs="TH SarabunPSK"/>
                          <w:spacing w:val="-26"/>
                          <w:sz w:val="32"/>
                          <w:szCs w:val="32"/>
                        </w:rPr>
                        <w:t xml:space="preserve">  </w:t>
                      </w:r>
                      <w:r w:rsidRPr="00BC05A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1.</w:t>
                      </w:r>
                      <w:r w:rsidRPr="00BC05AF">
                        <w:rPr>
                          <w:rFonts w:ascii="TH SarabunPSK" w:hAnsi="TH SarabunPSK" w:cs="TH SarabunPSK"/>
                          <w:spacing w:val="-28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BC05A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ผลสัมฤทธิ์ของงาน</w:t>
                      </w:r>
                      <w:r w:rsidRPr="00BC05AF">
                        <w:rPr>
                          <w:rFonts w:ascii="TH SarabunPSK" w:hAnsi="TH SarabunPSK" w:cs="TH SarabunPSK"/>
                          <w:spacing w:val="-29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BC05A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ควรได้คะแนนร้อยละ.........................</w:t>
                      </w:r>
                      <w:r w:rsidRPr="00BC05AF">
                        <w:rPr>
                          <w:rFonts w:ascii="TH SarabunPSK" w:hAnsi="TH SarabunPSK" w:cs="TH SarabunPSK"/>
                          <w:spacing w:val="-23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BC05A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เหตุผล.......................................................................................................................</w:t>
                      </w:r>
                      <w:r w:rsidRPr="00BC05AF">
                        <w:rPr>
                          <w:rFonts w:ascii="TH SarabunPSK" w:hAnsi="TH SarabunPSK" w:cs="TH SarabunPSK"/>
                          <w:spacing w:val="-52"/>
                          <w:sz w:val="32"/>
                          <w:szCs w:val="32"/>
                        </w:rPr>
                        <w:t>.................</w:t>
                      </w:r>
                    </w:p>
                    <w:p w14:paraId="56E653D1" w14:textId="7377A066" w:rsidR="008E3EAA" w:rsidRPr="00BC05AF" w:rsidRDefault="008E3EAA" w:rsidP="00771DD1">
                      <w:pPr>
                        <w:pStyle w:val="a3"/>
                        <w:tabs>
                          <w:tab w:val="left" w:pos="4395"/>
                        </w:tabs>
                        <w:kinsoku w:val="0"/>
                        <w:overflowPunct w:val="0"/>
                        <w:spacing w:line="359" w:lineRule="exact"/>
                        <w:ind w:left="2573"/>
                        <w:rPr>
                          <w:rFonts w:ascii="TH SarabunPSK" w:hAnsi="TH SarabunPSK" w:cs="TH SarabunPSK"/>
                        </w:rPr>
                      </w:pPr>
                      <w:r w:rsidRPr="00BC05AF">
                        <w:rPr>
                          <w:rFonts w:ascii="TH SarabunPSK" w:hAnsi="TH SarabunPSK" w:cs="TH SarabunPSK"/>
                        </w:rPr>
                        <w:t>2.</w:t>
                      </w:r>
                      <w:r w:rsidRPr="00BC05AF">
                        <w:rPr>
                          <w:rFonts w:ascii="TH SarabunPSK" w:hAnsi="TH SarabunPSK" w:cs="TH SarabunPSK"/>
                          <w:spacing w:val="-3"/>
                        </w:rPr>
                        <w:t xml:space="preserve"> </w:t>
                      </w:r>
                      <w:r w:rsidRPr="00BC05AF">
                        <w:rPr>
                          <w:rFonts w:ascii="TH SarabunPSK" w:hAnsi="TH SarabunPSK" w:cs="TH SarabunPSK"/>
                          <w:cs/>
                        </w:rPr>
                        <w:t>สมรรถนะ</w:t>
                      </w:r>
                      <w:r w:rsidRPr="00BC05AF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BC05AF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ควรได้คะแนนร้อยละ......................... เหตุผล......................................................................................................................</w:t>
                      </w:r>
                      <w:r w:rsidRPr="00BC05AF">
                        <w:rPr>
                          <w:rFonts w:ascii="TH SarabunPSK" w:hAnsi="TH SarabunPSK" w:cs="TH SarabunPSK"/>
                          <w:spacing w:val="-1"/>
                        </w:rPr>
                        <w:t>...</w:t>
                      </w:r>
                    </w:p>
                    <w:p w14:paraId="5D2A608D" w14:textId="77777777" w:rsidR="008E3EAA" w:rsidRPr="00BC05AF" w:rsidRDefault="008E3EAA">
                      <w:pPr>
                        <w:pStyle w:val="a3"/>
                        <w:kinsoku w:val="0"/>
                        <w:overflowPunct w:val="0"/>
                        <w:ind w:left="3473"/>
                        <w:rPr>
                          <w:rFonts w:ascii="TH SarabunPSK" w:hAnsi="TH SarabunPSK" w:cs="TH SarabunPSK"/>
                        </w:rPr>
                      </w:pPr>
                      <w:r w:rsidRPr="00BC05AF">
                        <w:rPr>
                          <w:rFonts w:ascii="TH SarabunPSK" w:hAnsi="TH SarabunPSK" w:cs="TH SarabunPSK"/>
                          <w:cs/>
                        </w:rPr>
                        <w:t>รวมคะแนนที่ควรได้ครั้งนี้ร้อยละ..........................</w:t>
                      </w:r>
                    </w:p>
                    <w:p w14:paraId="120258A6" w14:textId="1D300975" w:rsidR="008E3EAA" w:rsidRPr="00BC05AF" w:rsidRDefault="008E3EAA">
                      <w:pPr>
                        <w:pStyle w:val="a3"/>
                        <w:kinsoku w:val="0"/>
                        <w:overflowPunct w:val="0"/>
                        <w:ind w:left="5428" w:right="519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BC05AF">
                        <w:rPr>
                          <w:rFonts w:ascii="TH SarabunPSK" w:hAnsi="TH SarabunPSK" w:cs="TH SarabunPSK"/>
                          <w:cs/>
                        </w:rPr>
                        <w:t>ลงชื่อ...............................................</w:t>
                      </w:r>
                    </w:p>
                    <w:p w14:paraId="001CDB54" w14:textId="64B82401" w:rsidR="00523C4E" w:rsidRPr="00BC05AF" w:rsidRDefault="00523C4E" w:rsidP="00523C4E">
                      <w:pPr>
                        <w:pStyle w:val="a3"/>
                        <w:kinsoku w:val="0"/>
                        <w:overflowPunct w:val="0"/>
                        <w:spacing w:before="56"/>
                        <w:ind w:left="4320" w:right="963" w:firstLine="720"/>
                        <w:rPr>
                          <w:rFonts w:ascii="TH SarabunPSK" w:hAnsi="TH SarabunPSK" w:cs="TH SarabunPSK"/>
                        </w:rPr>
                      </w:pPr>
                      <w:r w:rsidRPr="00BC05AF">
                        <w:rPr>
                          <w:rFonts w:ascii="TH SarabunPSK" w:hAnsi="TH SarabunPSK" w:cs="TH SarabunPSK"/>
                        </w:rPr>
                        <w:t xml:space="preserve">                       </w:t>
                      </w:r>
                      <w:proofErr w:type="gramStart"/>
                      <w:r w:rsidRPr="00BC05AF">
                        <w:rPr>
                          <w:rFonts w:ascii="TH SarabunPSK" w:hAnsi="TH SarabunPSK" w:cs="TH SarabunPSK"/>
                        </w:rPr>
                        <w:t xml:space="preserve">( </w:t>
                      </w:r>
                      <w:r w:rsidR="005B6EC4">
                        <w:rPr>
                          <w:rFonts w:ascii="TH SarabunPSK" w:hAnsi="TH SarabunPSK" w:cs="TH SarabunPSK" w:hint="cs"/>
                          <w:cs/>
                        </w:rPr>
                        <w:t>นายแสง</w:t>
                      </w:r>
                      <w:proofErr w:type="gramEnd"/>
                      <w:r w:rsidR="005B6EC4">
                        <w:rPr>
                          <w:rFonts w:ascii="TH SarabunPSK" w:hAnsi="TH SarabunPSK" w:cs="TH SarabunPSK" w:hint="cs"/>
                          <w:cs/>
                        </w:rPr>
                        <w:t xml:space="preserve">    ชุ่มฉิมพลี</w:t>
                      </w:r>
                      <w:r w:rsidRPr="00BC05AF">
                        <w:rPr>
                          <w:rFonts w:ascii="TH SarabunPSK" w:hAnsi="TH SarabunPSK" w:cs="TH SarabunPSK"/>
                        </w:rPr>
                        <w:t>)</w:t>
                      </w:r>
                    </w:p>
                    <w:p w14:paraId="1549889D" w14:textId="641C883C" w:rsidR="008E3EAA" w:rsidRPr="00BC05AF" w:rsidRDefault="006175C2">
                      <w:pPr>
                        <w:pStyle w:val="a3"/>
                        <w:kinsoku w:val="0"/>
                        <w:overflowPunct w:val="0"/>
                        <w:spacing w:line="361" w:lineRule="exact"/>
                        <w:ind w:left="5392" w:right="5198"/>
                        <w:jc w:val="center"/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ป</w:t>
                      </w:r>
                      <w:r w:rsidR="00231B2F" w:rsidRPr="00BC05AF">
                        <w:rPr>
                          <w:rFonts w:ascii="TH SarabunPSK" w:hAnsi="TH SarabunPSK" w:cs="TH SarabunPSK"/>
                          <w:cs/>
                        </w:rPr>
                        <w:t>ลัดองค์การบริหารส่วนตำบล</w:t>
                      </w:r>
                      <w:r w:rsidR="005B6EC4">
                        <w:rPr>
                          <w:rFonts w:ascii="TH SarabunPSK" w:hAnsi="TH SarabunPSK" w:cs="TH SarabunPSK" w:hint="cs"/>
                          <w:cs/>
                        </w:rPr>
                        <w:t>ถ้ำวัวแดง</w:t>
                      </w:r>
                    </w:p>
                    <w:p w14:paraId="410A9B51" w14:textId="2A46D6AD" w:rsidR="008E3EAA" w:rsidRPr="00BC05AF" w:rsidRDefault="008E3EAA">
                      <w:pPr>
                        <w:pStyle w:val="a3"/>
                        <w:kinsoku w:val="0"/>
                        <w:overflowPunct w:val="0"/>
                        <w:spacing w:line="360" w:lineRule="exact"/>
                        <w:ind w:left="5472" w:right="4650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BC05AF">
                        <w:rPr>
                          <w:rFonts w:ascii="TH SarabunPSK" w:hAnsi="TH SarabunPSK" w:cs="TH SarabunPSK"/>
                          <w:cs/>
                        </w:rPr>
                        <w:t>วันที่........</w:t>
                      </w:r>
                      <w:r w:rsidR="00231B2F" w:rsidRPr="00BC05AF">
                        <w:rPr>
                          <w:rFonts w:ascii="TH SarabunPSK" w:hAnsi="TH SarabunPSK" w:cs="TH SarabunPSK"/>
                          <w:cs/>
                        </w:rPr>
                        <w:t>..............</w:t>
                      </w:r>
                      <w:r w:rsidRPr="00BC05AF">
                        <w:rPr>
                          <w:rFonts w:ascii="TH SarabunPSK" w:hAnsi="TH SarabunPSK" w:cs="TH SarabunPSK"/>
                          <w:cs/>
                        </w:rPr>
                        <w:t>.........................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9CCB649" w14:textId="77777777" w:rsidR="006718F0" w:rsidRPr="00BC05AF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19EA4595" w14:textId="4B7C1469" w:rsidR="00B8242D" w:rsidRPr="005B6EC4" w:rsidRDefault="00B8242D" w:rsidP="00B8242D">
      <w:pPr>
        <w:pStyle w:val="a3"/>
        <w:kinsoku w:val="0"/>
        <w:overflowPunct w:val="0"/>
        <w:spacing w:before="6"/>
        <w:jc w:val="right"/>
        <w:rPr>
          <w:rFonts w:ascii="TH SarabunPSK" w:hAnsi="TH SarabunPSK" w:cs="TH SarabunPSK"/>
        </w:rPr>
      </w:pPr>
      <w:r w:rsidRPr="005B6EC4">
        <w:rPr>
          <w:rFonts w:ascii="TH SarabunPSK" w:hAnsi="TH SarabunPSK" w:cs="TH SarabunPSK"/>
        </w:rPr>
        <w:lastRenderedPageBreak/>
        <w:t>8</w:t>
      </w:r>
    </w:p>
    <w:p w14:paraId="568C5D59" w14:textId="77777777" w:rsidR="006718F0" w:rsidRPr="00BC05AF" w:rsidRDefault="002B61D9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BC05AF">
        <w:rPr>
          <w:rFonts w:ascii="TH SarabunPSK" w:hAnsi="TH SarabunPSK" w:cs="TH SarabunPSK"/>
          <w:noProof/>
          <w:sz w:val="20"/>
          <w:szCs w:val="20"/>
        </w:rPr>
        <mc:AlternateContent>
          <mc:Choice Requires="wpg">
            <w:drawing>
              <wp:inline distT="0" distB="0" distL="0" distR="0" wp14:anchorId="1EEB4DD5" wp14:editId="41301729">
                <wp:extent cx="7693025" cy="390525"/>
                <wp:effectExtent l="0" t="0" r="3175" b="9525"/>
                <wp:docPr id="2300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93025" cy="390525"/>
                          <a:chOff x="0" y="0"/>
                          <a:chExt cx="12115" cy="790"/>
                        </a:xfrm>
                      </wpg:grpSpPr>
                      <wps:wsp>
                        <wps:cNvPr id="2301" name="Freeform 61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75" cy="750"/>
                          </a:xfrm>
                          <a:custGeom>
                            <a:avLst/>
                            <a:gdLst>
                              <a:gd name="T0" fmla="*/ 0 w 12075"/>
                              <a:gd name="T1" fmla="*/ 125 h 750"/>
                              <a:gd name="T2" fmla="*/ 9 w 12075"/>
                              <a:gd name="T3" fmla="*/ 76 h 750"/>
                              <a:gd name="T4" fmla="*/ 36 w 12075"/>
                              <a:gd name="T5" fmla="*/ 36 h 750"/>
                              <a:gd name="T6" fmla="*/ 76 w 12075"/>
                              <a:gd name="T7" fmla="*/ 9 h 750"/>
                              <a:gd name="T8" fmla="*/ 125 w 12075"/>
                              <a:gd name="T9" fmla="*/ 0 h 750"/>
                              <a:gd name="T10" fmla="*/ 11950 w 12075"/>
                              <a:gd name="T11" fmla="*/ 0 h 750"/>
                              <a:gd name="T12" fmla="*/ 11998 w 12075"/>
                              <a:gd name="T13" fmla="*/ 9 h 750"/>
                              <a:gd name="T14" fmla="*/ 12038 w 12075"/>
                              <a:gd name="T15" fmla="*/ 36 h 750"/>
                              <a:gd name="T16" fmla="*/ 12065 w 12075"/>
                              <a:gd name="T17" fmla="*/ 76 h 750"/>
                              <a:gd name="T18" fmla="*/ 12075 w 12075"/>
                              <a:gd name="T19" fmla="*/ 125 h 750"/>
                              <a:gd name="T20" fmla="*/ 12075 w 12075"/>
                              <a:gd name="T21" fmla="*/ 625 h 750"/>
                              <a:gd name="T22" fmla="*/ 12065 w 12075"/>
                              <a:gd name="T23" fmla="*/ 673 h 750"/>
                              <a:gd name="T24" fmla="*/ 12038 w 12075"/>
                              <a:gd name="T25" fmla="*/ 713 h 750"/>
                              <a:gd name="T26" fmla="*/ 11998 w 12075"/>
                              <a:gd name="T27" fmla="*/ 740 h 750"/>
                              <a:gd name="T28" fmla="*/ 11950 w 12075"/>
                              <a:gd name="T29" fmla="*/ 750 h 750"/>
                              <a:gd name="T30" fmla="*/ 125 w 12075"/>
                              <a:gd name="T31" fmla="*/ 750 h 750"/>
                              <a:gd name="T32" fmla="*/ 76 w 12075"/>
                              <a:gd name="T33" fmla="*/ 740 h 750"/>
                              <a:gd name="T34" fmla="*/ 36 w 12075"/>
                              <a:gd name="T35" fmla="*/ 713 h 750"/>
                              <a:gd name="T36" fmla="*/ 9 w 12075"/>
                              <a:gd name="T37" fmla="*/ 673 h 750"/>
                              <a:gd name="T38" fmla="*/ 0 w 12075"/>
                              <a:gd name="T39" fmla="*/ 625 h 750"/>
                              <a:gd name="T40" fmla="*/ 0 w 12075"/>
                              <a:gd name="T41" fmla="*/ 125 h 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75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50" y="0"/>
                                </a:lnTo>
                                <a:lnTo>
                                  <a:pt x="11998" y="9"/>
                                </a:lnTo>
                                <a:lnTo>
                                  <a:pt x="12038" y="36"/>
                                </a:lnTo>
                                <a:lnTo>
                                  <a:pt x="12065" y="76"/>
                                </a:lnTo>
                                <a:lnTo>
                                  <a:pt x="12075" y="125"/>
                                </a:lnTo>
                                <a:lnTo>
                                  <a:pt x="12075" y="625"/>
                                </a:lnTo>
                                <a:lnTo>
                                  <a:pt x="12065" y="673"/>
                                </a:lnTo>
                                <a:lnTo>
                                  <a:pt x="12038" y="713"/>
                                </a:lnTo>
                                <a:lnTo>
                                  <a:pt x="11998" y="740"/>
                                </a:lnTo>
                                <a:lnTo>
                                  <a:pt x="11950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2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15" cy="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7E273A" w14:textId="60EA5250" w:rsidR="008E3EAA" w:rsidRPr="0010769B" w:rsidRDefault="008E3EAA">
                              <w:pPr>
                                <w:pStyle w:val="a3"/>
                                <w:kinsoku w:val="0"/>
                                <w:overflowPunct w:val="0"/>
                                <w:spacing w:before="193"/>
                                <w:ind w:left="220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5B6EC4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8</w:t>
                              </w:r>
                              <w:r w:rsidRPr="005B6EC4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1"/>
                                  <w:sz w:val="36"/>
                                  <w:szCs w:val="36"/>
                                  <w:cs/>
                                </w:rPr>
                                <w:t xml:space="preserve"> </w:t>
                              </w:r>
                              <w:r w:rsidRPr="005B6EC4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คว</w:t>
                              </w:r>
                              <w:r w:rsidRPr="005B6EC4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า</w:t>
                              </w:r>
                              <w:r w:rsidRPr="005B6EC4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มเห็นของ</w:t>
                              </w:r>
                              <w:r w:rsidRPr="005B6EC4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ค</w:t>
                              </w:r>
                              <w:r w:rsidRPr="005B6EC4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ณะกร</w:t>
                              </w:r>
                              <w:r w:rsidRPr="005B6EC4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ร</w:t>
                              </w:r>
                              <w:r w:rsidRPr="005B6EC4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มกา</w:t>
                              </w:r>
                              <w:r w:rsidRPr="005B6EC4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ร</w:t>
                              </w:r>
                              <w:r w:rsidRPr="005B6EC4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กลั่นกรองกา</w:t>
                              </w:r>
                              <w:r w:rsidRPr="005B6EC4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ร</w:t>
                              </w:r>
                              <w:r w:rsidRPr="005B6EC4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ประเมิ</w:t>
                              </w:r>
                              <w:r w:rsidRPr="005B6EC4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1"/>
                                  <w:sz w:val="36"/>
                                  <w:szCs w:val="36"/>
                                  <w:cs/>
                                </w:rPr>
                                <w:t>น</w:t>
                              </w:r>
                              <w:r w:rsidRPr="005B6EC4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ผลการปฏิบัติงานของพนักงานส่วนท้อง</w:t>
                              </w:r>
                              <w:r w:rsidRPr="005B6EC4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ถิ่น</w:t>
                              </w:r>
                              <w:proofErr w:type="spellStart"/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pacing w:val="-154"/>
                                  <w:sz w:val="36"/>
                                  <w:szCs w:val="36"/>
                                  <w:cs/>
                                </w:rPr>
                                <w:t>น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ิ่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0" o:spid="_x0000_s1048" style="width:605.75pt;height:30.75pt;mso-position-horizontal-relative:char;mso-position-vertical-relative:line" coordsize="12115,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uJBSQYAAEkYAAAOAAAAZHJzL2Uyb0RvYy54bWzkWV2PozYUfa/U/2DxWCkbDARCtJnV7mSy&#10;qjRtV9rpDyBAAipgaphJtlX/e+/1B2Nm4oTuVn3pPAQTn1z7nHt9bd95++5UV+Qp513JmrVD37gO&#10;yZuUZWVzWDu/PmxnS4d0fdJkScWafO18yTvn3c333709tqvcYwWrspwTMNJ0q2O7doq+b1fzeZcW&#10;eZ10b1ibN9C5Z7xOenjlh3nGkyNYr6u557rh/Mh41nKW5l0H325kp3Mj7O/3edr/st93eU+qtQNz&#10;68UnF587/JzfvE1WB560RZmqaSRfMYs6KRsYdDC1SfqEPPLylam6TDnr2L5/k7J6zvb7Ms0FB2BD&#10;3RdsPnL22Aouh9Xx0A4ygbQvdPpqs+nPT584KbO14/kuCNQkNXhJDExCIc+xPawA9ZG3n9tPXHKE&#10;5j1Lf+tAvfnLfnw/SDDZHX9iGdhLHnsm5DnteY0mgDg5CS98GbyQn3qSwpdRGPuut3BICn1+7C6g&#10;LdyUFuDLVz9Lizv1Q+pRqn4WxWLu82QlRxSzVLPC2IBg65717L5Nz89F0ubCTR0q9awn1XpueZ5j&#10;DJOQIhUcH4Baz84U0+hBWAeaX5XRA8eBVvAQOmkhqedGWo/FWI9klT52/cecCW8kT/ddL356yKAl&#10;fJypUHgA2/u6gkXxw5y45EikVYXWIGA6gKi3IAWJ5IiwIgZLngGKbZZ8AxSF5w0FBsYPbZaA+jAn&#10;QJ2dUmhgYDQLu8hAxecNQZobBkMBLJZiA+aet0RNwSmNF3bRTdVt1kzRwVq8tE2NmspbWFJTeQgE&#10;325tivrUlB/MhVbdqOkCW1jQsRMg+K1cTT/Y43XkCVxMNnue6YnQGv8jX1yi65m+CCP/fKR4k72B&#10;2XQIz4ja7I3ccSlWvJE7AkvseSN/XIpkz/QHZI7zfP2xP6ze8E1v2K2Z3rCvfd90RWSj6puusKck&#10;f5IffNMP9kRp+sAaI77pA2sm8U39rfEbmPpbbQWm+qO1BbvxsL8khd5y0lOj9hxokQTPja44K7Ss&#10;w80eNyDY3B7EzgkmAIUblAUMTkWwjzvhVTA4DcHieHEVDE5BcDTJMqiO4HgSGDM+ouk0ilRxhIQ9&#10;hSTmbGF9Gk3MyQI+jSjmXAGfRlWdVB4gYU6Zu6eoQj6cBFdU5YHxqkc9RRWy2STriiokqylwzFao&#10;DGSjSXAdudOoYsIR1qd5FVOKgE+jillDwKdRxcSAcFj6BlWpv1rbHG5iL+9g3CFwB9vhb5JVm/SY&#10;EnSTHOE2Kc+vBVwJ4DCJPTV7yh+YwPTPFwFIMmrc5/6qMXGQ3mB+UahgulM/W2FMaQQPSUL36qdE&#10;gRG0pYXRnfopQTgjROlDt+7VT4XCLXEaLpYOuTYqHMiEvSscxFFLAK9IojwATJ411hz0UzMWdw1A&#10;wvZxUcDnwWHTuoZUfODIchmJhxVJCGLxkvvEgVoihyuRZqKfmpH0obrIQDTrfv2UOBUQcDS4OLCK&#10;rmtMZKReU0ZGzTWlJeq159KKdbkUCVed2CiH5Yer1rgaNmxbVhWAkT4uSm8RQJ0A3ztWlRn2ihd+&#10;2N1WnDwlWGgRf0qOEQwKGk0mrBV5kt2pdp+UlWwLldEe3GFVNsDbrKik/Bm78d3ybhnMAi+8mwXu&#10;ZjN7v70NZuGWRouNv7m93dC/cGo0WBVlluUNzk5XdWgw7Zav6kuyHjPUdUYsOpPsVvy9JjsfT0Oo&#10;DFz0U7CDsoS84suawI5lX+C6z5ksU0FZDRoF43845AglqrXT/f6Y8Nwh1Y8N1CxiGmDm7cVLsIhw&#10;c+Vmz87sSZoUTK2d3oFDFjZve1kHe2x5eShgJCrc2rD3UK3Zl1gQEPOTs1IvUDb57+onsCXKetQD&#10;BsEHdiKhh0Ib9RPSn+B7PXdVSSENuy3gJJm/55wdMdJALbk3GT+VdiYVWORKEgtchKaoU10oN8F2&#10;xmV5hWBj7eD2J9TVpRYIdA3BcB8ts9EX/4cVITVVi5x6gfvBi2fbcBnNgm2wmMWRu5y5NP4Qh24Q&#10;B5vteJHfl03+7Yscc1uMpUZU377a7amtLnuoZFdlvXaWQ/5LVrY8N+QonL5OCvp5Ljn0p91JFGqX&#10;egn8w3QxpIohTUBDpgho/IvpQRRboV4t2KjaOhbEzXdom/8BuPkbAAD//wMAUEsDBBQABgAIAAAA&#10;IQBW0Ih02wAAAAUBAAAPAAAAZHJzL2Rvd25yZXYueG1sTI9Ba8JAEIXvhf6HZQq91c0qSkmzERH1&#10;JIVqofQ2ZsckmJ0N2TWJ/75rL+1lHsMb3vsmW462ET11vnasQU0SEMSFMzWXGj6P25dXED4gG2wc&#10;k4YbeVjmjw8ZpsYN/EH9IZQihrBPUUMVQptK6YuKLPqJa4mjd3adxRDXrpSmwyGG20ZOk2QhLdYc&#10;GypsaV1RcTlcrYbdgMNqpjb9/nJe376P8/evvSKtn5/G1RuIQGP4O4Y7fkSHPDKd3JWNF42G+Ej4&#10;nXdvqtQcxEnDIqrMM/mfPv8BAAD//wMAUEsBAi0AFAAGAAgAAAAhALaDOJL+AAAA4QEAABMAAAAA&#10;AAAAAAAAAAAAAAAAAFtDb250ZW50X1R5cGVzXS54bWxQSwECLQAUAAYACAAAACEAOP0h/9YAAACU&#10;AQAACwAAAAAAAAAAAAAAAAAvAQAAX3JlbHMvLnJlbHNQSwECLQAUAAYACAAAACEAhQriQUkGAABJ&#10;GAAADgAAAAAAAAAAAAAAAAAuAgAAZHJzL2Uyb0RvYy54bWxQSwECLQAUAAYACAAAACEAVtCIdNsA&#10;AAAFAQAADwAAAAAAAAAAAAAAAACjCAAAZHJzL2Rvd25yZXYueG1sUEsFBgAAAAAEAAQA8wAAAKsJ&#10;AAAAAA==&#10;">
                <v:shape id="Freeform 61" o:spid="_x0000_s1049" style="position:absolute;left:20;top:20;width:12075;height:750;visibility:visible;mso-wrap-style:square;v-text-anchor:top" coordsize="12075,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91x8cA&#10;AADdAAAADwAAAGRycy9kb3ducmV2LnhtbESP3WrCQBSE74W+w3IKvRHdjYKU6BraQmnBKtaf+0P2&#10;mIRmz4bsRtM+vVsQvBxm5htmkfW2FmdqfeVYQzJWIIhzZyouNBz276NnED4gG6wdk4Zf8pAtHwYL&#10;TI278Dedd6EQEcI+RQ1lCE0qpc9LsujHriGO3sm1FkOUbSFNi5cIt7WcKDWTFiuOCyU29FZS/rPr&#10;rIbuyx+G29d1dRxuaLVV3d/Hut5r/fTYv8xBBOrDPXxrfxoNk6lK4P9NfAJye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3vdcfHAAAA3QAAAA8AAAAAAAAAAAAAAAAAmAIAAGRy&#10;cy9kb3ducmV2LnhtbFBLBQYAAAAABAAEAPUAAACMAwAAAAA=&#10;" path="m,125l9,76,36,36,76,9,125,,11950,r48,9l12038,36r27,40l12075,125r,500l12065,673r-27,40l11998,740r-48,10l125,750,76,740,36,713,9,673,,625,,125xe" filled="f" strokeweight="2pt">
                  <v:path arrowok="t" o:connecttype="custom" o:connectlocs="0,125;9,76;36,36;76,9;125,0;11950,0;11998,9;12038,36;12065,76;12075,125;12075,625;12065,673;12038,713;11998,740;11950,750;125,750;76,740;36,713;9,673;0,625;0,125" o:connectangles="0,0,0,0,0,0,0,0,0,0,0,0,0,0,0,0,0,0,0,0,0"/>
                </v:shape>
                <v:shape id="Text Box 62" o:spid="_x0000_s1050" type="#_x0000_t202" style="position:absolute;width:12115;height: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lGOcYA&#10;AADdAAAADwAAAGRycy9kb3ducmV2LnhtbESPQWsCMRSE70L/Q3iF3jRxC9KuRpGiIBSK6/bQ4+vm&#10;uRvcvGw3Ubf/vhEKHoeZ+YZZrAbXigv1wXrWMJ0oEMSVN5ZrDZ/ldvwCIkRkg61n0vBLAVbLh9EC&#10;c+OvXNDlEGuRIBxy1NDE2OVShqohh2HiO+LkHX3vMCbZ19L0eE1w18pMqZl0aDktNNjRW0PV6XB2&#10;GtZfXGzsz8f3vjgWtixfFb/PTlo/PQ7rOYhIQ7yH/9s7oyF7Vhnc3qQn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klGOcYAAADdAAAADwAAAAAAAAAAAAAAAACYAgAAZHJz&#10;L2Rvd25yZXYueG1sUEsFBgAAAAAEAAQA9QAAAIsDAAAAAA==&#10;" filled="f" stroked="f">
                  <v:textbox inset="0,0,0,0">
                    <w:txbxContent>
                      <w:p w14:paraId="357E273A" w14:textId="60EA5250" w:rsidR="008E3EAA" w:rsidRPr="0010769B" w:rsidRDefault="008E3EAA">
                        <w:pPr>
                          <w:pStyle w:val="a3"/>
                          <w:kinsoku w:val="0"/>
                          <w:overflowPunct w:val="0"/>
                          <w:spacing w:before="193"/>
                          <w:ind w:left="220"/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5B6EC4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8</w:t>
                        </w:r>
                        <w:r w:rsidRPr="005B6EC4">
                          <w:rPr>
                            <w:rFonts w:ascii="TH SarabunPSK" w:hAnsi="TH SarabunPSK" w:cs="TH SarabunPSK"/>
                            <w:b/>
                            <w:bCs/>
                            <w:spacing w:val="-1"/>
                            <w:sz w:val="36"/>
                            <w:szCs w:val="36"/>
                            <w:cs/>
                          </w:rPr>
                          <w:t xml:space="preserve"> </w:t>
                        </w:r>
                        <w:r w:rsidRPr="005B6EC4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คว</w:t>
                        </w:r>
                        <w:r w:rsidRPr="005B6EC4">
                          <w:rPr>
                            <w:rFonts w:ascii="TH SarabunPSK" w:hAnsi="TH SarabunPSK" w:cs="TH SarabunPSK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า</w:t>
                        </w:r>
                        <w:r w:rsidRPr="005B6EC4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มเห็นของ</w:t>
                        </w:r>
                        <w:r w:rsidRPr="005B6EC4">
                          <w:rPr>
                            <w:rFonts w:ascii="TH SarabunPSK" w:hAnsi="TH SarabunPSK" w:cs="TH SarabunPSK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ค</w:t>
                        </w:r>
                        <w:r w:rsidRPr="005B6EC4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ณะกร</w:t>
                        </w:r>
                        <w:r w:rsidRPr="005B6EC4">
                          <w:rPr>
                            <w:rFonts w:ascii="TH SarabunPSK" w:hAnsi="TH SarabunPSK" w:cs="TH SarabunPSK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ร</w:t>
                        </w:r>
                        <w:r w:rsidRPr="005B6EC4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มกา</w:t>
                        </w:r>
                        <w:r w:rsidRPr="005B6EC4">
                          <w:rPr>
                            <w:rFonts w:ascii="TH SarabunPSK" w:hAnsi="TH SarabunPSK" w:cs="TH SarabunPSK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ร</w:t>
                        </w:r>
                        <w:r w:rsidRPr="005B6EC4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กลั่นกรองกา</w:t>
                        </w:r>
                        <w:r w:rsidRPr="005B6EC4">
                          <w:rPr>
                            <w:rFonts w:ascii="TH SarabunPSK" w:hAnsi="TH SarabunPSK" w:cs="TH SarabunPSK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ร</w:t>
                        </w:r>
                        <w:r w:rsidRPr="005B6EC4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ประเมิ</w:t>
                        </w:r>
                        <w:r w:rsidRPr="005B6EC4">
                          <w:rPr>
                            <w:rFonts w:ascii="TH SarabunPSK" w:hAnsi="TH SarabunPSK" w:cs="TH SarabunPSK"/>
                            <w:b/>
                            <w:bCs/>
                            <w:spacing w:val="1"/>
                            <w:sz w:val="36"/>
                            <w:szCs w:val="36"/>
                            <w:cs/>
                          </w:rPr>
                          <w:t>น</w:t>
                        </w:r>
                        <w:r w:rsidRPr="005B6EC4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ผลการปฏิบัติงานของพนักงานส่วนท้อง</w:t>
                        </w:r>
                        <w:r w:rsidRPr="005B6EC4">
                          <w:rPr>
                            <w:rFonts w:ascii="TH SarabunPSK" w:hAnsi="TH SarabunPSK" w:cs="TH SarabunPSK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ถิ่น</w:t>
                        </w:r>
                        <w:proofErr w:type="spellStart"/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pacing w:val="-154"/>
                            <w:sz w:val="36"/>
                            <w:szCs w:val="36"/>
                            <w:cs/>
                          </w:rPr>
                          <w:t>น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ิ่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1E5F14D" w14:textId="4EA7D1B5" w:rsidR="006718F0" w:rsidRPr="00BC05AF" w:rsidRDefault="005B6EC4">
      <w:pPr>
        <w:pStyle w:val="a3"/>
        <w:kinsoku w:val="0"/>
        <w:overflowPunct w:val="0"/>
        <w:spacing w:before="2"/>
        <w:rPr>
          <w:rFonts w:ascii="TH SarabunPSK" w:hAnsi="TH SarabunPSK" w:cs="TH SarabunPSK"/>
          <w:sz w:val="22"/>
          <w:szCs w:val="22"/>
        </w:rPr>
      </w:pPr>
      <w:r w:rsidRPr="00BC05AF">
        <w:rPr>
          <w:rFonts w:ascii="TH SarabunPSK" w:hAnsi="TH SarabunPSK" w:cs="TH SarabunPSK"/>
          <w:noProof/>
        </w:rPr>
        <mc:AlternateContent>
          <mc:Choice Requires="wpg">
            <w:drawing>
              <wp:anchor distT="0" distB="0" distL="0" distR="0" simplePos="0" relativeHeight="251628032" behindDoc="0" locked="0" layoutInCell="0" allowOverlap="1" wp14:anchorId="59583FA2" wp14:editId="2B6807DF">
                <wp:simplePos x="0" y="0"/>
                <wp:positionH relativeFrom="page">
                  <wp:posOffset>526415</wp:posOffset>
                </wp:positionH>
                <wp:positionV relativeFrom="paragraph">
                  <wp:posOffset>2980055</wp:posOffset>
                </wp:positionV>
                <wp:extent cx="7771765" cy="491490"/>
                <wp:effectExtent l="0" t="0" r="19685" b="22860"/>
                <wp:wrapTopAndBottom/>
                <wp:docPr id="2296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1765" cy="491490"/>
                          <a:chOff x="632" y="8632"/>
                          <a:chExt cx="12145" cy="750"/>
                        </a:xfrm>
                      </wpg:grpSpPr>
                      <wps:wsp>
                        <wps:cNvPr id="2297" name="Freeform 65"/>
                        <wps:cNvSpPr>
                          <a:spLocks/>
                        </wps:cNvSpPr>
                        <wps:spPr bwMode="auto">
                          <a:xfrm>
                            <a:off x="672" y="8632"/>
                            <a:ext cx="12105" cy="750"/>
                          </a:xfrm>
                          <a:custGeom>
                            <a:avLst/>
                            <a:gdLst>
                              <a:gd name="T0" fmla="*/ 0 w 12105"/>
                              <a:gd name="T1" fmla="*/ 125 h 750"/>
                              <a:gd name="T2" fmla="*/ 9 w 12105"/>
                              <a:gd name="T3" fmla="*/ 76 h 750"/>
                              <a:gd name="T4" fmla="*/ 36 w 12105"/>
                              <a:gd name="T5" fmla="*/ 36 h 750"/>
                              <a:gd name="T6" fmla="*/ 76 w 12105"/>
                              <a:gd name="T7" fmla="*/ 9 h 750"/>
                              <a:gd name="T8" fmla="*/ 125 w 12105"/>
                              <a:gd name="T9" fmla="*/ 0 h 750"/>
                              <a:gd name="T10" fmla="*/ 11980 w 12105"/>
                              <a:gd name="T11" fmla="*/ 0 h 750"/>
                              <a:gd name="T12" fmla="*/ 12028 w 12105"/>
                              <a:gd name="T13" fmla="*/ 9 h 750"/>
                              <a:gd name="T14" fmla="*/ 12068 w 12105"/>
                              <a:gd name="T15" fmla="*/ 36 h 750"/>
                              <a:gd name="T16" fmla="*/ 12095 w 12105"/>
                              <a:gd name="T17" fmla="*/ 76 h 750"/>
                              <a:gd name="T18" fmla="*/ 12105 w 12105"/>
                              <a:gd name="T19" fmla="*/ 125 h 750"/>
                              <a:gd name="T20" fmla="*/ 12105 w 12105"/>
                              <a:gd name="T21" fmla="*/ 625 h 750"/>
                              <a:gd name="T22" fmla="*/ 12095 w 12105"/>
                              <a:gd name="T23" fmla="*/ 673 h 750"/>
                              <a:gd name="T24" fmla="*/ 12068 w 12105"/>
                              <a:gd name="T25" fmla="*/ 713 h 750"/>
                              <a:gd name="T26" fmla="*/ 12028 w 12105"/>
                              <a:gd name="T27" fmla="*/ 740 h 750"/>
                              <a:gd name="T28" fmla="*/ 11980 w 12105"/>
                              <a:gd name="T29" fmla="*/ 750 h 750"/>
                              <a:gd name="T30" fmla="*/ 125 w 12105"/>
                              <a:gd name="T31" fmla="*/ 750 h 750"/>
                              <a:gd name="T32" fmla="*/ 76 w 12105"/>
                              <a:gd name="T33" fmla="*/ 740 h 750"/>
                              <a:gd name="T34" fmla="*/ 36 w 12105"/>
                              <a:gd name="T35" fmla="*/ 713 h 750"/>
                              <a:gd name="T36" fmla="*/ 9 w 12105"/>
                              <a:gd name="T37" fmla="*/ 673 h 750"/>
                              <a:gd name="T38" fmla="*/ 0 w 12105"/>
                              <a:gd name="T39" fmla="*/ 625 h 750"/>
                              <a:gd name="T40" fmla="*/ 0 w 12105"/>
                              <a:gd name="T41" fmla="*/ 125 h 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105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80" y="0"/>
                                </a:lnTo>
                                <a:lnTo>
                                  <a:pt x="12028" y="9"/>
                                </a:lnTo>
                                <a:lnTo>
                                  <a:pt x="12068" y="36"/>
                                </a:lnTo>
                                <a:lnTo>
                                  <a:pt x="12095" y="76"/>
                                </a:lnTo>
                                <a:lnTo>
                                  <a:pt x="12105" y="125"/>
                                </a:lnTo>
                                <a:lnTo>
                                  <a:pt x="12105" y="625"/>
                                </a:lnTo>
                                <a:lnTo>
                                  <a:pt x="12095" y="673"/>
                                </a:lnTo>
                                <a:lnTo>
                                  <a:pt x="12068" y="713"/>
                                </a:lnTo>
                                <a:lnTo>
                                  <a:pt x="12028" y="740"/>
                                </a:lnTo>
                                <a:lnTo>
                                  <a:pt x="11980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8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632" y="8782"/>
                            <a:ext cx="12145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C60ECD" w14:textId="756B612F" w:rsidR="008E3EAA" w:rsidRPr="00654F3A" w:rsidRDefault="008E3EAA">
                              <w:pPr>
                                <w:pStyle w:val="a3"/>
                                <w:kinsoku w:val="0"/>
                                <w:overflowPunct w:val="0"/>
                                <w:spacing w:before="191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654F3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9 ผลการพิจารณาของนายก</w:t>
                              </w:r>
                              <w:r w:rsidR="00231B2F" w:rsidRPr="00654F3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องค์การบริหารส่วนตำบล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" o:spid="_x0000_s1051" style="position:absolute;margin-left:41.45pt;margin-top:234.65pt;width:611.95pt;height:38.7pt;z-index:251628032;mso-wrap-distance-left:0;mso-wrap-distance-right:0;mso-position-horizontal-relative:page;mso-position-vertical-relative:text" coordorigin="632,8632" coordsize="12145,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b01SQYAAFYYAAAOAAAAZHJzL2Uyb0RvYy54bWzkWV2PozYUfa/U/2DxWCkbDARCNJnV7GSy&#10;qjRtV9rpD3CABFSCqWEm2Vb9773XH4yTjTd0t+pL5yE48eHic+6H8Z2bt8d9TV4K0VW8WXr0je+R&#10;osl4XjW7pffr03oy90jXsyZnNW+Kpfep6Ly3t99/d3NoF0XAS17nhSBgpOkWh3bplX3fLqbTLiuL&#10;Peve8LZoYHLLxZ718FXsprlgB7C+r6eB78fTAxd5K3hWdB38ulKT3q20v90WWf/LdtsVPamXHqyt&#10;l59Cfm7wc3p7wxY7wdqyyvQy2FesYs+qBh46mFqxnpFnUX1mal9lgnd827/J+H7Kt9sqKyQHYEP9&#10;MzbvBX9uJZfd4rBrB5lA2jOdvtps9vPLB0GqfOkFQRp7pGF78JJ8MIkjlOfQ7haAei/aj+0HoTjC&#10;8JFnv3UwPT2fx+87BSabw088B3vsuedSnuNW7NEEECdH6YVPgxeKY08y+DFJEprEM49kMBelNEq1&#10;m7ISfIm3xWHgEZic40B6MCsf9N00oJG+N5nJG6dsoR4rl6qXhrwg4rpXUbtvE/VjydpC+qpDuV5F&#10;TYyoa1EUGMgEuEldJdCI2tmKWjO4zA6Ev6plnJyLYgQFSXyHJGyRPXf9+4JLr7CXx66Xeu5yGElf&#10;5zokniB7tvsakuOHKfHJgSirGm1A1ALRYEZKop0AmTFYgnUOllKXpdACJfFlQ5GFCWOXJaA+PA5Q&#10;F5cEkT9g4GkOduDKAZVeNgTlboCgAA5LqQXzL1uituCUpnO36LbqLmu26DTwg7lradRW3sGS2sqD&#10;tdhtbYz61JYfzKVO3ajtAldY0FMnQPA7udp+cMfriScwmVz2AtsTsTP+z3zhphvYvoiT8HKkBKO9&#10;EdjeSKjL3pk73LESnLgjcsRecOKPL0VyYPsDKsdlvuGpP5zeCG1vuK3Z3nDnfmi7InFRDW1XuEtS&#10;OMoPoe0Hd6G0feCMkdD2gbOShLb+zviNbP2dtiJb/ZPcgg152F9Yabac7NjoPQdGhOH7oy/fGVre&#10;4aaPGxDs+U8UN08wASjcoBxgcCqCw1FgcBqC5bZ81TI4BcHJKMugOoLTUWCs+Iim4yhSzREK9hhF&#10;sGZL6+NoYk2W8HFEseZK+DiqgaYKBXPM2gNNFerhKLimCuVuFFxThWo2Cq6pQrEaA8dqhcpANRoF&#10;N5E7jioWHGl9HFUsKRI+jipWDQkfRxULA8Ih9S2qKqN0bgs4kZ2fxYRH4Cy2wXvYomU9lgQzJAc4&#10;Var31xKOBvBGjzN7/lI8cYnpX88RUGT0c1/n68bGQXmD9SWxhplJc22lMa0RXBQJM2uuCgVG0JYR&#10;xkyaqwLhihBlziFm1lw1CrfEMTh8bRv1VHghk7grHOSrlgRekUR7AJi8amw4mKthLM8agITt44sC&#10;vj4cNq1rSM0HXlmuIbVCsEN/GTlorg8oEKWGibkaRsqH13A6IK49WEfXNSYqUq8po6LmmtIK9bnn&#10;spp3hYpxzDq5qw7ph1lrHQ0bvq7qWmZo3WBSBrPIV8nY8brKcRbzsRO7zX0tyAvDhov80344gUFj&#10;o8mltbJg+YMe96yq1Vh6A+3BGVZXAzzNyo7Kn6mfPswf5tEkCuKHSeSvVpO79X00idc0ma3C1f39&#10;iv6FdYJGi7LK86LB1ZnuDo3GHfR1n0n1ZYb+zgmLE7Jr+fc52enpMqTKwMVcJTvoTKhTvmpLbHj+&#10;CU78gqt2FbTXYFBy8YdHDtCqWnrd789MFB6pf2ygbQEtEqy8vfwSzRLcXIU9s7FnWJOBqaXXe/CS&#10;hcP7XvXDnltR7Up4EpU1tuF30LXZVtgQkOtTq9JfoHPy37VQoJipvtQTBsE7fiSxLM6oGvRasIVC&#10;+iP8btaumymk4fclvEkWd0LwA0YaqKX2JutWxWNcj8U0npK5bjzhgrBpBRXStJ1iyAuVVabb1QrV&#10;YyE4WHq4B0qJTb8Fot1AMOZPcu3kh/9DWsicN5lOg8h/F6STdTxPJtE6mk3SxJ9PfJq+S2M/SqPV&#10;+jTTH6um+PZMxwKXzmADQ/XdKe+ub/uqh7Z2Xe2hSTkUQbZwFbuhUOHyTWUw10sVoj9ujrJrK98/&#10;MJj/Yc0Y6sVQK2Cg6gQM/sUaIZuu0LyWbHSjHbvj9ncY2/8OuP0bAAD//wMAUEsDBBQABgAIAAAA&#10;IQCNxafz4gAAAAsBAAAPAAAAZHJzL2Rvd25yZXYueG1sTI9Bb4JAEIXvTfofNtOkt7ogShUZjDFt&#10;T6ZJtUnjbYQRiOwuYVfAf9/11B4n8+W976XrUTWi587WRiOEkwAE69wUtS4Rvg/vLwsQ1pEuqDGa&#10;EW5sYZ09PqSUFGbQX9zvXSl8iLYJIVTOtYmUNq9YkZ2YlrX/nU2nyPmzK2XR0eDDVSOnQRBLRbX2&#10;DRW1vK04v+yvCuFjoGEThW/97nLe3o6H+efPLmTE56dxswLheHR/MNz1vTpk3ulkrrqwokFYTJee&#10;RJjFywjEHYiC2I85Icxn8SvILJX/N2S/AAAA//8DAFBLAQItABQABgAIAAAAIQC2gziS/gAAAOEB&#10;AAATAAAAAAAAAAAAAAAAAAAAAABbQ29udGVudF9UeXBlc10ueG1sUEsBAi0AFAAGAAgAAAAhADj9&#10;If/WAAAAlAEAAAsAAAAAAAAAAAAAAAAALwEAAF9yZWxzLy5yZWxzUEsBAi0AFAAGAAgAAAAhABql&#10;vTVJBgAAVhgAAA4AAAAAAAAAAAAAAAAALgIAAGRycy9lMm9Eb2MueG1sUEsBAi0AFAAGAAgAAAAh&#10;AI3Fp/PiAAAACwEAAA8AAAAAAAAAAAAAAAAAowgAAGRycy9kb3ducmV2LnhtbFBLBQYAAAAABAAE&#10;APMAAACyCQAAAAA=&#10;" o:allowincell="f">
                <v:shape id="Freeform 65" o:spid="_x0000_s1052" style="position:absolute;left:672;top:8632;width:12105;height:750;visibility:visible;mso-wrap-style:square;v-text-anchor:top" coordsize="12105,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9DwMUA&#10;AADdAAAADwAAAGRycy9kb3ducmV2LnhtbESPMW/CMBSE90r9D9ZDYisOGaCkGBRVgDqwQDt0fIof&#10;cSB+jmwH0n+PkZA6nu7uO91yPdhWXMmHxrGC6SQDQVw53XCt4Od7+/YOIkRkja1jUvBHAdar15cl&#10;Ftrd+EDXY6xFgnAoUIGJsSukDJUhi2HiOuLknZy3GJP0tdQebwluW5ln2UxabDgtGOzo01B1OfZW&#10;Qd3321m5XzT+93wuO3PabWi6U2o8GsoPEJGG+B9+tr+0gjxfzOHxJj0Bu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T0PAxQAAAN0AAAAPAAAAAAAAAAAAAAAAAJgCAABkcnMv&#10;ZG93bnJldi54bWxQSwUGAAAAAAQABAD1AAAAigMAAAAA&#10;" path="m,125l9,76,36,36,76,9,125,,11980,r48,9l12068,36r27,40l12105,125r,500l12095,673r-27,40l12028,740r-48,10l125,750,76,740,36,713,9,673,,625,,125xe" filled="f" strokeweight="2pt">
                  <v:path arrowok="t" o:connecttype="custom" o:connectlocs="0,125;9,76;36,36;76,9;125,0;11980,0;12028,9;12068,36;12095,76;12105,125;12105,625;12095,673;12068,713;12028,740;11980,750;125,750;76,740;36,713;9,673;0,625;0,125" o:connectangles="0,0,0,0,0,0,0,0,0,0,0,0,0,0,0,0,0,0,0,0,0"/>
                </v:shape>
                <v:shape id="Text Box 66" o:spid="_x0000_s1053" type="#_x0000_t202" style="position:absolute;left:632;top:8782;width:12145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rrycIA&#10;AADdAAAADwAAAGRycy9kb3ducmV2LnhtbERPTYvCMBC9L/gfwgje1tQeZK1GEXFhQZCt9eBxbMY2&#10;2ExqE7X77zcHwePjfS9WvW3EgzpvHCuYjBMQxKXThisFx+L78wuED8gaG8ek4I88rJaDjwVm2j05&#10;p8chVCKGsM9QQR1Cm0npy5os+rFriSN3cZ3FEGFXSd3hM4bbRqZJMpUWDceGGlva1FReD3erYH3i&#10;fGtu+/NvfslNUcwS3k2vSo2G/XoOIlAf3uKX+0crSNNZnBvfxCc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SuvJwgAAAN0AAAAPAAAAAAAAAAAAAAAAAJgCAABkcnMvZG93&#10;bnJldi54bWxQSwUGAAAAAAQABAD1AAAAhwMAAAAA&#10;" filled="f" stroked="f">
                  <v:textbox inset="0,0,0,0">
                    <w:txbxContent>
                      <w:p w14:paraId="6DC60ECD" w14:textId="756B612F" w:rsidR="008E3EAA" w:rsidRPr="00654F3A" w:rsidRDefault="008E3EAA">
                        <w:pPr>
                          <w:pStyle w:val="a3"/>
                          <w:kinsoku w:val="0"/>
                          <w:overflowPunct w:val="0"/>
                          <w:spacing w:before="191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654F3A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9 ผลการพิจารณาของนายก</w:t>
                        </w:r>
                        <w:r w:rsidR="00231B2F" w:rsidRPr="00654F3A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องค์การบริหารส่วนตำบล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2B61D9" w:rsidRPr="00BC05AF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0" distR="0" simplePos="0" relativeHeight="251627008" behindDoc="0" locked="0" layoutInCell="0" allowOverlap="1" wp14:anchorId="1021082D" wp14:editId="5A52F4C7">
                <wp:simplePos x="0" y="0"/>
                <wp:positionH relativeFrom="page">
                  <wp:posOffset>542925</wp:posOffset>
                </wp:positionH>
                <wp:positionV relativeFrom="paragraph">
                  <wp:posOffset>195580</wp:posOffset>
                </wp:positionV>
                <wp:extent cx="9543415" cy="2657475"/>
                <wp:effectExtent l="0" t="0" r="19685" b="28575"/>
                <wp:wrapTopAndBottom/>
                <wp:docPr id="2299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3415" cy="26574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EF4ED39" w14:textId="1F88F8BC" w:rsidR="008E3EAA" w:rsidRPr="005B6EC4" w:rsidRDefault="008E3EAA" w:rsidP="00792530">
                            <w:pPr>
                              <w:pStyle w:val="a5"/>
                              <w:tabs>
                                <w:tab w:val="left" w:pos="461"/>
                                <w:tab w:val="left" w:pos="5220"/>
                              </w:tabs>
                              <w:kinsoku w:val="0"/>
                              <w:overflowPunct w:val="0"/>
                              <w:spacing w:before="176" w:line="464" w:lineRule="exact"/>
                              <w:ind w:firstLine="0"/>
                              <w:rPr>
                                <w:rFonts w:ascii="TH SarabunPSK" w:eastAsia="Arial Unicode MS" w:hAnsi="TH SarabunPSK" w:cs="TH SarabunPSK"/>
                                <w:sz w:val="32"/>
                                <w:szCs w:val="32"/>
                              </w:rPr>
                            </w:pPr>
                            <w:r w:rsidRPr="00771DD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5B6EC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เห็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น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ช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อ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บกั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pacing w:val="-1"/>
                                <w:sz w:val="32"/>
                                <w:szCs w:val="32"/>
                                <w:cs/>
                              </w:rPr>
                              <w:t>บ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ผลค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ะ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แน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pacing w:val="1"/>
                                <w:sz w:val="32"/>
                                <w:szCs w:val="32"/>
                                <w:cs/>
                              </w:rPr>
                              <w:t>น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ของ 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 w:rsidRPr="005B6EC4">
                              <w:rPr>
                                <w:rFonts w:ascii="TH SarabunPSK" w:hAnsi="TH SarabunPSK" w:cs="TH SarabunPSK"/>
                                <w:spacing w:val="-19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ผู้ประเ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ม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ิน ตามส่วนที่ 4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  <w:t xml:space="preserve">หรือ 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 w:rsidRPr="005B6EC4">
                              <w:rPr>
                                <w:rFonts w:ascii="TH SarabunPSK" w:hAnsi="TH SarabunPSK" w:cs="TH SarabunPSK"/>
                                <w:spacing w:val="-19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ผู้บังคับบัญชาเหนื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อ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ขึ้นไป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pacing w:val="1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ตามส่วนที่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pacing w:val="-1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7</w:t>
                            </w:r>
                          </w:p>
                          <w:p w14:paraId="753D8543" w14:textId="77777777" w:rsidR="008E3EAA" w:rsidRPr="005B6EC4" w:rsidRDefault="008E3EAA" w:rsidP="00792530">
                            <w:pPr>
                              <w:pStyle w:val="a5"/>
                              <w:tabs>
                                <w:tab w:val="left" w:pos="464"/>
                              </w:tabs>
                              <w:kinsoku w:val="0"/>
                              <w:overflowPunct w:val="0"/>
                              <w:ind w:left="463" w:right="4" w:firstLine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5B6EC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5B6EC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มีความเห็นแตกต่าง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pacing w:val="-28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ดังนี้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pacing w:val="-27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1.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pacing w:val="-27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ผลสัมฤทธิ์ของงาน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pacing w:val="-29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ควรได้คะแนนร้อยละ.........................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pacing w:val="-23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เหตุผล.......................................................................................................................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pacing w:val="-52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</w:p>
                          <w:p w14:paraId="542E4836" w14:textId="77777777" w:rsidR="008E3EAA" w:rsidRPr="005B6EC4" w:rsidRDefault="008E3EAA">
                            <w:pPr>
                              <w:pStyle w:val="a3"/>
                              <w:tabs>
                                <w:tab w:val="left" w:pos="4420"/>
                              </w:tabs>
                              <w:kinsoku w:val="0"/>
                              <w:overflowPunct w:val="0"/>
                              <w:spacing w:line="359" w:lineRule="exact"/>
                              <w:ind w:left="2573"/>
                              <w:rPr>
                                <w:rFonts w:ascii="TH SarabunPSK" w:hAnsi="TH SarabunPSK" w:cs="TH SarabunPSK"/>
                                <w:spacing w:val="-1"/>
                              </w:rPr>
                            </w:pPr>
                            <w:r w:rsidRPr="005B6EC4">
                              <w:rPr>
                                <w:rFonts w:ascii="TH SarabunPSK" w:hAnsi="TH SarabunPSK" w:cs="TH SarabunPSK"/>
                              </w:rPr>
                              <w:t xml:space="preserve">    2.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pacing w:val="-3"/>
                              </w:rPr>
                              <w:t xml:space="preserve"> 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cs/>
                              </w:rPr>
                              <w:t>สมรรถนะ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5B6EC4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ควรได้คะแนนร้อยละ.........................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pacing w:val="45"/>
                                <w:cs/>
                              </w:rPr>
                              <w:t xml:space="preserve"> 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เหตุผล...................................................................................................................................</w:t>
                            </w:r>
                          </w:p>
                          <w:p w14:paraId="0E95169D" w14:textId="53766835" w:rsidR="008E3EAA" w:rsidRPr="005B6EC4" w:rsidRDefault="002C1715" w:rsidP="002C1715">
                            <w:pPr>
                              <w:pStyle w:val="a3"/>
                              <w:kinsoku w:val="0"/>
                              <w:overflowPunct w:val="0"/>
                              <w:spacing w:before="120"/>
                              <w:rPr>
                                <w:rFonts w:ascii="TH SarabunPSK" w:hAnsi="TH SarabunPSK" w:cs="TH SarabunPSK"/>
                              </w:rPr>
                            </w:pPr>
                            <w:r w:rsidRPr="005B6EC4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             </w:t>
                            </w:r>
                            <w:r w:rsidR="008E3EAA" w:rsidRPr="005B6EC4">
                              <w:rPr>
                                <w:rFonts w:ascii="TH SarabunPSK" w:hAnsi="TH SarabunPSK" w:cs="TH SarabunPSK"/>
                                <w:cs/>
                              </w:rPr>
                              <w:t>รวมคะแนนที่ควรได้ครั้งนี้ร้อยละ.........................</w:t>
                            </w:r>
                          </w:p>
                          <w:p w14:paraId="0451522C" w14:textId="77777777" w:rsidR="00231B2F" w:rsidRPr="005B6EC4" w:rsidRDefault="00231B2F" w:rsidP="00231B2F">
                            <w:pPr>
                              <w:pStyle w:val="a3"/>
                              <w:kinsoku w:val="0"/>
                              <w:overflowPunct w:val="0"/>
                              <w:ind w:left="5428" w:right="519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5B6EC4">
                              <w:rPr>
                                <w:rFonts w:ascii="TH SarabunPSK" w:hAnsi="TH SarabunPSK" w:cs="TH SarabunPSK"/>
                                <w:cs/>
                              </w:rPr>
                              <w:t>ลงชื่อ...............................................</w:t>
                            </w:r>
                          </w:p>
                          <w:p w14:paraId="401C81DE" w14:textId="53823247" w:rsidR="00523C4E" w:rsidRPr="005B6EC4" w:rsidRDefault="00523C4E" w:rsidP="00523C4E">
                            <w:pPr>
                              <w:pStyle w:val="a3"/>
                              <w:kinsoku w:val="0"/>
                              <w:overflowPunct w:val="0"/>
                              <w:spacing w:before="56"/>
                              <w:ind w:left="4320" w:right="963" w:firstLine="720"/>
                              <w:rPr>
                                <w:rFonts w:ascii="TH SarabunPSK" w:hAnsi="TH SarabunPSK" w:cs="TH SarabunPSK"/>
                              </w:rPr>
                            </w:pPr>
                            <w:r w:rsidRPr="005B6EC4">
                              <w:rPr>
                                <w:rFonts w:ascii="TH SarabunPSK" w:hAnsi="TH SarabunPSK" w:cs="TH SarabunPSK"/>
                              </w:rPr>
                              <w:t xml:space="preserve">                       </w:t>
                            </w:r>
                            <w:proofErr w:type="gramStart"/>
                            <w:r w:rsidRPr="005B6EC4">
                              <w:rPr>
                                <w:rFonts w:ascii="TH SarabunPSK" w:hAnsi="TH SarabunPSK" w:cs="TH SarabunPSK"/>
                              </w:rPr>
                              <w:t xml:space="preserve">( </w:t>
                            </w:r>
                            <w:r w:rsidR="005B6EC4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นายแสง</w:t>
                            </w:r>
                            <w:proofErr w:type="gramEnd"/>
                            <w:r w:rsidR="005B6EC4"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   ชุ่มฉิมพลี  )</w:t>
                            </w:r>
                          </w:p>
                          <w:p w14:paraId="716ED90C" w14:textId="3C9197EB" w:rsidR="00523C4E" w:rsidRPr="005B6EC4" w:rsidRDefault="00523C4E" w:rsidP="00523C4E">
                            <w:pPr>
                              <w:pStyle w:val="a3"/>
                              <w:kinsoku w:val="0"/>
                              <w:overflowPunct w:val="0"/>
                              <w:spacing w:line="361" w:lineRule="exact"/>
                              <w:ind w:left="5392" w:right="5198"/>
                              <w:jc w:val="center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5B6EC4">
                              <w:rPr>
                                <w:rFonts w:ascii="TH SarabunPSK" w:hAnsi="TH SarabunPSK" w:cs="TH SarabunPSK"/>
                                <w:cs/>
                              </w:rPr>
                              <w:t>ปลัดองค์การบริหารส่วนตำบล</w:t>
                            </w:r>
                            <w:r w:rsidR="005B6EC4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ถ้ำวัวแดง</w:t>
                            </w:r>
                          </w:p>
                          <w:p w14:paraId="565B28FF" w14:textId="78D3B63E" w:rsidR="008E3EAA" w:rsidRPr="0010769B" w:rsidRDefault="008E3EAA" w:rsidP="00354151">
                            <w:pPr>
                              <w:pStyle w:val="a3"/>
                              <w:tabs>
                                <w:tab w:val="left" w:pos="10632"/>
                              </w:tabs>
                              <w:kinsoku w:val="0"/>
                              <w:overflowPunct w:val="0"/>
                              <w:spacing w:before="1"/>
                              <w:ind w:left="5295" w:right="4682" w:firstLine="30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5B6EC4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ประธานกรรมการกลั่นกรองการประเมินผลการปฏิบัติงานฯ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w w:val="95"/>
                                <w:cs/>
                              </w:rPr>
                              <w:t xml:space="preserve"> </w:t>
                            </w:r>
                            <w:r w:rsidRPr="005B6EC4">
                              <w:rPr>
                                <w:rFonts w:ascii="TH SarabunPSK" w:hAnsi="TH SarabunPSK" w:cs="TH SarabunPSK"/>
                                <w:cs/>
                              </w:rPr>
                              <w:t>วันที่.......</w:t>
                            </w:r>
                            <w:r w:rsidR="002C1715" w:rsidRPr="005B6EC4">
                              <w:rPr>
                                <w:rFonts w:ascii="TH SarabunPSK" w:hAnsi="TH SarabunPSK" w:cs="TH SarabunPSK"/>
                                <w:cs/>
                              </w:rPr>
                              <w:t>.................</w:t>
                            </w:r>
                            <w:r w:rsidR="005B6EC4">
                              <w:rPr>
                                <w:rFonts w:ascii="TH SarabunPSK" w:hAnsi="TH SarabunPSK" w:cs="TH SarabunPSK"/>
                                <w:cs/>
                              </w:rPr>
                              <w:t>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54" type="#_x0000_t202" style="position:absolute;margin-left:42.75pt;margin-top:15.4pt;width:751.45pt;height:209.25pt;z-index:251627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XgFgQIAAAwFAAAOAAAAZHJzL2Uyb0RvYy54bWysVG1vmzAQ/j5p/8Hy9xRICE1QSNWFZJrU&#10;vUjtfoBjm2DN2Mx2At20/76zCWm7fpmm8cEc+PzcPXfPeXXTNxKduLFCqwInVzFGXFHNhDoU+OvD&#10;brLAyDqiGJFa8QI/cotv1m/frLo251Nda8m4QQCibN61Ba6da/MosrTmDbFXuuUKNittGuLg0xwi&#10;ZkgH6I2MpnGcRZ02rDWacmvhbzls4nXArypO3eeqstwhWWDIzYXVhHXv12i9IvnBkLYW9JwG+Ycs&#10;GiIUBL1AlcQRdDTiFVQjqNFWV+6K6ibSVSUoDxyATRL/wea+Ji0PXKA4tr2Uyf4/WPrp9MUgwQo8&#10;nS6XGCnSQJceeO/QO92jbOYr1LU2B8f7FlxdD/+h04Gtbe80/WaR0puaqAO/NUZ3NScMMkz8yejZ&#10;0QHHepB991EziEOOTgegvjKNLx8UBAE6dOrx0h2fC4Wfy3k6S5M5RhT2ptn8Or2ehxgkH4+3xrr3&#10;XDfIGwU20P4AT0531vl0SD66+GhK74SUQQJSoa7AWbzMBmJaCuY3vZs1h/1GGnQiXkThOce1z90a&#10;4UDKUjQFXlycSO7LsVUsRHFEyMGGTKTy4MAOcjtbg2R+LuPldrFdpJN0mm0naVyWk9vdJp1ku+R6&#10;Xs7KzaZMfvk8kzSvBWNc+VRH+Sbp38njPEiD8C4CfkHpBfNdeF4zj16mEaoMrMZ3YBd04Fs/iMD1&#10;+z6ILgkT6EWy1+wRlGH0MKJwpYBRa/MDow7Gs8D2+5EYjpH8oEBdfpZHw4zGfjSIonC0wA6jwdy4&#10;YeaPrRGHGpAH/Sp9CwqsRNDGUxZn3cLIBRLn68HP9PPv4PV0ia1/AwAA//8DAFBLAwQUAAYACAAA&#10;ACEA124eid0AAAAKAQAADwAAAGRycy9kb3ducmV2LnhtbEyPwU7DMBBE70j8g7VI3KgDjZEJ2VQI&#10;tRcOSCn9ADdekkC8jmK3CX+Pe4LjaEYzb8rN4gZxpin0nhHuVxkI4sbbnluEw8fuToMI0bA1g2dC&#10;+KEAm+r6qjSF9TPXdN7HVqQSDoVB6GIcCylD05EzYeVH4uR9+smZmOTUSjuZOZW7QT5k2aN0pue0&#10;0JmRXjtqvvcnh0D1V+/9Ts/1GNvDW9gqtX1XiLc3y8sziEhL/AvDBT+hQ5WYjv7ENogBQSuVkgjr&#10;LD24+ErrHMQRIc+f1iCrUv6/UP0CAAD//wMAUEsBAi0AFAAGAAgAAAAhALaDOJL+AAAA4QEAABMA&#10;AAAAAAAAAAAAAAAAAAAAAFtDb250ZW50X1R5cGVzXS54bWxQSwECLQAUAAYACAAAACEAOP0h/9YA&#10;AACUAQAACwAAAAAAAAAAAAAAAAAvAQAAX3JlbHMvLnJlbHNQSwECLQAUAAYACAAAACEAzfF4BYEC&#10;AAAMBQAADgAAAAAAAAAAAAAAAAAuAgAAZHJzL2Uyb0RvYy54bWxQSwECLQAUAAYACAAAACEA124e&#10;id0AAAAKAQAADwAAAAAAAAAAAAAAAADbBAAAZHJzL2Rvd25yZXYueG1sUEsFBgAAAAAEAAQA8wAA&#10;AOUFAAAAAA==&#10;" o:allowincell="f" filled="f" strokeweight=".48pt">
                <v:textbox inset="0,0,0,0">
                  <w:txbxContent>
                    <w:p w14:paraId="5EF4ED39" w14:textId="1F88F8BC" w:rsidR="008E3EAA" w:rsidRPr="005B6EC4" w:rsidRDefault="008E3EAA" w:rsidP="00792530">
                      <w:pPr>
                        <w:pStyle w:val="a5"/>
                        <w:tabs>
                          <w:tab w:val="left" w:pos="461"/>
                          <w:tab w:val="left" w:pos="5220"/>
                        </w:tabs>
                        <w:kinsoku w:val="0"/>
                        <w:overflowPunct w:val="0"/>
                        <w:spacing w:before="176" w:line="464" w:lineRule="exact"/>
                        <w:ind w:firstLine="0"/>
                        <w:rPr>
                          <w:rFonts w:ascii="TH SarabunPSK" w:eastAsia="Arial Unicode MS" w:hAnsi="TH SarabunPSK" w:cs="TH SarabunPSK"/>
                          <w:sz w:val="32"/>
                          <w:szCs w:val="32"/>
                        </w:rPr>
                      </w:pPr>
                      <w:r w:rsidRPr="00771DD1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sym w:font="Wingdings" w:char="F071"/>
                      </w:r>
                      <w:r w:rsidRPr="005B6EC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เห็</w:t>
                      </w:r>
                      <w:r w:rsidRPr="005B6EC4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น</w:t>
                      </w:r>
                      <w:r w:rsidRPr="005B6EC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ช</w:t>
                      </w:r>
                      <w:r w:rsidRPr="005B6EC4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อ</w:t>
                      </w:r>
                      <w:r w:rsidRPr="005B6EC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บกั</w:t>
                      </w:r>
                      <w:r w:rsidRPr="005B6EC4">
                        <w:rPr>
                          <w:rFonts w:ascii="TH SarabunPSK" w:hAnsi="TH SarabunPSK" w:cs="TH SarabunPSK"/>
                          <w:spacing w:val="-1"/>
                          <w:sz w:val="32"/>
                          <w:szCs w:val="32"/>
                          <w:cs/>
                        </w:rPr>
                        <w:t>บ</w:t>
                      </w:r>
                      <w:r w:rsidRPr="005B6EC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ผลค</w:t>
                      </w:r>
                      <w:r w:rsidRPr="005B6EC4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ะ</w:t>
                      </w:r>
                      <w:r w:rsidRPr="005B6EC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แน</w:t>
                      </w:r>
                      <w:r w:rsidRPr="005B6EC4">
                        <w:rPr>
                          <w:rFonts w:ascii="TH SarabunPSK" w:hAnsi="TH SarabunPSK" w:cs="TH SarabunPSK"/>
                          <w:spacing w:val="1"/>
                          <w:sz w:val="32"/>
                          <w:szCs w:val="32"/>
                          <w:cs/>
                        </w:rPr>
                        <w:t>น</w:t>
                      </w:r>
                      <w:r w:rsidRPr="005B6EC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ของ </w:t>
                      </w:r>
                      <w:r w:rsidRPr="005B6EC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A8"/>
                      </w:r>
                      <w:r w:rsidRPr="005B6EC4">
                        <w:rPr>
                          <w:rFonts w:ascii="TH SarabunPSK" w:hAnsi="TH SarabunPSK" w:cs="TH SarabunPSK"/>
                          <w:spacing w:val="-19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5B6EC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ผู้ประเ</w:t>
                      </w:r>
                      <w:r w:rsidRPr="005B6EC4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ม</w:t>
                      </w:r>
                      <w:r w:rsidRPr="005B6EC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ิน ตามส่วนที่ 4</w:t>
                      </w:r>
                      <w:r w:rsidRPr="005B6EC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  <w:t xml:space="preserve">หรือ </w:t>
                      </w:r>
                      <w:r w:rsidRPr="005B6EC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A8"/>
                      </w:r>
                      <w:r w:rsidRPr="005B6EC4">
                        <w:rPr>
                          <w:rFonts w:ascii="TH SarabunPSK" w:hAnsi="TH SarabunPSK" w:cs="TH SarabunPSK"/>
                          <w:spacing w:val="-19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5B6EC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ผู้บังคับบัญชาเหนื</w:t>
                      </w:r>
                      <w:r w:rsidRPr="005B6EC4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อ</w:t>
                      </w:r>
                      <w:r w:rsidRPr="005B6EC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ขึ้นไป</w:t>
                      </w:r>
                      <w:r w:rsidRPr="005B6EC4">
                        <w:rPr>
                          <w:rFonts w:ascii="TH SarabunPSK" w:hAnsi="TH SarabunPSK" w:cs="TH SarabunPSK"/>
                          <w:spacing w:val="1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5B6EC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ตามส่วนที่</w:t>
                      </w:r>
                      <w:r w:rsidRPr="005B6EC4">
                        <w:rPr>
                          <w:rFonts w:ascii="TH SarabunPSK" w:hAnsi="TH SarabunPSK" w:cs="TH SarabunPSK"/>
                          <w:spacing w:val="-1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5B6EC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7</w:t>
                      </w:r>
                    </w:p>
                    <w:p w14:paraId="753D8543" w14:textId="77777777" w:rsidR="008E3EAA" w:rsidRPr="005B6EC4" w:rsidRDefault="008E3EAA" w:rsidP="00792530">
                      <w:pPr>
                        <w:pStyle w:val="a5"/>
                        <w:tabs>
                          <w:tab w:val="left" w:pos="464"/>
                        </w:tabs>
                        <w:kinsoku w:val="0"/>
                        <w:overflowPunct w:val="0"/>
                        <w:ind w:left="463" w:right="4" w:firstLine="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5B6EC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71"/>
                      </w:r>
                      <w:r w:rsidRPr="005B6EC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มีความเห็นแตกต่าง</w:t>
                      </w:r>
                      <w:r w:rsidRPr="005B6EC4">
                        <w:rPr>
                          <w:rFonts w:ascii="TH SarabunPSK" w:hAnsi="TH SarabunPSK" w:cs="TH SarabunPSK"/>
                          <w:spacing w:val="-28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5B6EC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ดังนี้</w:t>
                      </w:r>
                      <w:r w:rsidRPr="005B6EC4">
                        <w:rPr>
                          <w:rFonts w:ascii="TH SarabunPSK" w:hAnsi="TH SarabunPSK" w:cs="TH SarabunPSK"/>
                          <w:spacing w:val="-27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5B6EC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1.</w:t>
                      </w:r>
                      <w:r w:rsidRPr="005B6EC4">
                        <w:rPr>
                          <w:rFonts w:ascii="TH SarabunPSK" w:hAnsi="TH SarabunPSK" w:cs="TH SarabunPSK"/>
                          <w:spacing w:val="-27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5B6EC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ผลสัมฤทธิ์ของงาน</w:t>
                      </w:r>
                      <w:r w:rsidRPr="005B6EC4">
                        <w:rPr>
                          <w:rFonts w:ascii="TH SarabunPSK" w:hAnsi="TH SarabunPSK" w:cs="TH SarabunPSK"/>
                          <w:spacing w:val="-29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5B6EC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ควรได้คะแนนร้อยละ.........................</w:t>
                      </w:r>
                      <w:r w:rsidRPr="005B6EC4">
                        <w:rPr>
                          <w:rFonts w:ascii="TH SarabunPSK" w:hAnsi="TH SarabunPSK" w:cs="TH SarabunPSK"/>
                          <w:spacing w:val="-23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5B6EC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เหตุผล.......................................................................................................................</w:t>
                      </w:r>
                      <w:r w:rsidRPr="005B6EC4">
                        <w:rPr>
                          <w:rFonts w:ascii="TH SarabunPSK" w:hAnsi="TH SarabunPSK" w:cs="TH SarabunPSK"/>
                          <w:spacing w:val="-52"/>
                          <w:sz w:val="32"/>
                          <w:szCs w:val="32"/>
                          <w:cs/>
                        </w:rPr>
                        <w:t xml:space="preserve"> </w:t>
                      </w:r>
                    </w:p>
                    <w:p w14:paraId="542E4836" w14:textId="77777777" w:rsidR="008E3EAA" w:rsidRPr="005B6EC4" w:rsidRDefault="008E3EAA">
                      <w:pPr>
                        <w:pStyle w:val="a3"/>
                        <w:tabs>
                          <w:tab w:val="left" w:pos="4420"/>
                        </w:tabs>
                        <w:kinsoku w:val="0"/>
                        <w:overflowPunct w:val="0"/>
                        <w:spacing w:line="359" w:lineRule="exact"/>
                        <w:ind w:left="2573"/>
                        <w:rPr>
                          <w:rFonts w:ascii="TH SarabunPSK" w:hAnsi="TH SarabunPSK" w:cs="TH SarabunPSK"/>
                          <w:spacing w:val="-1"/>
                        </w:rPr>
                      </w:pPr>
                      <w:r w:rsidRPr="005B6EC4">
                        <w:rPr>
                          <w:rFonts w:ascii="TH SarabunPSK" w:hAnsi="TH SarabunPSK" w:cs="TH SarabunPSK"/>
                        </w:rPr>
                        <w:t xml:space="preserve">    2.</w:t>
                      </w:r>
                      <w:r w:rsidRPr="005B6EC4">
                        <w:rPr>
                          <w:rFonts w:ascii="TH SarabunPSK" w:hAnsi="TH SarabunPSK" w:cs="TH SarabunPSK"/>
                          <w:spacing w:val="-3"/>
                        </w:rPr>
                        <w:t xml:space="preserve"> </w:t>
                      </w:r>
                      <w:r w:rsidRPr="005B6EC4">
                        <w:rPr>
                          <w:rFonts w:ascii="TH SarabunPSK" w:hAnsi="TH SarabunPSK" w:cs="TH SarabunPSK"/>
                          <w:cs/>
                        </w:rPr>
                        <w:t>สมรรถนะ</w:t>
                      </w:r>
                      <w:r w:rsidRPr="005B6EC4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5B6EC4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ควรได้คะแนนร้อยละ.........................</w:t>
                      </w:r>
                      <w:r w:rsidRPr="005B6EC4">
                        <w:rPr>
                          <w:rFonts w:ascii="TH SarabunPSK" w:hAnsi="TH SarabunPSK" w:cs="TH SarabunPSK"/>
                          <w:spacing w:val="45"/>
                          <w:cs/>
                        </w:rPr>
                        <w:t xml:space="preserve"> </w:t>
                      </w:r>
                      <w:r w:rsidRPr="005B6EC4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เหตุผล...................................................................................................................................</w:t>
                      </w:r>
                    </w:p>
                    <w:p w14:paraId="0E95169D" w14:textId="53766835" w:rsidR="008E3EAA" w:rsidRPr="005B6EC4" w:rsidRDefault="002C1715" w:rsidP="002C1715">
                      <w:pPr>
                        <w:pStyle w:val="a3"/>
                        <w:kinsoku w:val="0"/>
                        <w:overflowPunct w:val="0"/>
                        <w:spacing w:before="120"/>
                        <w:rPr>
                          <w:rFonts w:ascii="TH SarabunPSK" w:hAnsi="TH SarabunPSK" w:cs="TH SarabunPSK"/>
                        </w:rPr>
                      </w:pPr>
                      <w:r w:rsidRPr="005B6EC4">
                        <w:rPr>
                          <w:rFonts w:ascii="TH SarabunPSK" w:hAnsi="TH SarabunPSK" w:cs="TH SarabunPSK"/>
                          <w:cs/>
                        </w:rPr>
                        <w:t xml:space="preserve">                  </w:t>
                      </w:r>
                      <w:r w:rsidR="008E3EAA" w:rsidRPr="005B6EC4">
                        <w:rPr>
                          <w:rFonts w:ascii="TH SarabunPSK" w:hAnsi="TH SarabunPSK" w:cs="TH SarabunPSK"/>
                          <w:cs/>
                        </w:rPr>
                        <w:t>รวมคะแนนที่ควรได้ครั้งนี้ร้อยละ.........................</w:t>
                      </w:r>
                    </w:p>
                    <w:p w14:paraId="0451522C" w14:textId="77777777" w:rsidR="00231B2F" w:rsidRPr="005B6EC4" w:rsidRDefault="00231B2F" w:rsidP="00231B2F">
                      <w:pPr>
                        <w:pStyle w:val="a3"/>
                        <w:kinsoku w:val="0"/>
                        <w:overflowPunct w:val="0"/>
                        <w:ind w:left="5428" w:right="519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5B6EC4">
                        <w:rPr>
                          <w:rFonts w:ascii="TH SarabunPSK" w:hAnsi="TH SarabunPSK" w:cs="TH SarabunPSK"/>
                          <w:cs/>
                        </w:rPr>
                        <w:t>ลงชื่อ...............................................</w:t>
                      </w:r>
                    </w:p>
                    <w:p w14:paraId="401C81DE" w14:textId="53823247" w:rsidR="00523C4E" w:rsidRPr="005B6EC4" w:rsidRDefault="00523C4E" w:rsidP="00523C4E">
                      <w:pPr>
                        <w:pStyle w:val="a3"/>
                        <w:kinsoku w:val="0"/>
                        <w:overflowPunct w:val="0"/>
                        <w:spacing w:before="56"/>
                        <w:ind w:left="4320" w:right="963" w:firstLine="720"/>
                        <w:rPr>
                          <w:rFonts w:ascii="TH SarabunPSK" w:hAnsi="TH SarabunPSK" w:cs="TH SarabunPSK"/>
                        </w:rPr>
                      </w:pPr>
                      <w:r w:rsidRPr="005B6EC4">
                        <w:rPr>
                          <w:rFonts w:ascii="TH SarabunPSK" w:hAnsi="TH SarabunPSK" w:cs="TH SarabunPSK"/>
                        </w:rPr>
                        <w:t xml:space="preserve">                       </w:t>
                      </w:r>
                      <w:proofErr w:type="gramStart"/>
                      <w:r w:rsidRPr="005B6EC4">
                        <w:rPr>
                          <w:rFonts w:ascii="TH SarabunPSK" w:hAnsi="TH SarabunPSK" w:cs="TH SarabunPSK"/>
                        </w:rPr>
                        <w:t xml:space="preserve">( </w:t>
                      </w:r>
                      <w:r w:rsidR="005B6EC4">
                        <w:rPr>
                          <w:rFonts w:ascii="TH SarabunPSK" w:hAnsi="TH SarabunPSK" w:cs="TH SarabunPSK" w:hint="cs"/>
                          <w:cs/>
                        </w:rPr>
                        <w:t>นายแสง</w:t>
                      </w:r>
                      <w:proofErr w:type="gramEnd"/>
                      <w:r w:rsidR="005B6EC4">
                        <w:rPr>
                          <w:rFonts w:ascii="TH SarabunPSK" w:hAnsi="TH SarabunPSK" w:cs="TH SarabunPSK" w:hint="cs"/>
                          <w:cs/>
                        </w:rPr>
                        <w:t xml:space="preserve">    ชุ่มฉิมพลี  )</w:t>
                      </w:r>
                    </w:p>
                    <w:p w14:paraId="716ED90C" w14:textId="3C9197EB" w:rsidR="00523C4E" w:rsidRPr="005B6EC4" w:rsidRDefault="00523C4E" w:rsidP="00523C4E">
                      <w:pPr>
                        <w:pStyle w:val="a3"/>
                        <w:kinsoku w:val="0"/>
                        <w:overflowPunct w:val="0"/>
                        <w:spacing w:line="361" w:lineRule="exact"/>
                        <w:ind w:left="5392" w:right="5198"/>
                        <w:jc w:val="center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5B6EC4">
                        <w:rPr>
                          <w:rFonts w:ascii="TH SarabunPSK" w:hAnsi="TH SarabunPSK" w:cs="TH SarabunPSK"/>
                          <w:cs/>
                        </w:rPr>
                        <w:t>ปลัดองค์การบริหารส่วนตำบล</w:t>
                      </w:r>
                      <w:r w:rsidR="005B6EC4">
                        <w:rPr>
                          <w:rFonts w:ascii="TH SarabunPSK" w:hAnsi="TH SarabunPSK" w:cs="TH SarabunPSK" w:hint="cs"/>
                          <w:cs/>
                        </w:rPr>
                        <w:t>ถ้ำวัวแดง</w:t>
                      </w:r>
                    </w:p>
                    <w:p w14:paraId="565B28FF" w14:textId="78D3B63E" w:rsidR="008E3EAA" w:rsidRPr="0010769B" w:rsidRDefault="008E3EAA" w:rsidP="00354151">
                      <w:pPr>
                        <w:pStyle w:val="a3"/>
                        <w:tabs>
                          <w:tab w:val="left" w:pos="10632"/>
                        </w:tabs>
                        <w:kinsoku w:val="0"/>
                        <w:overflowPunct w:val="0"/>
                        <w:spacing w:before="1"/>
                        <w:ind w:left="5295" w:right="4682" w:firstLine="30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5B6EC4">
                        <w:rPr>
                          <w:rFonts w:ascii="TH SarabunPSK" w:hAnsi="TH SarabunPSK" w:cs="TH SarabunPSK"/>
                          <w:cs/>
                        </w:rPr>
                        <w:t xml:space="preserve"> ประธานกรรมการกลั่นกรองการประเมินผลการปฏิบัติงานฯ</w:t>
                      </w:r>
                      <w:r w:rsidRPr="005B6EC4">
                        <w:rPr>
                          <w:rFonts w:ascii="TH SarabunPSK" w:hAnsi="TH SarabunPSK" w:cs="TH SarabunPSK"/>
                          <w:w w:val="95"/>
                          <w:cs/>
                        </w:rPr>
                        <w:t xml:space="preserve"> </w:t>
                      </w:r>
                      <w:r w:rsidRPr="005B6EC4">
                        <w:rPr>
                          <w:rFonts w:ascii="TH SarabunPSK" w:hAnsi="TH SarabunPSK" w:cs="TH SarabunPSK"/>
                          <w:cs/>
                        </w:rPr>
                        <w:t>วันที่.......</w:t>
                      </w:r>
                      <w:r w:rsidR="002C1715" w:rsidRPr="005B6EC4">
                        <w:rPr>
                          <w:rFonts w:ascii="TH SarabunPSK" w:hAnsi="TH SarabunPSK" w:cs="TH SarabunPSK"/>
                          <w:cs/>
                        </w:rPr>
                        <w:t>.................</w:t>
                      </w:r>
                      <w:r w:rsidR="005B6EC4">
                        <w:rPr>
                          <w:rFonts w:ascii="TH SarabunPSK" w:hAnsi="TH SarabunPSK" w:cs="TH SarabunPSK"/>
                          <w:cs/>
                        </w:rPr>
                        <w:t>.........................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54D3DE8" w14:textId="7814BD1C" w:rsidR="006718F0" w:rsidRPr="00BC05AF" w:rsidRDefault="005B6EC4">
      <w:pPr>
        <w:pStyle w:val="a3"/>
        <w:kinsoku w:val="0"/>
        <w:overflowPunct w:val="0"/>
        <w:rPr>
          <w:rFonts w:ascii="TH SarabunPSK" w:hAnsi="TH SarabunPSK" w:cs="TH SarabunPSK"/>
          <w:sz w:val="14"/>
          <w:szCs w:val="14"/>
        </w:rPr>
      </w:pPr>
      <w:r w:rsidRPr="00BC05AF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0" distR="0" simplePos="0" relativeHeight="251629056" behindDoc="0" locked="0" layoutInCell="0" allowOverlap="1" wp14:anchorId="49B19DA5" wp14:editId="57090A7F">
                <wp:simplePos x="0" y="0"/>
                <wp:positionH relativeFrom="page">
                  <wp:posOffset>523875</wp:posOffset>
                </wp:positionH>
                <wp:positionV relativeFrom="paragraph">
                  <wp:posOffset>733425</wp:posOffset>
                </wp:positionV>
                <wp:extent cx="9543415" cy="2390775"/>
                <wp:effectExtent l="0" t="0" r="19685" b="28575"/>
                <wp:wrapTopAndBottom/>
                <wp:docPr id="2295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3415" cy="23907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E2D62D7" w14:textId="33054BC6" w:rsidR="008E3EAA" w:rsidRPr="00654F3A" w:rsidRDefault="008E3EAA" w:rsidP="00354151">
                            <w:pPr>
                              <w:pStyle w:val="a5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461"/>
                              </w:tabs>
                              <w:kinsoku w:val="0"/>
                              <w:overflowPunct w:val="0"/>
                              <w:spacing w:before="120" w:line="313" w:lineRule="exact"/>
                              <w:ind w:left="459" w:hanging="35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54F3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เห็นชอบตามความเห็นของคณะกรรมการกลั่นกรองการประเมินผลการปฏิบัติงานของพนักงานส่วนท้องถิ่น</w:t>
                            </w:r>
                          </w:p>
                          <w:p w14:paraId="3E35A07B" w14:textId="22A0EF70" w:rsidR="008E3EAA" w:rsidRPr="00654F3A" w:rsidRDefault="008E3EAA" w:rsidP="00354151">
                            <w:pPr>
                              <w:pStyle w:val="a5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464"/>
                                <w:tab w:val="left" w:pos="4395"/>
                              </w:tabs>
                              <w:kinsoku w:val="0"/>
                              <w:overflowPunct w:val="0"/>
                              <w:spacing w:line="495" w:lineRule="exact"/>
                              <w:ind w:left="463" w:right="4" w:hanging="36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54F3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มีความเห็นแตกต่าง</w:t>
                            </w:r>
                            <w:r w:rsidRPr="00654F3A">
                              <w:rPr>
                                <w:rFonts w:ascii="TH SarabunPSK" w:hAnsi="TH SarabunPSK" w:cs="TH SarabunPSK"/>
                                <w:spacing w:val="-28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654F3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ดังนี้</w:t>
                            </w:r>
                            <w:r w:rsidRPr="00654F3A">
                              <w:rPr>
                                <w:rFonts w:ascii="TH SarabunPSK" w:hAnsi="TH SarabunPSK" w:cs="TH SarabunPSK"/>
                                <w:spacing w:val="-27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Pr="00654F3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1.</w:t>
                            </w:r>
                            <w:r w:rsidRPr="00654F3A">
                              <w:rPr>
                                <w:rFonts w:ascii="TH SarabunPSK" w:hAnsi="TH SarabunPSK" w:cs="TH SarabunPSK"/>
                                <w:spacing w:val="-27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654F3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ผลสัมฤทธิ์ของงาน</w:t>
                            </w:r>
                            <w:r w:rsidRPr="00654F3A">
                              <w:rPr>
                                <w:rFonts w:ascii="TH SarabunPSK" w:hAnsi="TH SarabunPSK" w:cs="TH SarabunPSK"/>
                                <w:spacing w:val="-29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654F3A">
                              <w:rPr>
                                <w:rFonts w:ascii="TH SarabunPSK" w:hAnsi="TH SarabunPSK" w:cs="TH SarabunPSK"/>
                                <w:spacing w:val="-29"/>
                                <w:sz w:val="32"/>
                                <w:szCs w:val="32"/>
                              </w:rPr>
                              <w:tab/>
                            </w:r>
                            <w:r w:rsidRPr="00654F3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ควรได้คะแนนร้อยละ.........................</w:t>
                            </w:r>
                            <w:r w:rsidRPr="00654F3A">
                              <w:rPr>
                                <w:rFonts w:ascii="TH SarabunPSK" w:hAnsi="TH SarabunPSK" w:cs="TH SarabunPSK"/>
                                <w:spacing w:val="-23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654F3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เหตุผล......................................................................................................................</w:t>
                            </w:r>
                            <w:r w:rsidRPr="00654F3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.............</w:t>
                            </w:r>
                          </w:p>
                          <w:p w14:paraId="2A5A6860" w14:textId="0F47E607" w:rsidR="008E3EAA" w:rsidRPr="00654F3A" w:rsidRDefault="008E3EAA" w:rsidP="00354151">
                            <w:pPr>
                              <w:pStyle w:val="a3"/>
                              <w:tabs>
                                <w:tab w:val="left" w:pos="4420"/>
                              </w:tabs>
                              <w:kinsoku w:val="0"/>
                              <w:overflowPunct w:val="0"/>
                              <w:spacing w:line="358" w:lineRule="exact"/>
                              <w:ind w:left="2573"/>
                              <w:rPr>
                                <w:rFonts w:ascii="TH SarabunPSK" w:hAnsi="TH SarabunPSK" w:cs="TH SarabunPSK"/>
                              </w:rPr>
                            </w:pPr>
                            <w:r w:rsidRPr="00654F3A">
                              <w:rPr>
                                <w:rFonts w:ascii="TH SarabunPSK" w:hAnsi="TH SarabunPSK" w:cs="TH SarabunPSK"/>
                              </w:rPr>
                              <w:t>2.</w:t>
                            </w:r>
                            <w:r w:rsidRPr="00654F3A">
                              <w:rPr>
                                <w:rFonts w:ascii="TH SarabunPSK" w:hAnsi="TH SarabunPSK" w:cs="TH SarabunPSK"/>
                                <w:spacing w:val="-3"/>
                              </w:rPr>
                              <w:t xml:space="preserve"> </w:t>
                            </w:r>
                            <w:r w:rsidRPr="00654F3A">
                              <w:rPr>
                                <w:rFonts w:ascii="TH SarabunPSK" w:hAnsi="TH SarabunPSK" w:cs="TH SarabunPSK"/>
                                <w:cs/>
                              </w:rPr>
                              <w:t>สมรรถนะ</w:t>
                            </w:r>
                            <w:r w:rsidRPr="00654F3A">
                              <w:rPr>
                                <w:rFonts w:ascii="TH SarabunPSK" w:hAnsi="TH SarabunPSK" w:cs="TH SarabunPSK"/>
                              </w:rPr>
                              <w:tab/>
                            </w:r>
                            <w:r w:rsidRPr="00654F3A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ควรได้คะแนนร้อยละ......................... เหตุผล......................................................................................................................</w:t>
                            </w:r>
                            <w:r w:rsidRPr="00654F3A">
                              <w:rPr>
                                <w:rFonts w:ascii="TH SarabunPSK" w:hAnsi="TH SarabunPSK" w:cs="TH SarabunPSK"/>
                                <w:spacing w:val="-1"/>
                              </w:rPr>
                              <w:t>....</w:t>
                            </w:r>
                            <w:r w:rsidRPr="00654F3A">
                              <w:rPr>
                                <w:rFonts w:ascii="TH SarabunPSK" w:hAnsi="TH SarabunPSK" w:cs="TH SarabunPSK"/>
                                <w:cs/>
                              </w:rPr>
                              <w:t>............</w:t>
                            </w:r>
                          </w:p>
                          <w:p w14:paraId="6962EE9C" w14:textId="429118EF" w:rsidR="008E3EAA" w:rsidRPr="00654F3A" w:rsidRDefault="002C1715" w:rsidP="002C1715">
                            <w:pPr>
                              <w:pStyle w:val="a3"/>
                              <w:kinsoku w:val="0"/>
                              <w:overflowPunct w:val="0"/>
                              <w:spacing w:before="120"/>
                              <w:rPr>
                                <w:rFonts w:ascii="TH SarabunPSK" w:hAnsi="TH SarabunPSK" w:cs="TH SarabunPSK"/>
                              </w:rPr>
                            </w:pPr>
                            <w:r w:rsidRPr="00654F3A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                                </w:t>
                            </w:r>
                            <w:r w:rsidR="008E3EAA" w:rsidRPr="00654F3A">
                              <w:rPr>
                                <w:rFonts w:ascii="TH SarabunPSK" w:hAnsi="TH SarabunPSK" w:cs="TH SarabunPSK"/>
                                <w:cs/>
                              </w:rPr>
                              <w:t>รวมคะแนนที่ได้ครั้งนี้ร้อยละ.........................</w:t>
                            </w:r>
                          </w:p>
                          <w:p w14:paraId="337355D0" w14:textId="49D4219C" w:rsidR="008E3EAA" w:rsidRPr="00654F3A" w:rsidRDefault="008E3EAA">
                            <w:pPr>
                              <w:pStyle w:val="a3"/>
                              <w:kinsoku w:val="0"/>
                              <w:overflowPunct w:val="0"/>
                              <w:ind w:left="5289" w:right="519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654F3A">
                              <w:rPr>
                                <w:rFonts w:ascii="TH SarabunPSK" w:hAnsi="TH SarabunPSK" w:cs="TH SarabunPSK"/>
                                <w:cs/>
                              </w:rPr>
                              <w:t>ลงชื่อ...........................................</w:t>
                            </w:r>
                          </w:p>
                          <w:p w14:paraId="4D99FF9B" w14:textId="5C52CC92" w:rsidR="002C1715" w:rsidRPr="00654F3A" w:rsidRDefault="002C1715" w:rsidP="002C1715">
                            <w:pPr>
                              <w:pStyle w:val="a3"/>
                              <w:kinsoku w:val="0"/>
                              <w:overflowPunct w:val="0"/>
                              <w:spacing w:before="56"/>
                              <w:ind w:left="4320" w:right="963" w:firstLine="720"/>
                              <w:rPr>
                                <w:rFonts w:ascii="TH SarabunPSK" w:hAnsi="TH SarabunPSK" w:cs="TH SarabunPSK"/>
                              </w:rPr>
                            </w:pPr>
                            <w:r w:rsidRPr="00654F3A">
                              <w:rPr>
                                <w:rFonts w:ascii="TH SarabunPSK" w:hAnsi="TH SarabunPSK" w:cs="TH SarabunPSK"/>
                              </w:rPr>
                              <w:t xml:space="preserve">                       </w:t>
                            </w:r>
                            <w:proofErr w:type="gramStart"/>
                            <w:r w:rsidRPr="00654F3A">
                              <w:rPr>
                                <w:rFonts w:ascii="TH SarabunPSK" w:hAnsi="TH SarabunPSK" w:cs="TH SarabunPSK"/>
                              </w:rPr>
                              <w:t xml:space="preserve">( </w:t>
                            </w:r>
                            <w:r w:rsidR="00654F3A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นายอาทิตย์</w:t>
                            </w:r>
                            <w:proofErr w:type="gramEnd"/>
                            <w:r w:rsidR="00654F3A"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   </w:t>
                            </w:r>
                            <w:proofErr w:type="spellStart"/>
                            <w:r w:rsidR="00654F3A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ศิ</w:t>
                            </w:r>
                            <w:proofErr w:type="spellEnd"/>
                            <w:r w:rsidR="00654F3A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ริบุ</w:t>
                            </w:r>
                            <w:proofErr w:type="spellStart"/>
                            <w:r w:rsidR="00654F3A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ตวงศ์</w:t>
                            </w:r>
                            <w:proofErr w:type="spellEnd"/>
                            <w:r w:rsidRPr="00654F3A">
                              <w:rPr>
                                <w:rFonts w:ascii="TH SarabunPSK" w:hAnsi="TH SarabunPSK" w:cs="TH SarabunPSK"/>
                              </w:rPr>
                              <w:t>)</w:t>
                            </w:r>
                          </w:p>
                          <w:p w14:paraId="1314E5E2" w14:textId="6B67C05E" w:rsidR="002C1715" w:rsidRPr="00654F3A" w:rsidRDefault="002C1715" w:rsidP="002C1715">
                            <w:pPr>
                              <w:pStyle w:val="a3"/>
                              <w:kinsoku w:val="0"/>
                              <w:overflowPunct w:val="0"/>
                              <w:spacing w:line="361" w:lineRule="exact"/>
                              <w:ind w:left="5392" w:right="519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654F3A">
                              <w:rPr>
                                <w:rFonts w:ascii="TH SarabunPSK" w:hAnsi="TH SarabunPSK" w:cs="TH SarabunPSK"/>
                                <w:cs/>
                              </w:rPr>
                              <w:t>นายกองค์การบริหารส่วนตำบล</w:t>
                            </w:r>
                            <w:r w:rsidR="00654F3A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ถ้ำวัวแดง</w:t>
                            </w:r>
                          </w:p>
                          <w:p w14:paraId="3450D0B9" w14:textId="2492B30A" w:rsidR="002C1715" w:rsidRPr="00654F3A" w:rsidRDefault="002C1715" w:rsidP="002C1715">
                            <w:pPr>
                              <w:pStyle w:val="a3"/>
                              <w:kinsoku w:val="0"/>
                              <w:overflowPunct w:val="0"/>
                              <w:spacing w:line="361" w:lineRule="exact"/>
                              <w:ind w:left="5392" w:right="5198"/>
                              <w:jc w:val="center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654F3A">
                              <w:rPr>
                                <w:rFonts w:ascii="TH SarabunPSK" w:hAnsi="TH SarabunPSK" w:cs="TH SarabunPSK"/>
                                <w:cs/>
                              </w:rPr>
                              <w:t>วันที่...............................................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55" type="#_x0000_t202" style="position:absolute;margin-left:41.25pt;margin-top:57.75pt;width:751.45pt;height:188.25pt;z-index:251629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F2cgAIAAAwFAAAOAAAAZHJzL2Uyb0RvYy54bWysVNuO2yAQfa/Uf0C8Z20nzs1aZ5XGSVVp&#10;e5F2+wHE4BgVAwUSe1v13zvgOJvtvlRV/YDHZjicM5zh9q5rBDoxY7mSOU5uYoyYLBXl8pDjr4+7&#10;0QIj64ikRCjJcvzELL5bvX1z2+qMjVWtBGUGAYi0WatzXDunsyiyZc0aYm+UZhImK2Ua4uDTHCJq&#10;SAvojYjGcTyLWmWoNqpk1sLfop/Eq4BfVax0n6vKModEjoGbC6MJ496P0eqWZAdDdM3LMw3yDywa&#10;wiVseoEqiCPoaPgrqIaXRllVuZtSNZGqKl6yoAHUJPEfah5qolnQAsWx+lIm+/9gy0+nLwZxmuPx&#10;eDnFSJIGTumRdQ69Ux2azX2FWm0zSHzQkOo6+A8nHdRafa/KbxZJtamJPLC1MaqtGaHAMPEro6ul&#10;PY71IPv2o6KwDzk6FYC6yjS+fFAQBOhwUk+X0/FcSvi5nKaTNAGOJcyNJ8t4Pp+GPUg2LNfGuvdM&#10;NcgHOTZw/AGenO6t83RINqT43aTacSGCBYREbY5n8XLWC1OCUz/p06w57DfCoBPxJgrPeV97ndZw&#10;B1YWvMnx4pJEMl+OraRhF0e46GNgIqQHB3XA7Rz1lvm5jJfbxXaRjtLxbDtK46IYrXebdDTbJfNp&#10;MSk2myL55XkmaVZzSpn0VAf7Junf2ePcSL3xLgZ+IemF8l14XiuPXtIIVQZVwzuoCz7wR9+bwHX7&#10;LpguCS7xJtkr+gTOMKpvUbhSIKiV+YFRC+2ZY/v9SAzDSHyQ4C7fy0NghmA/BESWsDTHDqM+3Li+&#10;54/a8EMNyL1/pVqDAysevPHM4uxbaLkg4nw9+J6+/g5Zz5fY6jcAAAD//wMAUEsDBBQABgAIAAAA&#10;IQAcqVck3gAAAAsBAAAPAAAAZHJzL2Rvd25yZXYueG1sTI9NTsMwEEb3SNzBGiR21GlUoxDiVFXV&#10;brpASukB3HhIAvE4it0m3L7TFezm5+mbN8V6dr244hg6TxqWiwQEUu1tR42G0+f+JQMRoiFrek+o&#10;4RcDrMvHh8Lk1k9U4fUYG8EhFHKjoY1xyKUMdYvOhIUfkHj35UdnIrdjI+1oJg53vUyT5FU60xFf&#10;aM2A2xbrn+PFacDqu/N+n03VEJvTIeyU2n0orZ+f5s07iIhz/IPhrs/qULLT2V/IBtFryFLFJM+X&#10;ios7oDK1AnHWsHpLE5BlIf//UN4AAAD//wMAUEsBAi0AFAAGAAgAAAAhALaDOJL+AAAA4QEAABMA&#10;AAAAAAAAAAAAAAAAAAAAAFtDb250ZW50X1R5cGVzXS54bWxQSwECLQAUAAYACAAAACEAOP0h/9YA&#10;AACUAQAACwAAAAAAAAAAAAAAAAAvAQAAX3JlbHMvLnJlbHNQSwECLQAUAAYACAAAACEAd1BdnIAC&#10;AAAMBQAADgAAAAAAAAAAAAAAAAAuAgAAZHJzL2Uyb0RvYy54bWxQSwECLQAUAAYACAAAACEAHKlX&#10;JN4AAAALAQAADwAAAAAAAAAAAAAAAADaBAAAZHJzL2Rvd25yZXYueG1sUEsFBgAAAAAEAAQA8wAA&#10;AOUFAAAAAA==&#10;" o:allowincell="f" filled="f" strokeweight=".48pt">
                <v:textbox inset="0,0,0,0">
                  <w:txbxContent>
                    <w:p w14:paraId="4E2D62D7" w14:textId="33054BC6" w:rsidR="008E3EAA" w:rsidRPr="00654F3A" w:rsidRDefault="008E3EAA" w:rsidP="00354151">
                      <w:pPr>
                        <w:pStyle w:val="a5"/>
                        <w:numPr>
                          <w:ilvl w:val="0"/>
                          <w:numId w:val="17"/>
                        </w:numPr>
                        <w:tabs>
                          <w:tab w:val="left" w:pos="461"/>
                        </w:tabs>
                        <w:kinsoku w:val="0"/>
                        <w:overflowPunct w:val="0"/>
                        <w:spacing w:before="120" w:line="313" w:lineRule="exact"/>
                        <w:ind w:left="459" w:hanging="357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654F3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เห็นชอบตามความเห็นของคณะกรรมการกลั่นกรองการประเมินผลการปฏิบัติงานของพนักงานส่วนท้องถิ่น</w:t>
                      </w:r>
                    </w:p>
                    <w:p w14:paraId="3E35A07B" w14:textId="22A0EF70" w:rsidR="008E3EAA" w:rsidRPr="00654F3A" w:rsidRDefault="008E3EAA" w:rsidP="00354151">
                      <w:pPr>
                        <w:pStyle w:val="a5"/>
                        <w:numPr>
                          <w:ilvl w:val="0"/>
                          <w:numId w:val="17"/>
                        </w:numPr>
                        <w:tabs>
                          <w:tab w:val="left" w:pos="464"/>
                          <w:tab w:val="left" w:pos="4395"/>
                        </w:tabs>
                        <w:kinsoku w:val="0"/>
                        <w:overflowPunct w:val="0"/>
                        <w:spacing w:line="495" w:lineRule="exact"/>
                        <w:ind w:left="463" w:right="4" w:hanging="36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654F3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มีความเห็นแตกต่าง</w:t>
                      </w:r>
                      <w:r w:rsidRPr="00654F3A">
                        <w:rPr>
                          <w:rFonts w:ascii="TH SarabunPSK" w:hAnsi="TH SarabunPSK" w:cs="TH SarabunPSK"/>
                          <w:spacing w:val="-28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654F3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ดังนี้</w:t>
                      </w:r>
                      <w:r w:rsidRPr="00654F3A">
                        <w:rPr>
                          <w:rFonts w:ascii="TH SarabunPSK" w:hAnsi="TH SarabunPSK" w:cs="TH SarabunPSK"/>
                          <w:spacing w:val="-27"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Pr="00654F3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1.</w:t>
                      </w:r>
                      <w:r w:rsidRPr="00654F3A">
                        <w:rPr>
                          <w:rFonts w:ascii="TH SarabunPSK" w:hAnsi="TH SarabunPSK" w:cs="TH SarabunPSK"/>
                          <w:spacing w:val="-27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654F3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ผลสัมฤทธิ์ของงาน</w:t>
                      </w:r>
                      <w:r w:rsidRPr="00654F3A">
                        <w:rPr>
                          <w:rFonts w:ascii="TH SarabunPSK" w:hAnsi="TH SarabunPSK" w:cs="TH SarabunPSK"/>
                          <w:spacing w:val="-29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654F3A">
                        <w:rPr>
                          <w:rFonts w:ascii="TH SarabunPSK" w:hAnsi="TH SarabunPSK" w:cs="TH SarabunPSK"/>
                          <w:spacing w:val="-29"/>
                          <w:sz w:val="32"/>
                          <w:szCs w:val="32"/>
                        </w:rPr>
                        <w:tab/>
                      </w:r>
                      <w:r w:rsidRPr="00654F3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ควรได้คะแนนร้อยละ.........................</w:t>
                      </w:r>
                      <w:r w:rsidRPr="00654F3A">
                        <w:rPr>
                          <w:rFonts w:ascii="TH SarabunPSK" w:hAnsi="TH SarabunPSK" w:cs="TH SarabunPSK"/>
                          <w:spacing w:val="-23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654F3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เหตุผล......................................................................................................................</w:t>
                      </w:r>
                      <w:r w:rsidRPr="00654F3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.............</w:t>
                      </w:r>
                    </w:p>
                    <w:p w14:paraId="2A5A6860" w14:textId="0F47E607" w:rsidR="008E3EAA" w:rsidRPr="00654F3A" w:rsidRDefault="008E3EAA" w:rsidP="00354151">
                      <w:pPr>
                        <w:pStyle w:val="a3"/>
                        <w:tabs>
                          <w:tab w:val="left" w:pos="4420"/>
                        </w:tabs>
                        <w:kinsoku w:val="0"/>
                        <w:overflowPunct w:val="0"/>
                        <w:spacing w:line="358" w:lineRule="exact"/>
                        <w:ind w:left="2573"/>
                        <w:rPr>
                          <w:rFonts w:ascii="TH SarabunPSK" w:hAnsi="TH SarabunPSK" w:cs="TH SarabunPSK"/>
                        </w:rPr>
                      </w:pPr>
                      <w:r w:rsidRPr="00654F3A">
                        <w:rPr>
                          <w:rFonts w:ascii="TH SarabunPSK" w:hAnsi="TH SarabunPSK" w:cs="TH SarabunPSK"/>
                        </w:rPr>
                        <w:t>2.</w:t>
                      </w:r>
                      <w:r w:rsidRPr="00654F3A">
                        <w:rPr>
                          <w:rFonts w:ascii="TH SarabunPSK" w:hAnsi="TH SarabunPSK" w:cs="TH SarabunPSK"/>
                          <w:spacing w:val="-3"/>
                        </w:rPr>
                        <w:t xml:space="preserve"> </w:t>
                      </w:r>
                      <w:r w:rsidRPr="00654F3A">
                        <w:rPr>
                          <w:rFonts w:ascii="TH SarabunPSK" w:hAnsi="TH SarabunPSK" w:cs="TH SarabunPSK"/>
                          <w:cs/>
                        </w:rPr>
                        <w:t>สมรรถนะ</w:t>
                      </w:r>
                      <w:r w:rsidRPr="00654F3A">
                        <w:rPr>
                          <w:rFonts w:ascii="TH SarabunPSK" w:hAnsi="TH SarabunPSK" w:cs="TH SarabunPSK"/>
                        </w:rPr>
                        <w:tab/>
                      </w:r>
                      <w:r w:rsidRPr="00654F3A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ควรได้คะแนนร้อยละ......................... เหตุผล......................................................................................................................</w:t>
                      </w:r>
                      <w:r w:rsidRPr="00654F3A">
                        <w:rPr>
                          <w:rFonts w:ascii="TH SarabunPSK" w:hAnsi="TH SarabunPSK" w:cs="TH SarabunPSK"/>
                          <w:spacing w:val="-1"/>
                        </w:rPr>
                        <w:t>....</w:t>
                      </w:r>
                      <w:r w:rsidRPr="00654F3A">
                        <w:rPr>
                          <w:rFonts w:ascii="TH SarabunPSK" w:hAnsi="TH SarabunPSK" w:cs="TH SarabunPSK"/>
                          <w:cs/>
                        </w:rPr>
                        <w:t>............</w:t>
                      </w:r>
                    </w:p>
                    <w:p w14:paraId="6962EE9C" w14:textId="429118EF" w:rsidR="008E3EAA" w:rsidRPr="00654F3A" w:rsidRDefault="002C1715" w:rsidP="002C1715">
                      <w:pPr>
                        <w:pStyle w:val="a3"/>
                        <w:kinsoku w:val="0"/>
                        <w:overflowPunct w:val="0"/>
                        <w:spacing w:before="120"/>
                        <w:rPr>
                          <w:rFonts w:ascii="TH SarabunPSK" w:hAnsi="TH SarabunPSK" w:cs="TH SarabunPSK"/>
                        </w:rPr>
                      </w:pPr>
                      <w:r w:rsidRPr="00654F3A">
                        <w:rPr>
                          <w:rFonts w:ascii="TH SarabunPSK" w:hAnsi="TH SarabunPSK" w:cs="TH SarabunPSK"/>
                          <w:cs/>
                        </w:rPr>
                        <w:t xml:space="preserve">                                     </w:t>
                      </w:r>
                      <w:r w:rsidR="008E3EAA" w:rsidRPr="00654F3A">
                        <w:rPr>
                          <w:rFonts w:ascii="TH SarabunPSK" w:hAnsi="TH SarabunPSK" w:cs="TH SarabunPSK"/>
                          <w:cs/>
                        </w:rPr>
                        <w:t>รวมคะแนนที่ได้ครั้งนี้ร้อยละ.........................</w:t>
                      </w:r>
                    </w:p>
                    <w:p w14:paraId="337355D0" w14:textId="49D4219C" w:rsidR="008E3EAA" w:rsidRPr="00654F3A" w:rsidRDefault="008E3EAA">
                      <w:pPr>
                        <w:pStyle w:val="a3"/>
                        <w:kinsoku w:val="0"/>
                        <w:overflowPunct w:val="0"/>
                        <w:ind w:left="5289" w:right="519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654F3A">
                        <w:rPr>
                          <w:rFonts w:ascii="TH SarabunPSK" w:hAnsi="TH SarabunPSK" w:cs="TH SarabunPSK"/>
                          <w:cs/>
                        </w:rPr>
                        <w:t>ลงชื่อ...........................................</w:t>
                      </w:r>
                    </w:p>
                    <w:p w14:paraId="4D99FF9B" w14:textId="5C52CC92" w:rsidR="002C1715" w:rsidRPr="00654F3A" w:rsidRDefault="002C1715" w:rsidP="002C1715">
                      <w:pPr>
                        <w:pStyle w:val="a3"/>
                        <w:kinsoku w:val="0"/>
                        <w:overflowPunct w:val="0"/>
                        <w:spacing w:before="56"/>
                        <w:ind w:left="4320" w:right="963" w:firstLine="720"/>
                        <w:rPr>
                          <w:rFonts w:ascii="TH SarabunPSK" w:hAnsi="TH SarabunPSK" w:cs="TH SarabunPSK"/>
                        </w:rPr>
                      </w:pPr>
                      <w:r w:rsidRPr="00654F3A">
                        <w:rPr>
                          <w:rFonts w:ascii="TH SarabunPSK" w:hAnsi="TH SarabunPSK" w:cs="TH SarabunPSK"/>
                        </w:rPr>
                        <w:t xml:space="preserve">                       </w:t>
                      </w:r>
                      <w:proofErr w:type="gramStart"/>
                      <w:r w:rsidRPr="00654F3A">
                        <w:rPr>
                          <w:rFonts w:ascii="TH SarabunPSK" w:hAnsi="TH SarabunPSK" w:cs="TH SarabunPSK"/>
                        </w:rPr>
                        <w:t xml:space="preserve">( </w:t>
                      </w:r>
                      <w:r w:rsidR="00654F3A">
                        <w:rPr>
                          <w:rFonts w:ascii="TH SarabunPSK" w:hAnsi="TH SarabunPSK" w:cs="TH SarabunPSK" w:hint="cs"/>
                          <w:cs/>
                        </w:rPr>
                        <w:t>นายอาทิตย์</w:t>
                      </w:r>
                      <w:proofErr w:type="gramEnd"/>
                      <w:r w:rsidR="00654F3A">
                        <w:rPr>
                          <w:rFonts w:ascii="TH SarabunPSK" w:hAnsi="TH SarabunPSK" w:cs="TH SarabunPSK" w:hint="cs"/>
                          <w:cs/>
                        </w:rPr>
                        <w:t xml:space="preserve">    </w:t>
                      </w:r>
                      <w:proofErr w:type="spellStart"/>
                      <w:r w:rsidR="00654F3A">
                        <w:rPr>
                          <w:rFonts w:ascii="TH SarabunPSK" w:hAnsi="TH SarabunPSK" w:cs="TH SarabunPSK" w:hint="cs"/>
                          <w:cs/>
                        </w:rPr>
                        <w:t>ศิ</w:t>
                      </w:r>
                      <w:proofErr w:type="spellEnd"/>
                      <w:r w:rsidR="00654F3A">
                        <w:rPr>
                          <w:rFonts w:ascii="TH SarabunPSK" w:hAnsi="TH SarabunPSK" w:cs="TH SarabunPSK" w:hint="cs"/>
                          <w:cs/>
                        </w:rPr>
                        <w:t>ริบุ</w:t>
                      </w:r>
                      <w:proofErr w:type="spellStart"/>
                      <w:r w:rsidR="00654F3A">
                        <w:rPr>
                          <w:rFonts w:ascii="TH SarabunPSK" w:hAnsi="TH SarabunPSK" w:cs="TH SarabunPSK" w:hint="cs"/>
                          <w:cs/>
                        </w:rPr>
                        <w:t>ตวงศ์</w:t>
                      </w:r>
                      <w:proofErr w:type="spellEnd"/>
                      <w:r w:rsidRPr="00654F3A">
                        <w:rPr>
                          <w:rFonts w:ascii="TH SarabunPSK" w:hAnsi="TH SarabunPSK" w:cs="TH SarabunPSK"/>
                        </w:rPr>
                        <w:t>)</w:t>
                      </w:r>
                    </w:p>
                    <w:p w14:paraId="1314E5E2" w14:textId="6B67C05E" w:rsidR="002C1715" w:rsidRPr="00654F3A" w:rsidRDefault="002C1715" w:rsidP="002C1715">
                      <w:pPr>
                        <w:pStyle w:val="a3"/>
                        <w:kinsoku w:val="0"/>
                        <w:overflowPunct w:val="0"/>
                        <w:spacing w:line="361" w:lineRule="exact"/>
                        <w:ind w:left="5392" w:right="519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654F3A">
                        <w:rPr>
                          <w:rFonts w:ascii="TH SarabunPSK" w:hAnsi="TH SarabunPSK" w:cs="TH SarabunPSK"/>
                          <w:cs/>
                        </w:rPr>
                        <w:t>นายกองค์การบริหารส่วนตำบล</w:t>
                      </w:r>
                      <w:r w:rsidR="00654F3A">
                        <w:rPr>
                          <w:rFonts w:ascii="TH SarabunPSK" w:hAnsi="TH SarabunPSK" w:cs="TH SarabunPSK" w:hint="cs"/>
                          <w:cs/>
                        </w:rPr>
                        <w:t>ถ้ำวัวแดง</w:t>
                      </w:r>
                    </w:p>
                    <w:p w14:paraId="3450D0B9" w14:textId="2492B30A" w:rsidR="002C1715" w:rsidRPr="00654F3A" w:rsidRDefault="002C1715" w:rsidP="002C1715">
                      <w:pPr>
                        <w:pStyle w:val="a3"/>
                        <w:kinsoku w:val="0"/>
                        <w:overflowPunct w:val="0"/>
                        <w:spacing w:line="361" w:lineRule="exact"/>
                        <w:ind w:left="5392" w:right="5198"/>
                        <w:jc w:val="center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654F3A">
                        <w:rPr>
                          <w:rFonts w:ascii="TH SarabunPSK" w:hAnsi="TH SarabunPSK" w:cs="TH SarabunPSK"/>
                          <w:cs/>
                        </w:rPr>
                        <w:t>วันที่...............................................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6718F0" w:rsidRPr="00BC05AF" w:rsidSect="007D2399">
      <w:pgSz w:w="16850" w:h="11910" w:orient="landscape"/>
      <w:pgMar w:top="460" w:right="700" w:bottom="280" w:left="740" w:header="125" w:footer="0" w:gutter="0"/>
      <w:pgNumType w:start="1"/>
      <w:cols w:space="720" w:equalWidth="0">
        <w:col w:w="1541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980600" w14:textId="77777777" w:rsidR="00176F6A" w:rsidRDefault="00176F6A">
      <w:r>
        <w:separator/>
      </w:r>
    </w:p>
  </w:endnote>
  <w:endnote w:type="continuationSeparator" w:id="0">
    <w:p w14:paraId="79778736" w14:textId="77777777" w:rsidR="00176F6A" w:rsidRDefault="00176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?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ITù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4A860E" w14:textId="77777777" w:rsidR="00176F6A" w:rsidRDefault="00176F6A">
      <w:r>
        <w:separator/>
      </w:r>
    </w:p>
  </w:footnote>
  <w:footnote w:type="continuationSeparator" w:id="0">
    <w:p w14:paraId="5CEAE496" w14:textId="77777777" w:rsidR="00176F6A" w:rsidRDefault="00176F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AAAB24" w14:textId="143E42B7" w:rsidR="008E3EAA" w:rsidRDefault="008E3EAA">
    <w:pPr>
      <w:pStyle w:val="a3"/>
      <w:kinsoku w:val="0"/>
      <w:overflowPunct w:val="0"/>
      <w:spacing w:line="14" w:lineRule="auto"/>
      <w:rPr>
        <w:rFonts w:ascii="Times New Roman" w:hAnsi="Times New Roman" w:cs="Angsana New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1AE5A4" w14:textId="1617AA84" w:rsidR="008E3EAA" w:rsidRPr="00D94DA7" w:rsidRDefault="008E3EAA" w:rsidP="00D94DA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4A6B56" w14:textId="753D1380" w:rsidR="008E3EAA" w:rsidRDefault="008E3EAA">
    <w:pPr>
      <w:pStyle w:val="a3"/>
      <w:kinsoku w:val="0"/>
      <w:overflowPunct w:val="0"/>
      <w:spacing w:line="14" w:lineRule="auto"/>
      <w:rPr>
        <w:rFonts w:ascii="Times New Roman" w:hAnsi="Times New Roman" w:cs="Angsana New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">
    <w:nsid w:val="00000403"/>
    <w:multiLevelType w:val="multilevel"/>
    <w:tmpl w:val="00000886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2">
    <w:nsid w:val="00000404"/>
    <w:multiLevelType w:val="multilevel"/>
    <w:tmpl w:val="00000887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3">
    <w:nsid w:val="00000405"/>
    <w:multiLevelType w:val="multilevel"/>
    <w:tmpl w:val="00000888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4">
    <w:nsid w:val="00000406"/>
    <w:multiLevelType w:val="multilevel"/>
    <w:tmpl w:val="00000889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5">
    <w:nsid w:val="00000407"/>
    <w:multiLevelType w:val="multilevel"/>
    <w:tmpl w:val="0000088A"/>
    <w:lvl w:ilvl="0">
      <w:numFmt w:val="bullet"/>
      <w:lvlText w:val="❑"/>
      <w:lvlJc w:val="left"/>
      <w:pPr>
        <w:ind w:left="50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55" w:hanging="358"/>
      </w:pPr>
    </w:lvl>
    <w:lvl w:ilvl="2">
      <w:numFmt w:val="bullet"/>
      <w:lvlText w:val="•"/>
      <w:lvlJc w:val="left"/>
      <w:pPr>
        <w:ind w:left="3411" w:hanging="358"/>
      </w:pPr>
    </w:lvl>
    <w:lvl w:ilvl="3">
      <w:numFmt w:val="bullet"/>
      <w:lvlText w:val="•"/>
      <w:lvlJc w:val="left"/>
      <w:pPr>
        <w:ind w:left="4867" w:hanging="358"/>
      </w:pPr>
    </w:lvl>
    <w:lvl w:ilvl="4">
      <w:numFmt w:val="bullet"/>
      <w:lvlText w:val="•"/>
      <w:lvlJc w:val="left"/>
      <w:pPr>
        <w:ind w:left="6323" w:hanging="358"/>
      </w:pPr>
    </w:lvl>
    <w:lvl w:ilvl="5">
      <w:numFmt w:val="bullet"/>
      <w:lvlText w:val="•"/>
      <w:lvlJc w:val="left"/>
      <w:pPr>
        <w:ind w:left="7779" w:hanging="358"/>
      </w:pPr>
    </w:lvl>
    <w:lvl w:ilvl="6">
      <w:numFmt w:val="bullet"/>
      <w:lvlText w:val="•"/>
      <w:lvlJc w:val="left"/>
      <w:pPr>
        <w:ind w:left="9235" w:hanging="358"/>
      </w:pPr>
    </w:lvl>
    <w:lvl w:ilvl="7">
      <w:numFmt w:val="bullet"/>
      <w:lvlText w:val="•"/>
      <w:lvlJc w:val="left"/>
      <w:pPr>
        <w:ind w:left="10691" w:hanging="358"/>
      </w:pPr>
    </w:lvl>
    <w:lvl w:ilvl="8">
      <w:numFmt w:val="bullet"/>
      <w:lvlText w:val="•"/>
      <w:lvlJc w:val="left"/>
      <w:pPr>
        <w:ind w:left="12147" w:hanging="358"/>
      </w:pPr>
    </w:lvl>
  </w:abstractNum>
  <w:abstractNum w:abstractNumId="6">
    <w:nsid w:val="00000408"/>
    <w:multiLevelType w:val="multilevel"/>
    <w:tmpl w:val="791E080A"/>
    <w:lvl w:ilvl="0">
      <w:numFmt w:val="bullet"/>
      <w:lvlText w:val="❑"/>
      <w:lvlJc w:val="left"/>
      <w:pPr>
        <w:ind w:left="460" w:hanging="358"/>
      </w:pPr>
      <w:rPr>
        <w:rFonts w:ascii="TH SarabunIT๙" w:eastAsia="Arial Unicode MS" w:hAnsi="TH SarabunIT๙" w:cs="TH SarabunIT๙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7">
    <w:nsid w:val="00000409"/>
    <w:multiLevelType w:val="multilevel"/>
    <w:tmpl w:val="0000088C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8">
    <w:nsid w:val="0000040A"/>
    <w:multiLevelType w:val="multilevel"/>
    <w:tmpl w:val="0000088D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9">
    <w:nsid w:val="0000040B"/>
    <w:multiLevelType w:val="multilevel"/>
    <w:tmpl w:val="0000088E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10">
    <w:nsid w:val="0000040C"/>
    <w:multiLevelType w:val="multilevel"/>
    <w:tmpl w:val="0000088F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11">
    <w:nsid w:val="0000040D"/>
    <w:multiLevelType w:val="multilevel"/>
    <w:tmpl w:val="319A65A6"/>
    <w:lvl w:ilvl="0">
      <w:numFmt w:val="bullet"/>
      <w:lvlText w:val="❑"/>
      <w:lvlJc w:val="left"/>
      <w:pPr>
        <w:ind w:left="460" w:hanging="358"/>
      </w:pPr>
      <w:rPr>
        <w:rFonts w:ascii="TH SarabunIT?" w:hAnsi="TH SarabunIT?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2">
    <w:nsid w:val="0000040E"/>
    <w:multiLevelType w:val="multilevel"/>
    <w:tmpl w:val="00000891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3">
    <w:nsid w:val="0000040F"/>
    <w:multiLevelType w:val="multilevel"/>
    <w:tmpl w:val="00000892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4">
    <w:nsid w:val="00000410"/>
    <w:multiLevelType w:val="multilevel"/>
    <w:tmpl w:val="89E813E2"/>
    <w:lvl w:ilvl="0">
      <w:numFmt w:val="bullet"/>
      <w:lvlText w:val="❑"/>
      <w:lvlJc w:val="left"/>
      <w:pPr>
        <w:ind w:left="482" w:hanging="432"/>
      </w:pPr>
      <w:rPr>
        <w:rFonts w:ascii="TH SarabunIT?" w:hAnsi="TH SarabunIT?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5">
    <w:nsid w:val="00000411"/>
    <w:multiLevelType w:val="multilevel"/>
    <w:tmpl w:val="00000894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6">
    <w:nsid w:val="00000412"/>
    <w:multiLevelType w:val="multilevel"/>
    <w:tmpl w:val="00000895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17">
    <w:nsid w:val="00000413"/>
    <w:multiLevelType w:val="multilevel"/>
    <w:tmpl w:val="00000896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18">
    <w:nsid w:val="00000414"/>
    <w:multiLevelType w:val="multilevel"/>
    <w:tmpl w:val="00000897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9">
    <w:nsid w:val="00000415"/>
    <w:multiLevelType w:val="multilevel"/>
    <w:tmpl w:val="00000898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0">
    <w:nsid w:val="00000416"/>
    <w:multiLevelType w:val="multilevel"/>
    <w:tmpl w:val="00000899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1">
    <w:nsid w:val="00000417"/>
    <w:multiLevelType w:val="multilevel"/>
    <w:tmpl w:val="0000089A"/>
    <w:lvl w:ilvl="0">
      <w:numFmt w:val="bullet"/>
      <w:lvlText w:val="❑"/>
      <w:lvlJc w:val="left"/>
      <w:pPr>
        <w:ind w:left="3381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4582" w:hanging="432"/>
      </w:pPr>
    </w:lvl>
    <w:lvl w:ilvl="2">
      <w:numFmt w:val="bullet"/>
      <w:lvlText w:val="•"/>
      <w:lvlJc w:val="left"/>
      <w:pPr>
        <w:ind w:left="5784" w:hanging="432"/>
      </w:pPr>
    </w:lvl>
    <w:lvl w:ilvl="3">
      <w:numFmt w:val="bullet"/>
      <w:lvlText w:val="•"/>
      <w:lvlJc w:val="left"/>
      <w:pPr>
        <w:ind w:left="6986" w:hanging="432"/>
      </w:pPr>
    </w:lvl>
    <w:lvl w:ilvl="4">
      <w:numFmt w:val="bullet"/>
      <w:lvlText w:val="•"/>
      <w:lvlJc w:val="left"/>
      <w:pPr>
        <w:ind w:left="8188" w:hanging="432"/>
      </w:pPr>
    </w:lvl>
    <w:lvl w:ilvl="5">
      <w:numFmt w:val="bullet"/>
      <w:lvlText w:val="•"/>
      <w:lvlJc w:val="left"/>
      <w:pPr>
        <w:ind w:left="9390" w:hanging="432"/>
      </w:pPr>
    </w:lvl>
    <w:lvl w:ilvl="6">
      <w:numFmt w:val="bullet"/>
      <w:lvlText w:val="•"/>
      <w:lvlJc w:val="left"/>
      <w:pPr>
        <w:ind w:left="10592" w:hanging="432"/>
      </w:pPr>
    </w:lvl>
    <w:lvl w:ilvl="7">
      <w:numFmt w:val="bullet"/>
      <w:lvlText w:val="•"/>
      <w:lvlJc w:val="left"/>
      <w:pPr>
        <w:ind w:left="11794" w:hanging="432"/>
      </w:pPr>
    </w:lvl>
    <w:lvl w:ilvl="8">
      <w:numFmt w:val="bullet"/>
      <w:lvlText w:val="•"/>
      <w:lvlJc w:val="left"/>
      <w:pPr>
        <w:ind w:left="12996" w:hanging="432"/>
      </w:pPr>
    </w:lvl>
  </w:abstractNum>
  <w:abstractNum w:abstractNumId="22">
    <w:nsid w:val="00000418"/>
    <w:multiLevelType w:val="multilevel"/>
    <w:tmpl w:val="0000089B"/>
    <w:lvl w:ilvl="0">
      <w:numFmt w:val="bullet"/>
      <w:lvlText w:val=""/>
      <w:lvlJc w:val="left"/>
      <w:pPr>
        <w:ind w:left="455" w:hanging="356"/>
      </w:pPr>
      <w:rPr>
        <w:rFonts w:ascii="Wingdings" w:hAnsi="Wingdings"/>
        <w:b w:val="0"/>
        <w:w w:val="99"/>
        <w:sz w:val="32"/>
      </w:rPr>
    </w:lvl>
    <w:lvl w:ilvl="1">
      <w:numFmt w:val="bullet"/>
      <w:lvlText w:val="•"/>
      <w:lvlJc w:val="left"/>
      <w:pPr>
        <w:ind w:left="1033" w:hanging="356"/>
      </w:pPr>
    </w:lvl>
    <w:lvl w:ilvl="2">
      <w:numFmt w:val="bullet"/>
      <w:lvlText w:val="•"/>
      <w:lvlJc w:val="left"/>
      <w:pPr>
        <w:ind w:left="1606" w:hanging="356"/>
      </w:pPr>
    </w:lvl>
    <w:lvl w:ilvl="3">
      <w:numFmt w:val="bullet"/>
      <w:lvlText w:val="•"/>
      <w:lvlJc w:val="left"/>
      <w:pPr>
        <w:ind w:left="2179" w:hanging="356"/>
      </w:pPr>
    </w:lvl>
    <w:lvl w:ilvl="4">
      <w:numFmt w:val="bullet"/>
      <w:lvlText w:val="•"/>
      <w:lvlJc w:val="left"/>
      <w:pPr>
        <w:ind w:left="2752" w:hanging="356"/>
      </w:pPr>
    </w:lvl>
    <w:lvl w:ilvl="5">
      <w:numFmt w:val="bullet"/>
      <w:lvlText w:val="•"/>
      <w:lvlJc w:val="left"/>
      <w:pPr>
        <w:ind w:left="3326" w:hanging="356"/>
      </w:pPr>
    </w:lvl>
    <w:lvl w:ilvl="6">
      <w:numFmt w:val="bullet"/>
      <w:lvlText w:val="•"/>
      <w:lvlJc w:val="left"/>
      <w:pPr>
        <w:ind w:left="3899" w:hanging="356"/>
      </w:pPr>
    </w:lvl>
    <w:lvl w:ilvl="7">
      <w:numFmt w:val="bullet"/>
      <w:lvlText w:val="•"/>
      <w:lvlJc w:val="left"/>
      <w:pPr>
        <w:ind w:left="4472" w:hanging="356"/>
      </w:pPr>
    </w:lvl>
    <w:lvl w:ilvl="8">
      <w:numFmt w:val="bullet"/>
      <w:lvlText w:val="•"/>
      <w:lvlJc w:val="left"/>
      <w:pPr>
        <w:ind w:left="5045" w:hanging="356"/>
      </w:pPr>
    </w:lvl>
  </w:abstractNum>
  <w:abstractNum w:abstractNumId="23">
    <w:nsid w:val="00000419"/>
    <w:multiLevelType w:val="multilevel"/>
    <w:tmpl w:val="0000089C"/>
    <w:lvl w:ilvl="0">
      <w:numFmt w:val="bullet"/>
      <w:lvlText w:val=""/>
      <w:lvlJc w:val="left"/>
      <w:pPr>
        <w:ind w:left="458" w:hanging="356"/>
      </w:pPr>
      <w:rPr>
        <w:rFonts w:ascii="Wingdings" w:hAnsi="Wingdings"/>
        <w:b w:val="0"/>
        <w:w w:val="99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24">
    <w:nsid w:val="0000041A"/>
    <w:multiLevelType w:val="multilevel"/>
    <w:tmpl w:val="0000089D"/>
    <w:lvl w:ilvl="0">
      <w:numFmt w:val="bullet"/>
      <w:lvlText w:val="❒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5">
    <w:nsid w:val="0000041B"/>
    <w:multiLevelType w:val="multilevel"/>
    <w:tmpl w:val="0000089E"/>
    <w:lvl w:ilvl="0">
      <w:numFmt w:val="bullet"/>
      <w:lvlText w:val="❑"/>
      <w:lvlJc w:val="left"/>
      <w:pPr>
        <w:ind w:left="463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60"/>
      </w:pPr>
    </w:lvl>
    <w:lvl w:ilvl="2">
      <w:numFmt w:val="bullet"/>
      <w:lvlText w:val="•"/>
      <w:lvlJc w:val="left"/>
      <w:pPr>
        <w:ind w:left="3371" w:hanging="360"/>
      </w:pPr>
    </w:lvl>
    <w:lvl w:ilvl="3">
      <w:numFmt w:val="bullet"/>
      <w:lvlText w:val="•"/>
      <w:lvlJc w:val="left"/>
      <w:pPr>
        <w:ind w:left="4827" w:hanging="360"/>
      </w:pPr>
    </w:lvl>
    <w:lvl w:ilvl="4">
      <w:numFmt w:val="bullet"/>
      <w:lvlText w:val="•"/>
      <w:lvlJc w:val="left"/>
      <w:pPr>
        <w:ind w:left="6283" w:hanging="360"/>
      </w:pPr>
    </w:lvl>
    <w:lvl w:ilvl="5">
      <w:numFmt w:val="bullet"/>
      <w:lvlText w:val="•"/>
      <w:lvlJc w:val="left"/>
      <w:pPr>
        <w:ind w:left="7739" w:hanging="360"/>
      </w:pPr>
    </w:lvl>
    <w:lvl w:ilvl="6">
      <w:numFmt w:val="bullet"/>
      <w:lvlText w:val="•"/>
      <w:lvlJc w:val="left"/>
      <w:pPr>
        <w:ind w:left="9195" w:hanging="360"/>
      </w:pPr>
    </w:lvl>
    <w:lvl w:ilvl="7">
      <w:numFmt w:val="bullet"/>
      <w:lvlText w:val="•"/>
      <w:lvlJc w:val="left"/>
      <w:pPr>
        <w:ind w:left="10651" w:hanging="360"/>
      </w:pPr>
    </w:lvl>
    <w:lvl w:ilvl="8">
      <w:numFmt w:val="bullet"/>
      <w:lvlText w:val="•"/>
      <w:lvlJc w:val="left"/>
      <w:pPr>
        <w:ind w:left="12107" w:hanging="360"/>
      </w:pPr>
    </w:lvl>
  </w:abstractNum>
  <w:abstractNum w:abstractNumId="26">
    <w:nsid w:val="0000041C"/>
    <w:multiLevelType w:val="multilevel"/>
    <w:tmpl w:val="0000089F"/>
    <w:lvl w:ilvl="0">
      <w:numFmt w:val="bullet"/>
      <w:lvlText w:val="❒"/>
      <w:lvlJc w:val="left"/>
      <w:pPr>
        <w:ind w:left="357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58"/>
      </w:pPr>
    </w:lvl>
    <w:lvl w:ilvl="2">
      <w:numFmt w:val="bullet"/>
      <w:lvlText w:val="•"/>
      <w:lvlJc w:val="left"/>
      <w:pPr>
        <w:ind w:left="3253" w:hanging="358"/>
      </w:pPr>
    </w:lvl>
    <w:lvl w:ilvl="3">
      <w:numFmt w:val="bullet"/>
      <w:lvlText w:val="•"/>
      <w:lvlJc w:val="left"/>
      <w:pPr>
        <w:ind w:left="4699" w:hanging="358"/>
      </w:pPr>
    </w:lvl>
    <w:lvl w:ilvl="4">
      <w:numFmt w:val="bullet"/>
      <w:lvlText w:val="•"/>
      <w:lvlJc w:val="left"/>
      <w:pPr>
        <w:ind w:left="6146" w:hanging="358"/>
      </w:pPr>
    </w:lvl>
    <w:lvl w:ilvl="5">
      <w:numFmt w:val="bullet"/>
      <w:lvlText w:val="•"/>
      <w:lvlJc w:val="left"/>
      <w:pPr>
        <w:ind w:left="7593" w:hanging="358"/>
      </w:pPr>
    </w:lvl>
    <w:lvl w:ilvl="6">
      <w:numFmt w:val="bullet"/>
      <w:lvlText w:val="•"/>
      <w:lvlJc w:val="left"/>
      <w:pPr>
        <w:ind w:left="9039" w:hanging="358"/>
      </w:pPr>
    </w:lvl>
    <w:lvl w:ilvl="7">
      <w:numFmt w:val="bullet"/>
      <w:lvlText w:val="•"/>
      <w:lvlJc w:val="left"/>
      <w:pPr>
        <w:ind w:left="10486" w:hanging="358"/>
      </w:pPr>
    </w:lvl>
    <w:lvl w:ilvl="8">
      <w:numFmt w:val="bullet"/>
      <w:lvlText w:val="•"/>
      <w:lvlJc w:val="left"/>
      <w:pPr>
        <w:ind w:left="11933" w:hanging="358"/>
      </w:pPr>
    </w:lvl>
  </w:abstractNum>
  <w:abstractNum w:abstractNumId="27">
    <w:nsid w:val="0000041D"/>
    <w:multiLevelType w:val="multilevel"/>
    <w:tmpl w:val="000008A0"/>
    <w:lvl w:ilvl="0">
      <w:numFmt w:val="bullet"/>
      <w:lvlText w:val="❑"/>
      <w:lvlJc w:val="left"/>
      <w:pPr>
        <w:ind w:left="360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60"/>
      </w:pPr>
    </w:lvl>
    <w:lvl w:ilvl="2">
      <w:numFmt w:val="bullet"/>
      <w:lvlText w:val="•"/>
      <w:lvlJc w:val="left"/>
      <w:pPr>
        <w:ind w:left="3253" w:hanging="360"/>
      </w:pPr>
    </w:lvl>
    <w:lvl w:ilvl="3">
      <w:numFmt w:val="bullet"/>
      <w:lvlText w:val="•"/>
      <w:lvlJc w:val="left"/>
      <w:pPr>
        <w:ind w:left="4699" w:hanging="360"/>
      </w:pPr>
    </w:lvl>
    <w:lvl w:ilvl="4">
      <w:numFmt w:val="bullet"/>
      <w:lvlText w:val="•"/>
      <w:lvlJc w:val="left"/>
      <w:pPr>
        <w:ind w:left="6146" w:hanging="360"/>
      </w:pPr>
    </w:lvl>
    <w:lvl w:ilvl="5">
      <w:numFmt w:val="bullet"/>
      <w:lvlText w:val="•"/>
      <w:lvlJc w:val="left"/>
      <w:pPr>
        <w:ind w:left="7593" w:hanging="360"/>
      </w:pPr>
    </w:lvl>
    <w:lvl w:ilvl="6">
      <w:numFmt w:val="bullet"/>
      <w:lvlText w:val="•"/>
      <w:lvlJc w:val="left"/>
      <w:pPr>
        <w:ind w:left="9039" w:hanging="360"/>
      </w:pPr>
    </w:lvl>
    <w:lvl w:ilvl="7">
      <w:numFmt w:val="bullet"/>
      <w:lvlText w:val="•"/>
      <w:lvlJc w:val="left"/>
      <w:pPr>
        <w:ind w:left="10486" w:hanging="360"/>
      </w:pPr>
    </w:lvl>
    <w:lvl w:ilvl="8">
      <w:numFmt w:val="bullet"/>
      <w:lvlText w:val="•"/>
      <w:lvlJc w:val="left"/>
      <w:pPr>
        <w:ind w:left="11933" w:hanging="360"/>
      </w:pPr>
    </w:lvl>
  </w:abstractNum>
  <w:abstractNum w:abstractNumId="28">
    <w:nsid w:val="0000041E"/>
    <w:multiLevelType w:val="multilevel"/>
    <w:tmpl w:val="000008A1"/>
    <w:lvl w:ilvl="0">
      <w:numFmt w:val="bullet"/>
      <w:lvlText w:val="❒"/>
      <w:lvlJc w:val="left"/>
      <w:pPr>
        <w:ind w:left="357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58"/>
      </w:pPr>
    </w:lvl>
    <w:lvl w:ilvl="2">
      <w:numFmt w:val="bullet"/>
      <w:lvlText w:val="•"/>
      <w:lvlJc w:val="left"/>
      <w:pPr>
        <w:ind w:left="3253" w:hanging="358"/>
      </w:pPr>
    </w:lvl>
    <w:lvl w:ilvl="3">
      <w:numFmt w:val="bullet"/>
      <w:lvlText w:val="•"/>
      <w:lvlJc w:val="left"/>
      <w:pPr>
        <w:ind w:left="4699" w:hanging="358"/>
      </w:pPr>
    </w:lvl>
    <w:lvl w:ilvl="4">
      <w:numFmt w:val="bullet"/>
      <w:lvlText w:val="•"/>
      <w:lvlJc w:val="left"/>
      <w:pPr>
        <w:ind w:left="6146" w:hanging="358"/>
      </w:pPr>
    </w:lvl>
    <w:lvl w:ilvl="5">
      <w:numFmt w:val="bullet"/>
      <w:lvlText w:val="•"/>
      <w:lvlJc w:val="left"/>
      <w:pPr>
        <w:ind w:left="7593" w:hanging="358"/>
      </w:pPr>
    </w:lvl>
    <w:lvl w:ilvl="6">
      <w:numFmt w:val="bullet"/>
      <w:lvlText w:val="•"/>
      <w:lvlJc w:val="left"/>
      <w:pPr>
        <w:ind w:left="9039" w:hanging="358"/>
      </w:pPr>
    </w:lvl>
    <w:lvl w:ilvl="7">
      <w:numFmt w:val="bullet"/>
      <w:lvlText w:val="•"/>
      <w:lvlJc w:val="left"/>
      <w:pPr>
        <w:ind w:left="10486" w:hanging="358"/>
      </w:pPr>
    </w:lvl>
    <w:lvl w:ilvl="8">
      <w:numFmt w:val="bullet"/>
      <w:lvlText w:val="•"/>
      <w:lvlJc w:val="left"/>
      <w:pPr>
        <w:ind w:left="11933" w:hanging="358"/>
      </w:pPr>
    </w:lvl>
  </w:abstractNum>
  <w:abstractNum w:abstractNumId="29">
    <w:nsid w:val="0000041F"/>
    <w:multiLevelType w:val="multilevel"/>
    <w:tmpl w:val="000008A2"/>
    <w:lvl w:ilvl="0">
      <w:numFmt w:val="bullet"/>
      <w:lvlText w:val="❑"/>
      <w:lvlJc w:val="left"/>
      <w:pPr>
        <w:ind w:left="360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60"/>
      </w:pPr>
    </w:lvl>
    <w:lvl w:ilvl="2">
      <w:numFmt w:val="bullet"/>
      <w:lvlText w:val="•"/>
      <w:lvlJc w:val="left"/>
      <w:pPr>
        <w:ind w:left="3253" w:hanging="360"/>
      </w:pPr>
    </w:lvl>
    <w:lvl w:ilvl="3">
      <w:numFmt w:val="bullet"/>
      <w:lvlText w:val="•"/>
      <w:lvlJc w:val="left"/>
      <w:pPr>
        <w:ind w:left="4699" w:hanging="360"/>
      </w:pPr>
    </w:lvl>
    <w:lvl w:ilvl="4">
      <w:numFmt w:val="bullet"/>
      <w:lvlText w:val="•"/>
      <w:lvlJc w:val="left"/>
      <w:pPr>
        <w:ind w:left="6146" w:hanging="360"/>
      </w:pPr>
    </w:lvl>
    <w:lvl w:ilvl="5">
      <w:numFmt w:val="bullet"/>
      <w:lvlText w:val="•"/>
      <w:lvlJc w:val="left"/>
      <w:pPr>
        <w:ind w:left="7593" w:hanging="360"/>
      </w:pPr>
    </w:lvl>
    <w:lvl w:ilvl="6">
      <w:numFmt w:val="bullet"/>
      <w:lvlText w:val="•"/>
      <w:lvlJc w:val="left"/>
      <w:pPr>
        <w:ind w:left="9039" w:hanging="360"/>
      </w:pPr>
    </w:lvl>
    <w:lvl w:ilvl="7">
      <w:numFmt w:val="bullet"/>
      <w:lvlText w:val="•"/>
      <w:lvlJc w:val="left"/>
      <w:pPr>
        <w:ind w:left="10486" w:hanging="360"/>
      </w:pPr>
    </w:lvl>
    <w:lvl w:ilvl="8">
      <w:numFmt w:val="bullet"/>
      <w:lvlText w:val="•"/>
      <w:lvlJc w:val="left"/>
      <w:pPr>
        <w:ind w:left="11933" w:hanging="360"/>
      </w:pPr>
    </w:lvl>
  </w:abstractNum>
  <w:abstractNum w:abstractNumId="30">
    <w:nsid w:val="46C95499"/>
    <w:multiLevelType w:val="multilevel"/>
    <w:tmpl w:val="8708D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</w:num>
  <w:num w:numId="2">
    <w:abstractNumId w:val="28"/>
  </w:num>
  <w:num w:numId="3">
    <w:abstractNumId w:val="27"/>
  </w:num>
  <w:num w:numId="4">
    <w:abstractNumId w:val="26"/>
  </w:num>
  <w:num w:numId="5">
    <w:abstractNumId w:val="25"/>
  </w:num>
  <w:num w:numId="6">
    <w:abstractNumId w:val="24"/>
  </w:num>
  <w:num w:numId="7">
    <w:abstractNumId w:val="23"/>
  </w:num>
  <w:num w:numId="8">
    <w:abstractNumId w:val="22"/>
  </w:num>
  <w:num w:numId="9">
    <w:abstractNumId w:val="21"/>
  </w:num>
  <w:num w:numId="10">
    <w:abstractNumId w:val="20"/>
  </w:num>
  <w:num w:numId="11">
    <w:abstractNumId w:val="19"/>
  </w:num>
  <w:num w:numId="12">
    <w:abstractNumId w:val="18"/>
  </w:num>
  <w:num w:numId="13">
    <w:abstractNumId w:val="17"/>
  </w:num>
  <w:num w:numId="14">
    <w:abstractNumId w:val="16"/>
  </w:num>
  <w:num w:numId="15">
    <w:abstractNumId w:val="15"/>
  </w:num>
  <w:num w:numId="16">
    <w:abstractNumId w:val="14"/>
  </w:num>
  <w:num w:numId="17">
    <w:abstractNumId w:val="13"/>
  </w:num>
  <w:num w:numId="18">
    <w:abstractNumId w:val="12"/>
  </w:num>
  <w:num w:numId="19">
    <w:abstractNumId w:val="11"/>
  </w:num>
  <w:num w:numId="20">
    <w:abstractNumId w:val="10"/>
  </w:num>
  <w:num w:numId="21">
    <w:abstractNumId w:val="9"/>
  </w:num>
  <w:num w:numId="22">
    <w:abstractNumId w:val="8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8A8"/>
    <w:rsid w:val="00003142"/>
    <w:rsid w:val="00013F0E"/>
    <w:rsid w:val="00046E8D"/>
    <w:rsid w:val="000661F9"/>
    <w:rsid w:val="000972AE"/>
    <w:rsid w:val="0010769B"/>
    <w:rsid w:val="00111986"/>
    <w:rsid w:val="00133FEC"/>
    <w:rsid w:val="00176F6A"/>
    <w:rsid w:val="001E0D42"/>
    <w:rsid w:val="001F4C53"/>
    <w:rsid w:val="00231B2F"/>
    <w:rsid w:val="00237EEF"/>
    <w:rsid w:val="00256917"/>
    <w:rsid w:val="00257E0E"/>
    <w:rsid w:val="00270579"/>
    <w:rsid w:val="002B61D9"/>
    <w:rsid w:val="002C1715"/>
    <w:rsid w:val="002D48C0"/>
    <w:rsid w:val="00303041"/>
    <w:rsid w:val="0030492F"/>
    <w:rsid w:val="00316082"/>
    <w:rsid w:val="0034796F"/>
    <w:rsid w:val="00354151"/>
    <w:rsid w:val="00355BE5"/>
    <w:rsid w:val="00365452"/>
    <w:rsid w:val="00373739"/>
    <w:rsid w:val="003929BA"/>
    <w:rsid w:val="0039565B"/>
    <w:rsid w:val="003C4E55"/>
    <w:rsid w:val="0042463E"/>
    <w:rsid w:val="00467C0E"/>
    <w:rsid w:val="004878A8"/>
    <w:rsid w:val="00491BCB"/>
    <w:rsid w:val="00493D8F"/>
    <w:rsid w:val="004A679B"/>
    <w:rsid w:val="004B3763"/>
    <w:rsid w:val="00511A39"/>
    <w:rsid w:val="00523B25"/>
    <w:rsid w:val="00523C4E"/>
    <w:rsid w:val="00551D44"/>
    <w:rsid w:val="00554EA2"/>
    <w:rsid w:val="00560E8A"/>
    <w:rsid w:val="005B6EC4"/>
    <w:rsid w:val="005D7303"/>
    <w:rsid w:val="005F7E4F"/>
    <w:rsid w:val="00616D4B"/>
    <w:rsid w:val="006175C2"/>
    <w:rsid w:val="006258DE"/>
    <w:rsid w:val="00652E87"/>
    <w:rsid w:val="00654F3A"/>
    <w:rsid w:val="00664068"/>
    <w:rsid w:val="006718F0"/>
    <w:rsid w:val="00674FB7"/>
    <w:rsid w:val="006D09CA"/>
    <w:rsid w:val="006E140B"/>
    <w:rsid w:val="006F2038"/>
    <w:rsid w:val="007232DE"/>
    <w:rsid w:val="00771DD1"/>
    <w:rsid w:val="00775CE4"/>
    <w:rsid w:val="00785A96"/>
    <w:rsid w:val="00792530"/>
    <w:rsid w:val="007A7DED"/>
    <w:rsid w:val="007B0B59"/>
    <w:rsid w:val="007B0EAE"/>
    <w:rsid w:val="007C4DDE"/>
    <w:rsid w:val="007D2399"/>
    <w:rsid w:val="007D33AE"/>
    <w:rsid w:val="007D576B"/>
    <w:rsid w:val="00821725"/>
    <w:rsid w:val="008C07E8"/>
    <w:rsid w:val="008E3EAA"/>
    <w:rsid w:val="00961687"/>
    <w:rsid w:val="009639FF"/>
    <w:rsid w:val="009651E4"/>
    <w:rsid w:val="00992377"/>
    <w:rsid w:val="009B7F03"/>
    <w:rsid w:val="009F2F77"/>
    <w:rsid w:val="00A105A3"/>
    <w:rsid w:val="00A60339"/>
    <w:rsid w:val="00A85F9C"/>
    <w:rsid w:val="00AC2358"/>
    <w:rsid w:val="00B42FC8"/>
    <w:rsid w:val="00B81A83"/>
    <w:rsid w:val="00B81C65"/>
    <w:rsid w:val="00B8242D"/>
    <w:rsid w:val="00B95964"/>
    <w:rsid w:val="00BA32EB"/>
    <w:rsid w:val="00BB2EDF"/>
    <w:rsid w:val="00BC05AF"/>
    <w:rsid w:val="00BC6AA9"/>
    <w:rsid w:val="00BF44FE"/>
    <w:rsid w:val="00C149EF"/>
    <w:rsid w:val="00C162D2"/>
    <w:rsid w:val="00C307B9"/>
    <w:rsid w:val="00C711F8"/>
    <w:rsid w:val="00C72124"/>
    <w:rsid w:val="00CB5939"/>
    <w:rsid w:val="00CE0BCB"/>
    <w:rsid w:val="00D456E6"/>
    <w:rsid w:val="00D538C6"/>
    <w:rsid w:val="00D94DA7"/>
    <w:rsid w:val="00D951E6"/>
    <w:rsid w:val="00DB2240"/>
    <w:rsid w:val="00DD3CF0"/>
    <w:rsid w:val="00DF167C"/>
    <w:rsid w:val="00E40BCB"/>
    <w:rsid w:val="00E543FD"/>
    <w:rsid w:val="00E604F5"/>
    <w:rsid w:val="00E8513A"/>
    <w:rsid w:val="00E86C4D"/>
    <w:rsid w:val="00EA0DC2"/>
    <w:rsid w:val="00EE2831"/>
    <w:rsid w:val="00F23296"/>
    <w:rsid w:val="00F44C4D"/>
    <w:rsid w:val="00F44D8B"/>
    <w:rsid w:val="00F66263"/>
    <w:rsid w:val="00F8401A"/>
    <w:rsid w:val="00F856DA"/>
    <w:rsid w:val="00FB1E3F"/>
    <w:rsid w:val="00FC225A"/>
    <w:rsid w:val="00FE0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78F3CEC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H SarabunITù" w:hAnsi="TH SarabunITù" w:cs="TH SarabunITù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90"/>
      <w:ind w:left="4281" w:right="4310" w:hanging="1239"/>
      <w:outlineLvl w:val="0"/>
    </w:pPr>
    <w:rPr>
      <w:rFonts w:ascii="TH SarabunPSK" w:hAnsi="TH SarabunPSK" w:cs="TH SarabunPSK"/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1"/>
    <w:qFormat/>
    <w:pPr>
      <w:spacing w:before="90"/>
      <w:ind w:left="112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locked/>
    <w:rPr>
      <w:rFonts w:asciiTheme="majorHAnsi" w:eastAsiaTheme="majorEastAsia" w:hAnsiTheme="majorHAnsi" w:cs="Angsana New"/>
      <w:b/>
      <w:bCs/>
      <w:kern w:val="32"/>
      <w:sz w:val="40"/>
      <w:szCs w:val="40"/>
    </w:rPr>
  </w:style>
  <w:style w:type="character" w:customStyle="1" w:styleId="20">
    <w:name w:val="หัวเรื่อง 2 อักขระ"/>
    <w:basedOn w:val="a0"/>
    <w:link w:val="2"/>
    <w:uiPriority w:val="9"/>
    <w:semiHidden/>
    <w:locked/>
    <w:rPr>
      <w:rFonts w:asciiTheme="majorHAnsi" w:eastAsiaTheme="majorEastAsia" w:hAnsiTheme="majorHAnsi" w:cs="Angsana New"/>
      <w:b/>
      <w:bCs/>
      <w:i/>
      <w:iCs/>
      <w:sz w:val="35"/>
      <w:szCs w:val="35"/>
    </w:rPr>
  </w:style>
  <w:style w:type="paragraph" w:styleId="a3">
    <w:name w:val="Body Text"/>
    <w:basedOn w:val="a"/>
    <w:link w:val="a4"/>
    <w:uiPriority w:val="1"/>
    <w:qFormat/>
    <w:rPr>
      <w:sz w:val="32"/>
      <w:szCs w:val="32"/>
    </w:rPr>
  </w:style>
  <w:style w:type="character" w:customStyle="1" w:styleId="a4">
    <w:name w:val="เนื้อความ อักขระ"/>
    <w:basedOn w:val="a0"/>
    <w:link w:val="a3"/>
    <w:uiPriority w:val="99"/>
    <w:semiHidden/>
    <w:locked/>
    <w:rPr>
      <w:rFonts w:ascii="TH SarabunITù" w:hAnsi="TH SarabunITù" w:cs="Angsana New"/>
      <w:sz w:val="30"/>
      <w:szCs w:val="30"/>
    </w:rPr>
  </w:style>
  <w:style w:type="paragraph" w:styleId="a5">
    <w:name w:val="List Paragraph"/>
    <w:basedOn w:val="a"/>
    <w:uiPriority w:val="1"/>
    <w:qFormat/>
    <w:pPr>
      <w:spacing w:line="461" w:lineRule="exact"/>
      <w:ind w:left="460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7">
    <w:name w:val="หัวกระดาษ อักขระ"/>
    <w:basedOn w:val="a0"/>
    <w:link w:val="a6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8">
    <w:name w:val="footer"/>
    <w:basedOn w:val="a"/>
    <w:link w:val="a9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9">
    <w:name w:val="ท้ายกระดาษ อักขระ"/>
    <w:basedOn w:val="a0"/>
    <w:link w:val="a8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a">
    <w:name w:val="Balloon Text"/>
    <w:basedOn w:val="a"/>
    <w:link w:val="ab"/>
    <w:uiPriority w:val="99"/>
    <w:semiHidden/>
    <w:unhideWhenUsed/>
    <w:rsid w:val="00D94DA7"/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D94DA7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H SarabunITù" w:hAnsi="TH SarabunITù" w:cs="TH SarabunITù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90"/>
      <w:ind w:left="4281" w:right="4310" w:hanging="1239"/>
      <w:outlineLvl w:val="0"/>
    </w:pPr>
    <w:rPr>
      <w:rFonts w:ascii="TH SarabunPSK" w:hAnsi="TH SarabunPSK" w:cs="TH SarabunPSK"/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1"/>
    <w:qFormat/>
    <w:pPr>
      <w:spacing w:before="90"/>
      <w:ind w:left="112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locked/>
    <w:rPr>
      <w:rFonts w:asciiTheme="majorHAnsi" w:eastAsiaTheme="majorEastAsia" w:hAnsiTheme="majorHAnsi" w:cs="Angsana New"/>
      <w:b/>
      <w:bCs/>
      <w:kern w:val="32"/>
      <w:sz w:val="40"/>
      <w:szCs w:val="40"/>
    </w:rPr>
  </w:style>
  <w:style w:type="character" w:customStyle="1" w:styleId="20">
    <w:name w:val="หัวเรื่อง 2 อักขระ"/>
    <w:basedOn w:val="a0"/>
    <w:link w:val="2"/>
    <w:uiPriority w:val="9"/>
    <w:semiHidden/>
    <w:locked/>
    <w:rPr>
      <w:rFonts w:asciiTheme="majorHAnsi" w:eastAsiaTheme="majorEastAsia" w:hAnsiTheme="majorHAnsi" w:cs="Angsana New"/>
      <w:b/>
      <w:bCs/>
      <w:i/>
      <w:iCs/>
      <w:sz w:val="35"/>
      <w:szCs w:val="35"/>
    </w:rPr>
  </w:style>
  <w:style w:type="paragraph" w:styleId="a3">
    <w:name w:val="Body Text"/>
    <w:basedOn w:val="a"/>
    <w:link w:val="a4"/>
    <w:uiPriority w:val="1"/>
    <w:qFormat/>
    <w:rPr>
      <w:sz w:val="32"/>
      <w:szCs w:val="32"/>
    </w:rPr>
  </w:style>
  <w:style w:type="character" w:customStyle="1" w:styleId="a4">
    <w:name w:val="เนื้อความ อักขระ"/>
    <w:basedOn w:val="a0"/>
    <w:link w:val="a3"/>
    <w:uiPriority w:val="99"/>
    <w:semiHidden/>
    <w:locked/>
    <w:rPr>
      <w:rFonts w:ascii="TH SarabunITù" w:hAnsi="TH SarabunITù" w:cs="Angsana New"/>
      <w:sz w:val="30"/>
      <w:szCs w:val="30"/>
    </w:rPr>
  </w:style>
  <w:style w:type="paragraph" w:styleId="a5">
    <w:name w:val="List Paragraph"/>
    <w:basedOn w:val="a"/>
    <w:uiPriority w:val="1"/>
    <w:qFormat/>
    <w:pPr>
      <w:spacing w:line="461" w:lineRule="exact"/>
      <w:ind w:left="460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7">
    <w:name w:val="หัวกระดาษ อักขระ"/>
    <w:basedOn w:val="a0"/>
    <w:link w:val="a6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8">
    <w:name w:val="footer"/>
    <w:basedOn w:val="a"/>
    <w:link w:val="a9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9">
    <w:name w:val="ท้ายกระดาษ อักขระ"/>
    <w:basedOn w:val="a0"/>
    <w:link w:val="a8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a">
    <w:name w:val="Balloon Text"/>
    <w:basedOn w:val="a"/>
    <w:link w:val="ab"/>
    <w:uiPriority w:val="99"/>
    <w:semiHidden/>
    <w:unhideWhenUsed/>
    <w:rsid w:val="00D94DA7"/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D94DA7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0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C5AA5-4835-437F-B13F-4FDC08CF4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8</Pages>
  <Words>1242</Words>
  <Characters>7082</Characters>
  <Application>Microsoft Office Word</Application>
  <DocSecurity>0</DocSecurity>
  <Lines>59</Lines>
  <Paragraphs>16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แบบประเมิน</vt:lpstr>
    </vt:vector>
  </TitlesOfParts>
  <Company/>
  <LinksUpToDate>false</LinksUpToDate>
  <CharactersWithSpaces>8308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แบบประเมิน</dc:title>
  <dc:creator>t</dc:creator>
  <cp:lastModifiedBy>ADVICE NONGBUADAENG</cp:lastModifiedBy>
  <cp:revision>39</cp:revision>
  <cp:lastPrinted>2022-08-23T02:46:00Z</cp:lastPrinted>
  <dcterms:created xsi:type="dcterms:W3CDTF">2020-05-21T02:21:00Z</dcterms:created>
  <dcterms:modified xsi:type="dcterms:W3CDTF">2022-08-23T02:57:00Z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PaperStream IP SP-1120</vt:lpwstr>
  </property>
</Properties>
</file>