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3809" w14:textId="77777777" w:rsidR="006718F0" w:rsidRPr="00922AF9" w:rsidRDefault="006718F0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1"/>
          <w:szCs w:val="11"/>
          <w:cs/>
        </w:rPr>
      </w:pPr>
      <w:bookmarkStart w:id="0" w:name="_Hlk51420276"/>
    </w:p>
    <w:p w14:paraId="1B2573F5" w14:textId="6FB019C9" w:rsidR="006718F0" w:rsidRPr="00922AF9" w:rsidRDefault="00616D4B" w:rsidP="00616D4B">
      <w:pPr>
        <w:tabs>
          <w:tab w:val="left" w:pos="6040"/>
        </w:tabs>
        <w:jc w:val="right"/>
        <w:rPr>
          <w:rFonts w:ascii="TH SarabunPSK" w:hAnsi="TH SarabunPSK" w:cs="TH SarabunPSK"/>
          <w:sz w:val="27"/>
          <w:szCs w:val="27"/>
        </w:rPr>
      </w:pPr>
      <w:r w:rsidRPr="00922AF9">
        <w:rPr>
          <w:rFonts w:ascii="TH SarabunPSK" w:hAnsi="TH SarabunPSK" w:cs="TH SarabunPSK" w:hint="cs"/>
        </w:rPr>
        <w:t>1</w:t>
      </w:r>
    </w:p>
    <w:p w14:paraId="06DE4ACF" w14:textId="77777777" w:rsidR="00491BCB" w:rsidRPr="00C71E0B" w:rsidRDefault="006718F0" w:rsidP="00491BCB">
      <w:pPr>
        <w:pStyle w:val="1"/>
        <w:kinsoku w:val="0"/>
        <w:overflowPunct w:val="0"/>
        <w:spacing w:line="278" w:lineRule="auto"/>
        <w:ind w:left="0" w:right="-41" w:firstLine="0"/>
        <w:jc w:val="center"/>
      </w:pPr>
      <w:r w:rsidRPr="00C71E0B">
        <w:rPr>
          <w:cs/>
        </w:rPr>
        <w:t>แบบประเมินผลการปฏิบัติงานของ</w:t>
      </w:r>
      <w:r w:rsidR="00855D77" w:rsidRPr="00C71E0B">
        <w:rPr>
          <w:cs/>
        </w:rPr>
        <w:t>ข้าราชการหรือพนักงานส่วนท้องถิ่น</w:t>
      </w:r>
    </w:p>
    <w:p w14:paraId="18E8A1A5" w14:textId="77777777" w:rsidR="006718F0" w:rsidRPr="00C71E0B" w:rsidRDefault="006718F0" w:rsidP="00491BCB">
      <w:pPr>
        <w:pStyle w:val="1"/>
        <w:kinsoku w:val="0"/>
        <w:overflowPunct w:val="0"/>
        <w:spacing w:before="0" w:line="278" w:lineRule="auto"/>
        <w:ind w:left="0" w:right="-41" w:firstLine="0"/>
        <w:jc w:val="center"/>
      </w:pPr>
      <w:r w:rsidRPr="00C71E0B">
        <w:rPr>
          <w:cs/>
        </w:rPr>
        <w:t>(สำหรับตำแหน่งประเภทวิชาการ และทั่วไป)</w:t>
      </w:r>
    </w:p>
    <w:p w14:paraId="2F8E047E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764F2F89" w14:textId="77777777" w:rsidR="006718F0" w:rsidRPr="00C71E0B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56DF8BD6" w14:textId="1E39B8DE" w:rsidR="006718F0" w:rsidRPr="00C71E0B" w:rsidRDefault="00882B07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0" allowOverlap="1" wp14:anchorId="30E666FC" wp14:editId="2ACAC4E9">
                <wp:simplePos x="0" y="0"/>
                <wp:positionH relativeFrom="page">
                  <wp:posOffset>2337758</wp:posOffset>
                </wp:positionH>
                <wp:positionV relativeFrom="paragraph">
                  <wp:posOffset>57486</wp:posOffset>
                </wp:positionV>
                <wp:extent cx="5262114" cy="577970"/>
                <wp:effectExtent l="0" t="0" r="15240" b="12700"/>
                <wp:wrapNone/>
                <wp:docPr id="232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2114" cy="57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23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436"/>
                              <w:gridCol w:w="2409"/>
                            </w:tblGrid>
                            <w:tr w:rsidR="007C1CA4" w:rsidRPr="00FE09EC" w14:paraId="0E2359EC" w14:textId="77777777" w:rsidTr="00F677BA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2E1A24B" w14:textId="77777777" w:rsidR="007C1CA4" w:rsidRPr="00DB3E45" w:rsidRDefault="007C1CA4">
                                  <w:pPr>
                                    <w:pStyle w:val="TableParagraph"/>
                                    <w:numPr>
                                      <w:ilvl w:val="0"/>
                                      <w:numId w:val="23"/>
                                    </w:numPr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ครั้งที่1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51BE445" w14:textId="61CA4180" w:rsidR="007C1CA4" w:rsidRPr="00DB3E45" w:rsidRDefault="00C1585D" w:rsidP="00DB3E4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25</w:t>
                                  </w:r>
                                  <w:r w:rsidR="009475DC"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DB3E45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4A1120C7" w14:textId="50BF4061" w:rsidR="007C1CA4" w:rsidRPr="00DB3E45" w:rsidRDefault="00C1585D" w:rsidP="00DB3E4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13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</w:t>
                                  </w:r>
                                  <w:r w:rsidR="009475DC"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DB3E45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7C1CA4" w:rsidRPr="00FE09EC" w14:paraId="67A4D038" w14:textId="77777777" w:rsidTr="00F677BA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D3D6E39" w14:textId="6AA0221C" w:rsidR="007C1CA4" w:rsidRPr="00DB3E45" w:rsidRDefault="00DB3E45" w:rsidP="00DB3E45">
                                  <w:pPr>
                                    <w:pStyle w:val="TableParagraph"/>
                                    <w:tabs>
                                      <w:tab w:val="left" w:pos="0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C05AF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FE"/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 </w:t>
                                  </w:r>
                                  <w:r w:rsidR="007C1CA4"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ครั้งที่2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38BA8974" w14:textId="5DB940F4" w:rsidR="007C1CA4" w:rsidRPr="00DB3E45" w:rsidRDefault="00F677BA" w:rsidP="00DB3E4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 256</w:t>
                                  </w:r>
                                  <w:r w:rsidR="00DB3E45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737EDA5" w14:textId="6D95F5F0" w:rsidR="007C1CA4" w:rsidRPr="00DB3E45" w:rsidRDefault="007C1CA4" w:rsidP="00DB3E45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152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B3E4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30  กันยายน 256</w:t>
                                  </w:r>
                                  <w:r w:rsidR="00DB3E45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38D4E928" w14:textId="77777777" w:rsidR="007C1CA4" w:rsidRDefault="007C1CA4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184.1pt;margin-top:4.55pt;width:414.35pt;height:45.5pt;z-index: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623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436"/>
                        <w:gridCol w:w="2409"/>
                      </w:tblGrid>
                      <w:tr w:rsidR="007C1CA4" w:rsidRPr="00FE09EC" w14:paraId="0E2359EC" w14:textId="77777777" w:rsidTr="00F677BA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2E1A24B" w14:textId="77777777" w:rsidR="007C1CA4" w:rsidRPr="00DB3E45" w:rsidRDefault="007C1CA4">
                            <w:pPr>
                              <w:pStyle w:val="Table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ครั้งที่1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51BE445" w14:textId="61CA4180" w:rsidR="007C1CA4" w:rsidRPr="00DB3E45" w:rsidRDefault="00C1585D" w:rsidP="00DB3E45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25</w:t>
                            </w:r>
                            <w:r w:rsidR="009475DC"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DB3E4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09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4A1120C7" w14:textId="50BF4061" w:rsidR="007C1CA4" w:rsidRPr="00DB3E45" w:rsidRDefault="00C1585D" w:rsidP="00DB3E45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13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</w:t>
                            </w:r>
                            <w:r w:rsidR="009475DC"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DB3E4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  <w:tr w:rsidR="007C1CA4" w:rsidRPr="00FE09EC" w14:paraId="67A4D038" w14:textId="77777777" w:rsidTr="00F677BA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D3D6E39" w14:textId="6AA0221C" w:rsidR="007C1CA4" w:rsidRPr="00DB3E45" w:rsidRDefault="00DB3E45" w:rsidP="00DB3E45">
                            <w:pPr>
                              <w:pStyle w:val="TableParagraph"/>
                              <w:tabs>
                                <w:tab w:val="left" w:pos="0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C05A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FE"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7C1CA4"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ครั้งที่2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38BA8974" w14:textId="5DB940F4" w:rsidR="007C1CA4" w:rsidRPr="00DB3E45" w:rsidRDefault="00F677BA" w:rsidP="00DB3E45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 256</w:t>
                            </w:r>
                            <w:r w:rsidR="00DB3E4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09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737EDA5" w14:textId="6D95F5F0" w:rsidR="007C1CA4" w:rsidRPr="00DB3E45" w:rsidRDefault="007C1CA4" w:rsidP="00DB3E45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152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3E4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30  กันยายน 256</w:t>
                            </w:r>
                            <w:r w:rsidR="00DB3E4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38D4E928" w14:textId="77777777" w:rsidR="007C1CA4" w:rsidRDefault="007C1CA4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C71E0B">
        <w:rPr>
          <w:rFonts w:ascii="TH SarabunPSK" w:hAnsi="TH SarabunPSK" w:cs="TH SarabunPSK"/>
          <w:cs/>
        </w:rPr>
        <w:t>รอบการประเมิน</w:t>
      </w:r>
    </w:p>
    <w:p w14:paraId="59046E54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A096156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74E7EB64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03E62A7" w14:textId="77777777" w:rsidR="006718F0" w:rsidRPr="00C71E0B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C71E0B" w14:paraId="6EFCDE02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5B55F0" w14:textId="77777777" w:rsidR="006718F0" w:rsidRPr="00C71E0B" w:rsidRDefault="006718F0" w:rsidP="00702A48">
            <w:pPr>
              <w:pStyle w:val="TableParagraph"/>
              <w:kinsoku w:val="0"/>
              <w:overflowPunct w:val="0"/>
              <w:spacing w:before="184"/>
              <w:ind w:left="6851" w:right="66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C71E0B" w14:paraId="6EF5BDB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AAF" w14:textId="5581C9A6" w:rsidR="006718F0" w:rsidRPr="00C71E0B" w:rsidRDefault="006718F0" w:rsidP="000217E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CC2E32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C6162D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.3</w:t>
            </w:r>
            <w:r w:rsidR="000217E0" w:rsidRPr="00C71E0B">
              <w:rPr>
                <w:rFonts w:ascii="TH SarabunPSK" w:hAnsi="TH SarabunPSK" w:cs="TH SarabunPSK"/>
                <w:sz w:val="32"/>
                <w:szCs w:val="32"/>
              </w:rPr>
              <w:t xml:space="preserve"> 3601 0147956 7</w:t>
            </w:r>
            <w:r w:rsidR="00CC2E32" w:rsidRPr="00C71E0B">
              <w:rPr>
                <w:rFonts w:ascii="TH SarabunPSK" w:hAnsi="TH SarabunPSK" w:cs="TH SarabunPSK"/>
                <w:sz w:val="32"/>
                <w:szCs w:val="32"/>
              </w:rPr>
              <w:t xml:space="preserve">…..                            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346F" w14:textId="00BF66DA" w:rsidR="006718F0" w:rsidRPr="00C71E0B" w:rsidRDefault="006718F0" w:rsidP="00D46843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ชื่อ-นามสกุล......</w:t>
            </w:r>
            <w:r w:rsidR="00A41312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r w:rsidR="00D46843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กุลนิตย์ แนวประเสริฐ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5FB7" w14:textId="33FD01BD" w:rsidR="006718F0" w:rsidRPr="00C71E0B" w:rsidRDefault="006718F0" w:rsidP="00D46843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ตำแหน่ง.......</w:t>
            </w:r>
            <w:r w:rsidR="00D46843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นักจัดการงานทั่วไป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</w:t>
            </w:r>
          </w:p>
        </w:tc>
      </w:tr>
      <w:tr w:rsidR="006718F0" w:rsidRPr="00C71E0B" w14:paraId="0921AC7E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9481" w14:textId="491C8703" w:rsidR="006718F0" w:rsidRPr="00C71E0B" w:rsidRDefault="006718F0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ตำแหน่งประเภท...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  <w:r w:rsidR="00C6162D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0B47" w14:textId="1794ECD7" w:rsidR="006718F0" w:rsidRPr="00C71E0B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ระดับ...</w:t>
            </w:r>
            <w:r w:rsidR="00671788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ชำนาญ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AA5" w14:textId="312990C3" w:rsidR="006718F0" w:rsidRPr="00C71E0B" w:rsidRDefault="006718F0" w:rsidP="00D5416A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เลขที่ตำแหน่ง....</w:t>
            </w:r>
            <w:r w:rsidR="007B5693" w:rsidRPr="00C71E0B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D5416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7B5693" w:rsidRPr="00C71E0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D5416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7B5693" w:rsidRPr="00C71E0B">
              <w:rPr>
                <w:rFonts w:ascii="TH SarabunPSK" w:hAnsi="TH SarabunPSK" w:cs="TH SarabunPSK"/>
                <w:sz w:val="32"/>
                <w:szCs w:val="32"/>
              </w:rPr>
              <w:t>01</w:t>
            </w:r>
            <w:r w:rsidR="00D5416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7B5693" w:rsidRPr="00C71E0B">
              <w:rPr>
                <w:rFonts w:ascii="TH SarabunPSK" w:hAnsi="TH SarabunPSK" w:cs="TH SarabunPSK"/>
                <w:sz w:val="32"/>
                <w:szCs w:val="32"/>
              </w:rPr>
              <w:t>310</w:t>
            </w:r>
            <w:r w:rsidR="004E55F8" w:rsidRPr="00C71E0B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D5416A">
              <w:rPr>
                <w:rFonts w:ascii="TH SarabunPSK" w:hAnsi="TH SarabunPSK" w:cs="TH SarabunPSK"/>
                <w:sz w:val="32"/>
                <w:szCs w:val="32"/>
              </w:rPr>
              <w:t>-001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</w:t>
            </w:r>
          </w:p>
        </w:tc>
      </w:tr>
      <w:tr w:rsidR="006718F0" w:rsidRPr="00C71E0B" w14:paraId="4C17BD1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1B5D" w14:textId="66746CD5" w:rsidR="006718F0" w:rsidRPr="00C71E0B" w:rsidRDefault="006718F0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งาน...</w:t>
            </w:r>
            <w:r w:rsidR="004F5D2A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บริหารงานทั่วไป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</w:t>
            </w:r>
            <w:r w:rsidR="007B5693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="00C6162D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 w:rsidR="007B5693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A478" w14:textId="44720177" w:rsidR="006718F0" w:rsidRPr="00C71E0B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ส่วน/ฝ่าย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</w:t>
            </w:r>
            <w:r w:rsidR="007B5693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2F6F" w14:textId="7CA109A0" w:rsidR="006718F0" w:rsidRPr="00C71E0B" w:rsidRDefault="006718F0" w:rsidP="00F362DA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...ปลัด </w:t>
            </w:r>
            <w:proofErr w:type="spellStart"/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F362DA">
              <w:rPr>
                <w:rFonts w:ascii="TH SarabunPSK" w:hAnsi="TH SarabunPSK" w:cs="TH SarabunPSK" w:hint="cs"/>
                <w:sz w:val="32"/>
                <w:szCs w:val="32"/>
                <w:cs/>
              </w:rPr>
              <w:t>ถ้ำ</w:t>
            </w:r>
            <w:proofErr w:type="spellStart"/>
            <w:r w:rsidR="00F362DA">
              <w:rPr>
                <w:rFonts w:ascii="TH SarabunPSK" w:hAnsi="TH SarabunPSK" w:cs="TH SarabunPSK" w:hint="cs"/>
                <w:sz w:val="32"/>
                <w:szCs w:val="32"/>
                <w:cs/>
              </w:rPr>
              <w:t>วัแดง</w:t>
            </w:r>
            <w:proofErr w:type="spellEnd"/>
            <w:r w:rsidR="00F362DA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</w:t>
            </w:r>
          </w:p>
        </w:tc>
      </w:tr>
      <w:tr w:rsidR="006718F0" w:rsidRPr="00C71E0B" w14:paraId="2D6CDDFF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BE37BB" w14:textId="77777777" w:rsidR="006718F0" w:rsidRPr="00C71E0B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C71E0B" w14:paraId="6AFCC14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A0A" w14:textId="1259C9F7" w:rsidR="006718F0" w:rsidRPr="00C71E0B" w:rsidRDefault="006718F0" w:rsidP="00671788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671788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</w:t>
            </w:r>
            <w:r w:rsidR="00671788" w:rsidRPr="00C71E0B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….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49A1" w14:textId="63E044A4" w:rsidR="006718F0" w:rsidRPr="00C71E0B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...นาย</w:t>
            </w:r>
            <w:r w:rsidR="00D3501F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เกียรติศักดิ์  ตั้ง</w:t>
            </w:r>
            <w:proofErr w:type="spellStart"/>
            <w:r w:rsidR="00D3501F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พงษ์</w:t>
            </w:r>
            <w:proofErr w:type="spellEnd"/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AA2F" w14:textId="39592EEC" w:rsidR="006718F0" w:rsidRPr="00C71E0B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...หัวหน้าสำนัก</w:t>
            </w:r>
            <w:r w:rsidR="005F0CBD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ปลัด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</w:t>
            </w:r>
          </w:p>
        </w:tc>
      </w:tr>
      <w:tr w:rsidR="006718F0" w:rsidRPr="00C71E0B" w14:paraId="70BE759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033A" w14:textId="7981F2FF" w:rsidR="006718F0" w:rsidRPr="00C71E0B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ตำแหน่งประเภท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...อำนวยการท้องถิ่น..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D610" w14:textId="7B6CDB14" w:rsidR="006718F0" w:rsidRPr="00C71E0B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...ต้น...........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F61" w14:textId="04DFD0F1" w:rsidR="006718F0" w:rsidRPr="00C71E0B" w:rsidRDefault="006718F0" w:rsidP="00F362DA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สำนัก/กอง...</w:t>
            </w:r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ปลัด </w:t>
            </w:r>
            <w:proofErr w:type="spellStart"/>
            <w:r w:rsidR="00F37F4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="00F362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362DA">
              <w:rPr>
                <w:rFonts w:ascii="TH SarabunPSK" w:hAnsi="TH SarabunPSK" w:cs="TH SarabunPSK" w:hint="cs"/>
                <w:sz w:val="32"/>
                <w:szCs w:val="32"/>
                <w:cs/>
              </w:rPr>
              <w:t>ถ้ำวัวแดง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</w:t>
            </w:r>
          </w:p>
        </w:tc>
      </w:tr>
    </w:tbl>
    <w:p w14:paraId="55B1E42B" w14:textId="77777777" w:rsidR="006718F0" w:rsidRPr="00C71E0B" w:rsidRDefault="006718F0">
      <w:pPr>
        <w:rPr>
          <w:rFonts w:ascii="TH SarabunPSK" w:hAnsi="TH SarabunPSK" w:cs="TH SarabunPSK"/>
          <w:b/>
          <w:bCs/>
          <w:sz w:val="19"/>
          <w:szCs w:val="19"/>
        </w:rPr>
        <w:sectPr w:rsidR="006718F0" w:rsidRPr="00C71E0B" w:rsidSect="00A60339">
          <w:headerReference w:type="default" r:id="rId9"/>
          <w:pgSz w:w="16850" w:h="11910" w:orient="landscape"/>
          <w:pgMar w:top="459" w:right="697" w:bottom="278" w:left="743" w:header="125" w:footer="0" w:gutter="0"/>
          <w:pgNumType w:fmt="thaiNumbers" w:start="1"/>
          <w:cols w:space="720" w:equalWidth="0">
            <w:col w:w="15413"/>
          </w:cols>
          <w:noEndnote/>
        </w:sectPr>
      </w:pPr>
    </w:p>
    <w:p w14:paraId="248B1605" w14:textId="77777777" w:rsidR="006718F0" w:rsidRPr="00C71E0B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C71E0B">
        <w:rPr>
          <w:rFonts w:ascii="TH SarabunPSK" w:hAnsi="TH SarabunPSK" w:cs="TH SarabunPSK"/>
          <w:sz w:val="24"/>
          <w:szCs w:val="24"/>
        </w:rPr>
        <w:lastRenderedPageBreak/>
        <w:t>2</w:t>
      </w:r>
    </w:p>
    <w:p w14:paraId="06D893D7" w14:textId="77777777" w:rsidR="006718F0" w:rsidRPr="00C71E0B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16"/>
          <w:szCs w:val="16"/>
        </w:rPr>
      </w:pPr>
    </w:p>
    <w:p w14:paraId="3DAC404D" w14:textId="38E01AC2" w:rsidR="006718F0" w:rsidRPr="00C71E0B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C71E0B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1209A4A5" wp14:editId="7016E1C4">
                <wp:extent cx="7683500" cy="415925"/>
                <wp:effectExtent l="3810" t="635" r="8890" b="2540"/>
                <wp:docPr id="1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15925"/>
                          <a:chOff x="0" y="0"/>
                          <a:chExt cx="12100" cy="655"/>
                        </a:xfrm>
                      </wpg:grpSpPr>
                      <wps:wsp>
                        <wps:cNvPr id="14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90B6A" w14:textId="3FEA3A08" w:rsidR="007C1CA4" w:rsidRPr="00DB3E45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DB3E4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ส่วนที่ 1 การประเมินผลสัมฤทธิ์ของงาน (ร้อยละ </w:t>
                              </w:r>
                              <w:r w:rsidR="00DB3E45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70</w:t>
                              </w:r>
                              <w:r w:rsidRPr="00DB3E4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7" style="width:605pt;height:32.75pt;mso-position-horizontal-relative:char;mso-position-vertical-relative:line" coordsize="1210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">
                <v:shape id="Freeform 37" o:spid="_x0000_s1028" style="position:absolute;left:20;top:20;width:12060;height:615;visibility:visible;mso-wrap-style:square;v-text-anchor:top" coordsize="12060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p48IA&#10;AADbAAAADwAAAGRycy9kb3ducmV2LnhtbERPTWvCQBC9F/wPywi91U1LkBJdxWoKOQnaBvE2ZMck&#10;mJ1dstsk/ffdQqG3ebzPWW8n04mBet9aVvC8SEAQV1a3XCv4/Hh/egXhA7LGzjIp+CYP283sYY2Z&#10;tiOfaDiHWsQQ9hkqaEJwmZS+asigX1hHHLmb7Q2GCPta6h7HGG46+ZIkS2mw5djQoKN9Q9X9/GUU&#10;UO6Olzy/tu7tku6KsjwdPE1KPc6n3QpEoCn8i//chY7zU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2njwgAAANsAAAAPAAAAAAAAAAAAAAAAAJgCAABkcnMvZG93&#10;bnJldi54bWxQSwUGAAAAAAQABAD1AAAAhwM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 id="Text Box 38" o:spid="_x0000_s1029" type="#_x0000_t202" style="position:absolute;width:12100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64390B6A" w14:textId="3FEA3A08" w:rsidR="007C1CA4" w:rsidRPr="00DB3E45" w:rsidRDefault="007C1CA4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DB3E45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ส่วนที่ 1 การประเมินผลสัมฤทธิ์ของงาน (ร้อยละ </w:t>
                        </w:r>
                        <w:r w:rsidR="00DB3E45"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70</w:t>
                        </w:r>
                        <w:r w:rsidRPr="00DB3E45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2B8F5C" w14:textId="77777777" w:rsidR="006718F0" w:rsidRPr="00C71E0B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b/>
          <w:bCs/>
          <w:sz w:val="6"/>
          <w:szCs w:val="6"/>
        </w:rPr>
      </w:pPr>
    </w:p>
    <w:p w14:paraId="6627778A" w14:textId="77777777" w:rsidR="006718F0" w:rsidRPr="00C71E0B" w:rsidRDefault="006718F0">
      <w:pPr>
        <w:pStyle w:val="a3"/>
        <w:kinsoku w:val="0"/>
        <w:overflowPunct w:val="0"/>
        <w:spacing w:before="90"/>
        <w:ind w:left="275"/>
        <w:rPr>
          <w:rFonts w:ascii="TH SarabunPSK" w:hAnsi="TH SarabunPSK" w:cs="TH SarabunPSK"/>
          <w:b/>
          <w:bCs/>
        </w:rPr>
      </w:pPr>
      <w:r w:rsidRPr="00C71E0B">
        <w:rPr>
          <w:rFonts w:ascii="TH SarabunPSK" w:hAnsi="TH SarabunPSK" w:cs="TH SarabunPSK"/>
          <w:b/>
          <w:bCs/>
        </w:rPr>
        <w:t>1.1</w:t>
      </w:r>
      <w:r w:rsidRPr="00C71E0B">
        <w:rPr>
          <w:rFonts w:ascii="TH SarabunPSK" w:hAnsi="TH SarabunPSK" w:cs="TH SarabunPSK"/>
          <w:b/>
          <w:bCs/>
          <w:cs/>
        </w:rPr>
        <w:t xml:space="preserve"> ก่อนเริ่มรอบการประเมิน</w:t>
      </w:r>
    </w:p>
    <w:p w14:paraId="1321CF0A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310674F" w14:textId="77777777" w:rsidR="006718F0" w:rsidRPr="00C71E0B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550"/>
        <w:gridCol w:w="4252"/>
        <w:gridCol w:w="1132"/>
        <w:gridCol w:w="1076"/>
        <w:gridCol w:w="1078"/>
        <w:gridCol w:w="1077"/>
        <w:gridCol w:w="1078"/>
        <w:gridCol w:w="1078"/>
      </w:tblGrid>
      <w:tr w:rsidR="006718F0" w:rsidRPr="00C71E0B" w14:paraId="6C8813A7" w14:textId="77777777" w:rsidTr="00116905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7580FC5" w14:textId="77777777" w:rsidR="006718F0" w:rsidRPr="00C71E0B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862031D" w14:textId="77777777" w:rsidR="006718F0" w:rsidRPr="00C71E0B" w:rsidRDefault="006718F0" w:rsidP="00116905">
            <w:pPr>
              <w:pStyle w:val="TableParagraph"/>
              <w:kinsoku w:val="0"/>
              <w:overflowPunct w:val="0"/>
              <w:spacing w:before="1" w:line="347" w:lineRule="exact"/>
              <w:ind w:left="1194" w:right="5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1E1D78" w14:textId="77777777" w:rsidR="006718F0" w:rsidRPr="00C71E0B" w:rsidRDefault="006718F0" w:rsidP="00F37F49">
            <w:pPr>
              <w:pStyle w:val="TableParagraph"/>
              <w:kinsoku w:val="0"/>
              <w:overflowPunct w:val="0"/>
              <w:spacing w:before="1" w:line="347" w:lineRule="exact"/>
              <w:ind w:left="1555" w:right="141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5D4555" w14:textId="77777777" w:rsidR="006718F0" w:rsidRPr="00C71E0B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39A553" w14:textId="77777777" w:rsidR="006718F0" w:rsidRPr="00C71E0B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ระดับคะแนนและค่าเป้าหมาย (</w:t>
            </w:r>
            <w:r w:rsidRPr="00C71E0B">
              <w:rPr>
                <w:rFonts w:ascii="TH SarabunPSK" w:hAnsi="TH SarabunPSK" w:cs="TH SarabunPSK"/>
                <w:sz w:val="32"/>
                <w:szCs w:val="32"/>
              </w:rPr>
              <w:t>D)</w:t>
            </w:r>
          </w:p>
        </w:tc>
      </w:tr>
      <w:tr w:rsidR="006718F0" w:rsidRPr="00C71E0B" w14:paraId="2017F155" w14:textId="77777777" w:rsidTr="00116905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66D7D8" w14:textId="77777777" w:rsidR="006718F0" w:rsidRPr="00C71E0B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55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733BC7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25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C937FB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75673C" w14:textId="77777777" w:rsidR="006718F0" w:rsidRPr="00C71E0B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347A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</w:rPr>
            </w:pPr>
          </w:p>
        </w:tc>
      </w:tr>
      <w:tr w:rsidR="006718F0" w:rsidRPr="00C71E0B" w14:paraId="5F9A12C5" w14:textId="77777777" w:rsidTr="00116905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1920885" w14:textId="77777777" w:rsidR="006718F0" w:rsidRPr="00C71E0B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55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A5DC176" w14:textId="77777777" w:rsidR="006718F0" w:rsidRPr="00C71E0B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425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9D3C255" w14:textId="77777777" w:rsidR="006718F0" w:rsidRPr="00C71E0B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13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D2F106" w14:textId="77777777" w:rsidR="006718F0" w:rsidRPr="00C71E0B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4B39" w14:textId="77777777" w:rsidR="006718F0" w:rsidRPr="00C71E0B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8D97" w14:textId="77777777" w:rsidR="006718F0" w:rsidRPr="00C71E0B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C96C" w14:textId="77777777" w:rsidR="006718F0" w:rsidRPr="00C71E0B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1FE9" w14:textId="77777777" w:rsidR="006718F0" w:rsidRPr="00C71E0B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E1CC" w14:textId="77777777" w:rsidR="006718F0" w:rsidRPr="00C71E0B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C71E0B" w14:paraId="6F90582F" w14:textId="77777777" w:rsidTr="00116905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EA3B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5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AB09" w14:textId="77777777" w:rsidR="006718F0" w:rsidRPr="00C71E0B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42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2453" w14:textId="77777777" w:rsidR="006718F0" w:rsidRPr="00C71E0B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113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7CDC" w14:textId="77777777" w:rsidR="006718F0" w:rsidRPr="00C71E0B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0146" w14:textId="77777777" w:rsidR="006718F0" w:rsidRPr="00C71E0B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D636" w14:textId="77777777" w:rsidR="006718F0" w:rsidRPr="00C71E0B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B228" w14:textId="77777777" w:rsidR="006718F0" w:rsidRPr="00C71E0B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6886" w14:textId="77777777" w:rsidR="006718F0" w:rsidRPr="00C71E0B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94CE" w14:textId="77777777" w:rsidR="006718F0" w:rsidRPr="00C71E0B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</w:tr>
      <w:tr w:rsidR="006718F0" w:rsidRPr="00C71E0B" w14:paraId="3351E58C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E981" w14:textId="31DB29AB" w:rsidR="006718F0" w:rsidRPr="00C71E0B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F8BC" w14:textId="5D1BF062" w:rsidR="006718F0" w:rsidRPr="00C71E0B" w:rsidRDefault="00634EDB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งานกิจการสภาองค์การบริหารส่วนตำบล</w:t>
            </w:r>
          </w:p>
          <w:p w14:paraId="3871B907" w14:textId="14EFCF4F" w:rsidR="00BA6D01" w:rsidRPr="00C71E0B" w:rsidRDefault="00057D66" w:rsidP="00C71E0B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ประจำปี 256</w:t>
            </w:r>
            <w:r w:rsidR="00C71E0B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2019" w14:textId="7E9B0B8C" w:rsidR="006718F0" w:rsidRPr="00C71E0B" w:rsidRDefault="00922AF9" w:rsidP="00336B6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</w:t>
            </w:r>
            <w:r w:rsidR="00634EDB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งานกิจการสภาองค์การบริหารส่วนตำบล</w:t>
            </w:r>
            <w:r w:rsidR="00336B6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ถ้ำวัวแดง</w:t>
            </w:r>
            <w:r w:rsidR="00BA6D01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มีความถ</w:t>
            </w:r>
            <w:r w:rsidR="00BA6D01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ูกต้อง</w:t>
            </w:r>
            <w:r w:rsidR="00336B69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A6D01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6820" w14:textId="24019C49" w:rsidR="006718F0" w:rsidRPr="00C71E0B" w:rsidRDefault="002C663F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 xml:space="preserve">  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7602" w14:textId="51E4685A" w:rsidR="006718F0" w:rsidRPr="00C71E0B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F128" w14:textId="652EF5ED" w:rsidR="006718F0" w:rsidRPr="00C71E0B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81D9" w14:textId="14386D5E" w:rsidR="006718F0" w:rsidRPr="00C71E0B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0E1D" w14:textId="4A70BACE" w:rsidR="006718F0" w:rsidRPr="00C71E0B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55C9" w14:textId="7E02B5AF" w:rsidR="006718F0" w:rsidRPr="00C71E0B" w:rsidRDefault="00116905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100</w:t>
            </w:r>
          </w:p>
        </w:tc>
      </w:tr>
      <w:tr w:rsidR="00C71E0B" w:rsidRPr="00C71E0B" w14:paraId="2F0DED65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0A7E" w14:textId="2C330FE7" w:rsidR="00C71E0B" w:rsidRPr="00C71E0B" w:rsidRDefault="00C71E0B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9AE5" w14:textId="073DCD66" w:rsidR="00C71E0B" w:rsidRDefault="00C71E0B" w:rsidP="00C71E0B">
            <w:pPr>
              <w:widowControl/>
              <w:autoSpaceDE/>
              <w:autoSpaceDN/>
              <w:adjustRightInd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71E0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การประเมินประสิทธิภาพขององค์กรปกครองส่วนท้องถิ่น ปี 256</w:t>
            </w:r>
            <w:r w:rsidR="00246C9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C71E0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(</w:t>
            </w:r>
            <w:r w:rsidRPr="00C71E0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LPA</w:t>
            </w:r>
            <w:r w:rsidRPr="00C71E0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  <w:p w14:paraId="18FF6D6D" w14:textId="3AAE7BFB" w:rsidR="00C71E0B" w:rsidRPr="00C71E0B" w:rsidRDefault="00C71E0B" w:rsidP="00C71E0B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1E0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ด้านที่ 2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</w:t>
            </w:r>
            <w:bookmarkStart w:id="1" w:name="_GoBack"/>
            <w:bookmarkEnd w:id="1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รงานบุคคลและกิจการสภา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A66C" w14:textId="6E4B31F6" w:rsidR="00C71E0B" w:rsidRPr="00C71E0B" w:rsidRDefault="00C71E0B" w:rsidP="001B1E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ระดับผลการประเมินได้ไม่น้อยกว่าร้อยละ 80%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3D13" w14:textId="0BCC113E" w:rsidR="00C71E0B" w:rsidRPr="00C71E0B" w:rsidRDefault="00C71E0B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C05AF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D274" w14:textId="63E29510" w:rsidR="00C71E0B" w:rsidRPr="00CE2CB6" w:rsidRDefault="00CE2CB6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69BB" w14:textId="067D83CC" w:rsidR="00C71E0B" w:rsidRPr="00CE2CB6" w:rsidRDefault="00CE2CB6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109D" w14:textId="1835DBB0" w:rsidR="00C71E0B" w:rsidRPr="00CE2CB6" w:rsidRDefault="00CE2CB6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1D3E" w14:textId="6539B9B7" w:rsidR="00C71E0B" w:rsidRPr="00CE2CB6" w:rsidRDefault="00CE2CB6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B4EF" w14:textId="729685F5" w:rsidR="00C71E0B" w:rsidRPr="00CE2CB6" w:rsidRDefault="00CE2CB6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</w:tr>
      <w:tr w:rsidR="00C71E0B" w:rsidRPr="00C71E0B" w14:paraId="3F372DB5" w14:textId="77777777" w:rsidTr="00C71E0B">
        <w:trPr>
          <w:trHeight w:val="98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1ADA" w14:textId="3F1CE900" w:rsidR="00C71E0B" w:rsidRPr="00C71E0B" w:rsidRDefault="00C71E0B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EAE6" w14:textId="7F280744" w:rsidR="00C71E0B" w:rsidRPr="00C71E0B" w:rsidRDefault="00C71E0B" w:rsidP="00634EDB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งานอำนวยการและประสานงาน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3AE5" w14:textId="48ADBC6E" w:rsidR="00C71E0B" w:rsidRPr="00C71E0B" w:rsidRDefault="00C71E0B" w:rsidP="001B1E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งานอำนวยการและประสานงานมีความถูกต้องครบถ้วน และเป็นไปตามวัตถุประสงค์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25A7" w14:textId="50AF612F" w:rsidR="00C71E0B" w:rsidRPr="00C71E0B" w:rsidRDefault="00C71E0B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 xml:space="preserve"> 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55ED" w14:textId="3AB62E71" w:rsidR="00C71E0B" w:rsidRPr="00C71E0B" w:rsidRDefault="00C71E0B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5245" w14:textId="77062057" w:rsidR="00C71E0B" w:rsidRPr="00C71E0B" w:rsidRDefault="00C71E0B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ED7E" w14:textId="42B9ED51" w:rsidR="00C71E0B" w:rsidRPr="00C71E0B" w:rsidRDefault="00C71E0B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DF1A" w14:textId="7A33021A" w:rsidR="00C71E0B" w:rsidRPr="00C71E0B" w:rsidRDefault="00C71E0B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CAAD" w14:textId="5403BAC4" w:rsidR="00C71E0B" w:rsidRPr="00C71E0B" w:rsidRDefault="00C71E0B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100</w:t>
            </w:r>
          </w:p>
        </w:tc>
      </w:tr>
      <w:tr w:rsidR="00C71E0B" w:rsidRPr="00C71E0B" w14:paraId="224C3678" w14:textId="77777777" w:rsidTr="00F37F49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50F2" w14:textId="77777777" w:rsidR="00C71E0B" w:rsidRPr="00C71E0B" w:rsidRDefault="00C71E0B" w:rsidP="00922A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25BC" w14:textId="77777777" w:rsidR="00C71E0B" w:rsidRPr="00C71E0B" w:rsidRDefault="00C71E0B" w:rsidP="00922AF9">
            <w:pPr>
              <w:pStyle w:val="TableParagraph"/>
              <w:kinsoku w:val="0"/>
              <w:overflowPunct w:val="0"/>
              <w:spacing w:before="155"/>
              <w:ind w:left="3765" w:right="35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849F" w14:textId="77777777" w:rsidR="00C71E0B" w:rsidRPr="00C71E0B" w:rsidRDefault="00C71E0B" w:rsidP="00922AF9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7D3B41C" w14:textId="77777777" w:rsidR="00C71E0B" w:rsidRPr="00C71E0B" w:rsidRDefault="00C71E0B" w:rsidP="00922AF9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FB162AD" w14:textId="77777777" w:rsidR="00C71E0B" w:rsidRPr="00C71E0B" w:rsidRDefault="00C71E0B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3234BC8" w14:textId="77777777" w:rsidR="00C71E0B" w:rsidRPr="00C71E0B" w:rsidRDefault="00C71E0B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1F15B1" w14:textId="77777777" w:rsidR="00C71E0B" w:rsidRPr="00C71E0B" w:rsidRDefault="00C71E0B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8FFF92" w14:textId="77777777" w:rsidR="00C71E0B" w:rsidRPr="00C71E0B" w:rsidRDefault="00C71E0B" w:rsidP="00922AF9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</w:tr>
    </w:tbl>
    <w:p w14:paraId="60D2566F" w14:textId="77777777" w:rsidR="006718F0" w:rsidRPr="00C71E0B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29"/>
          <w:szCs w:val="29"/>
        </w:rPr>
      </w:pPr>
    </w:p>
    <w:p w14:paraId="004ACD0D" w14:textId="77777777" w:rsidR="006718F0" w:rsidRPr="00C71E0B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C71E0B">
        <w:rPr>
          <w:rFonts w:ascii="TH SarabunPSK" w:hAnsi="TH SarabunPSK" w:cs="TH SarabunPSK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50A90E57" w14:textId="77777777" w:rsidR="006718F0" w:rsidRPr="00C71E0B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</w:rPr>
        <w:t xml:space="preserve">2. </w:t>
      </w:r>
      <w:r w:rsidRPr="00C71E0B">
        <w:rPr>
          <w:rFonts w:ascii="TH SarabunPSK" w:hAnsi="TH SarabunPSK" w:cs="TH SarabunPSK"/>
          <w:cs/>
        </w:rPr>
        <w:t xml:space="preserve">กรณีช่อง </w:t>
      </w:r>
      <w:r w:rsidRPr="00C71E0B">
        <w:rPr>
          <w:rFonts w:ascii="TH SarabunPSK" w:hAnsi="TH SarabunPSK" w:cs="TH SarabunPSK"/>
        </w:rPr>
        <w:t>“</w:t>
      </w:r>
      <w:r w:rsidRPr="00C71E0B">
        <w:rPr>
          <w:rFonts w:ascii="TH SarabunPSK" w:hAnsi="TH SarabunPSK" w:cs="TH SarabunPSK"/>
          <w:cs/>
        </w:rPr>
        <w:t>ผลสัมฤทธิ์ของงาน</w:t>
      </w:r>
      <w:r w:rsidRPr="00C71E0B">
        <w:rPr>
          <w:rFonts w:ascii="TH SarabunPSK" w:hAnsi="TH SarabunPSK" w:cs="TH SarabunPSK"/>
        </w:rPr>
        <w:t xml:space="preserve">” </w:t>
      </w:r>
      <w:r w:rsidRPr="00C71E0B">
        <w:rPr>
          <w:rFonts w:ascii="TH SarabunPSK" w:hAnsi="TH SarabunPSK" w:cs="TH SarabunPSK"/>
          <w:cs/>
        </w:rPr>
        <w:t xml:space="preserve">หรือช่อง </w:t>
      </w:r>
      <w:r w:rsidRPr="00C71E0B">
        <w:rPr>
          <w:rFonts w:ascii="TH SarabunPSK" w:hAnsi="TH SarabunPSK" w:cs="TH SarabunPSK"/>
        </w:rPr>
        <w:t>“</w:t>
      </w:r>
      <w:r w:rsidRPr="00C71E0B">
        <w:rPr>
          <w:rFonts w:ascii="TH SarabunPSK" w:hAnsi="TH SarabunPSK" w:cs="TH SarabunPSK"/>
          <w:cs/>
        </w:rPr>
        <w:t>ตัวชี้วัด</w:t>
      </w:r>
      <w:r w:rsidRPr="00C71E0B">
        <w:rPr>
          <w:rFonts w:ascii="TH SarabunPSK" w:hAnsi="TH SarabunPSK" w:cs="TH SarabunPSK"/>
        </w:rPr>
        <w:t xml:space="preserve">” </w:t>
      </w:r>
      <w:r w:rsidRPr="00C71E0B">
        <w:rPr>
          <w:rFonts w:ascii="TH SarabunPSK" w:hAnsi="TH SarabunPSK" w:cs="TH SarabunPSK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0097F64E" w14:textId="77777777" w:rsidR="006718F0" w:rsidRPr="00C71E0B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C71E0B" w:rsidSect="00D456E6">
          <w:headerReference w:type="default" r:id="rId10"/>
          <w:pgSz w:w="16850" w:h="11910" w:orient="landscape"/>
          <w:pgMar w:top="460" w:right="740" w:bottom="280" w:left="720" w:header="125" w:footer="0" w:gutter="0"/>
          <w:pgNumType w:fmt="thaiNumbers" w:chapStyle="1"/>
          <w:cols w:space="720" w:equalWidth="0">
            <w:col w:w="15390"/>
          </w:cols>
          <w:noEndnote/>
        </w:sectPr>
      </w:pPr>
    </w:p>
    <w:p w14:paraId="60D0AFE7" w14:textId="77777777" w:rsidR="006718F0" w:rsidRPr="00C71E0B" w:rsidRDefault="00616D4B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C71E0B">
        <w:rPr>
          <w:rFonts w:ascii="TH SarabunPSK" w:hAnsi="TH SarabunPSK" w:cs="TH SarabunPSK"/>
          <w:sz w:val="24"/>
          <w:szCs w:val="24"/>
        </w:rPr>
        <w:lastRenderedPageBreak/>
        <w:t>3</w:t>
      </w:r>
    </w:p>
    <w:p w14:paraId="40F91925" w14:textId="39F1F718" w:rsidR="006718F0" w:rsidRPr="00C71E0B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C71E0B">
        <w:rPr>
          <w:rFonts w:ascii="TH SarabunPSK" w:hAnsi="TH SarabunPSK" w:cs="TH SarabunPSK"/>
          <w:w w:val="99"/>
        </w:rPr>
        <w:t>1.2</w:t>
      </w:r>
      <w:r w:rsidR="00116905" w:rsidRPr="00C71E0B">
        <w:rPr>
          <w:rFonts w:ascii="TH SarabunPSK" w:hAnsi="TH SarabunPSK" w:cs="TH SarabunPSK"/>
          <w:w w:val="99"/>
        </w:rPr>
        <w:t xml:space="preserve"> </w:t>
      </w:r>
      <w:r w:rsidRPr="00C71E0B">
        <w:rPr>
          <w:rFonts w:ascii="TH SarabunPSK" w:hAnsi="TH SarabunPSK" w:cs="TH SarabunPSK"/>
          <w:w w:val="99"/>
          <w:cs/>
        </w:rPr>
        <w:t>หลั</w:t>
      </w:r>
      <w:r w:rsidRPr="00C71E0B">
        <w:rPr>
          <w:rFonts w:ascii="TH SarabunPSK" w:hAnsi="TH SarabunPSK" w:cs="TH SarabunPSK"/>
          <w:spacing w:val="-1"/>
          <w:w w:val="99"/>
          <w:cs/>
        </w:rPr>
        <w:t>งสิ้</w:t>
      </w:r>
      <w:r w:rsidRPr="00C71E0B">
        <w:rPr>
          <w:rFonts w:ascii="TH SarabunPSK" w:hAnsi="TH SarabunPSK" w:cs="TH SarabunPSK"/>
          <w:w w:val="99"/>
          <w:cs/>
        </w:rPr>
        <w:t>นรอบการประ</w:t>
      </w:r>
      <w:r w:rsidRPr="00C71E0B">
        <w:rPr>
          <w:rFonts w:ascii="TH SarabunPSK" w:hAnsi="TH SarabunPSK" w:cs="TH SarabunPSK"/>
          <w:spacing w:val="1"/>
          <w:w w:val="99"/>
          <w:cs/>
        </w:rPr>
        <w:t>เ</w:t>
      </w:r>
      <w:r w:rsidR="00116905" w:rsidRPr="00C71E0B">
        <w:rPr>
          <w:rFonts w:ascii="TH SarabunPSK" w:hAnsi="TH SarabunPSK" w:cs="TH SarabunPSK"/>
          <w:spacing w:val="-1"/>
          <w:w w:val="99"/>
          <w:cs/>
        </w:rPr>
        <w:t>มิ</w:t>
      </w:r>
      <w:r w:rsidRPr="00C71E0B">
        <w:rPr>
          <w:rFonts w:ascii="TH SarabunPSK" w:hAnsi="TH SarabunPSK" w:cs="TH SarabunPSK"/>
          <w:w w:val="99"/>
          <w:cs/>
        </w:rPr>
        <w:t>น</w:t>
      </w:r>
    </w:p>
    <w:p w14:paraId="2F4678C9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94706A" w14:textId="77777777" w:rsidR="006718F0" w:rsidRPr="00C71E0B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C71E0B" w14:paraId="5A4AEE7C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2A97199" w14:textId="77777777" w:rsidR="006718F0" w:rsidRPr="00C71E0B" w:rsidRDefault="006718F0" w:rsidP="00116905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9AF4" w14:textId="31F0419E" w:rsidR="006718F0" w:rsidRPr="00C71E0B" w:rsidRDefault="00116905" w:rsidP="00116905">
            <w:pPr>
              <w:pStyle w:val="TableParagraph"/>
              <w:kinsoku w:val="0"/>
              <w:overflowPunct w:val="0"/>
              <w:spacing w:before="1"/>
              <w:ind w:right="407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        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0481A" w14:textId="77777777" w:rsidR="006718F0" w:rsidRPr="00C71E0B" w:rsidRDefault="006718F0" w:rsidP="00A74758">
            <w:pPr>
              <w:pStyle w:val="TableParagraph"/>
              <w:kinsoku w:val="0"/>
              <w:overflowPunct w:val="0"/>
              <w:spacing w:before="1"/>
              <w:ind w:right="11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05AE68A" w14:textId="77777777" w:rsidR="006718F0" w:rsidRPr="00C71E0B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C71E0B" w14:paraId="461EB73A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ABE74A" w14:textId="77777777" w:rsidR="006718F0" w:rsidRPr="00C71E0B" w:rsidRDefault="006718F0" w:rsidP="00116905">
            <w:pPr>
              <w:pStyle w:val="TableParagraph"/>
              <w:kinsoku w:val="0"/>
              <w:overflowPunct w:val="0"/>
              <w:spacing w:line="346" w:lineRule="exact"/>
              <w:ind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4A5FF" w14:textId="77777777" w:rsidR="006718F0" w:rsidRPr="00C71E0B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F1169B" w14:textId="77777777" w:rsidR="006718F0" w:rsidRPr="00C71E0B" w:rsidRDefault="006718F0" w:rsidP="00A74758">
            <w:pPr>
              <w:pStyle w:val="TableParagraph"/>
              <w:kinsoku w:val="0"/>
              <w:overflowPunct w:val="0"/>
              <w:spacing w:line="346" w:lineRule="exact"/>
              <w:ind w:left="1583" w:right="152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BFD1285" w14:textId="1D90FF03" w:rsidR="006718F0" w:rsidRPr="00C71E0B" w:rsidRDefault="00116905" w:rsidP="00A74758">
            <w:pPr>
              <w:pStyle w:val="TableParagraph"/>
              <w:kinsoku w:val="0"/>
              <w:overflowPunct w:val="0"/>
              <w:spacing w:line="346" w:lineRule="exact"/>
              <w:ind w:right="24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6BC6CD5" w14:textId="77777777" w:rsidR="006718F0" w:rsidRPr="00C71E0B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A7EC3C" w14:textId="77777777" w:rsidR="006718F0" w:rsidRPr="00C71E0B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(I)=(</w:t>
            </w:r>
            <w:r w:rsidRPr="00C71E0B">
              <w:rPr>
                <w:rFonts w:ascii="TH SarabunPSK" w:hAnsi="TH SarabunPSK" w:cs="TH SarabunPSK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C71E0B" w14:paraId="32C0F190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68089C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91F08A9" w14:textId="000BA3E6" w:rsidR="006718F0" w:rsidRPr="00C71E0B" w:rsidRDefault="00A74758" w:rsidP="00A74758">
            <w:pPr>
              <w:pStyle w:val="TableParagraph"/>
              <w:kinsoku w:val="0"/>
              <w:overflowPunct w:val="0"/>
              <w:spacing w:line="342" w:lineRule="exact"/>
              <w:ind w:right="54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 xml:space="preserve">        </w:t>
            </w:r>
            <w:r w:rsidR="006718F0" w:rsidRPr="00C71E0B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9C19E1" w14:textId="77777777" w:rsidR="006718F0" w:rsidRPr="00C71E0B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D99A874" w14:textId="77777777" w:rsidR="006718F0" w:rsidRPr="00C71E0B" w:rsidRDefault="006718F0" w:rsidP="00116905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AE02A34" w14:textId="77777777" w:rsidR="006718F0" w:rsidRPr="00C71E0B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FF257" w14:textId="77777777" w:rsidR="006718F0" w:rsidRPr="00C71E0B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C71E0B" w14:paraId="51AACAB1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E1C1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64AF" w14:textId="77777777" w:rsidR="006718F0" w:rsidRPr="00C71E0B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508F" w14:textId="77777777" w:rsidR="006718F0" w:rsidRPr="00C71E0B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66A0" w14:textId="77777777" w:rsidR="006718F0" w:rsidRPr="00C71E0B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D872" w14:textId="77777777" w:rsidR="006718F0" w:rsidRPr="00C71E0B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82D4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6718F0" w:rsidRPr="00C71E0B" w14:paraId="3859B5D6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D3AD" w14:textId="520E8F27" w:rsidR="006718F0" w:rsidRPr="00C71E0B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527D" w14:textId="7E1FB751" w:rsidR="006718F0" w:rsidRPr="00C71E0B" w:rsidRDefault="00E4279A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C96C" w14:textId="77777777" w:rsidR="00DB3E45" w:rsidRDefault="00A74758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. </w:t>
            </w:r>
            <w:r w:rsidR="00E552CF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รายงานการประชุม</w:t>
            </w:r>
            <w:r w:rsidR="00197D2F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สภาองค์การบริหารส่วนตำบลถ้ำวัวแดง</w:t>
            </w:r>
            <w:r w:rsidR="00DB3E4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  <w:p w14:paraId="33017623" w14:textId="6CEEDDAB" w:rsidR="00A74758" w:rsidRPr="00C71E0B" w:rsidRDefault="00DB3E4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สมัยสามัญครั้งที่ 2/2565 และ ครั้งที่ 3/2565</w:t>
            </w:r>
          </w:p>
          <w:p w14:paraId="7918598D" w14:textId="263A5F1B" w:rsidR="00E552CF" w:rsidRPr="00C71E0B" w:rsidRDefault="00197D2F" w:rsidP="00197D2F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75C0" w14:textId="2AD1635D" w:rsidR="006718F0" w:rsidRPr="00C71E0B" w:rsidRDefault="00054AD2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2694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082E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C71E0B" w14:paraId="3DF4902D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A683" w14:textId="13969A4C" w:rsidR="006718F0" w:rsidRPr="00C71E0B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CC47" w14:textId="28D3744D" w:rsidR="006718F0" w:rsidRPr="00C71E0B" w:rsidRDefault="00E4279A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8DB7" w14:textId="60F662CF" w:rsidR="00655B94" w:rsidRPr="00DB3E45" w:rsidRDefault="00DB3E4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3E45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การจัดทำเอกสารข้อมูลเรียบร้อยพร้อมรับการประเมิน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A216" w14:textId="79EF6873" w:rsidR="006718F0" w:rsidRPr="00C71E0B" w:rsidRDefault="00054AD2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0288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DB64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C71E0B" w14:paraId="1E3B8927" w14:textId="77777777" w:rsidTr="00DB3E45">
        <w:trPr>
          <w:trHeight w:val="1402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EA22" w14:textId="6721C564" w:rsidR="006718F0" w:rsidRPr="00C71E0B" w:rsidRDefault="002241E2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07BE" w14:textId="4883A6D0" w:rsidR="006718F0" w:rsidRPr="00C71E0B" w:rsidRDefault="00E4279A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182F" w14:textId="6C21BAB1" w:rsidR="00E60534" w:rsidRPr="00C71E0B" w:rsidRDefault="00B008D3" w:rsidP="00E6053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งานอำนวยการและประสานงาน</w:t>
            </w:r>
            <w:r w:rsidR="00EE6644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มีความถูกต้อง</w:t>
            </w: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ตามวัตถุประสงค์</w:t>
            </w:r>
          </w:p>
          <w:p w14:paraId="34D00BB8" w14:textId="0ED70FFD" w:rsidR="006718F0" w:rsidRPr="00C71E0B" w:rsidRDefault="00EE6644" w:rsidP="00E6053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9E3" w14:textId="03100FA2" w:rsidR="006718F0" w:rsidRPr="00C71E0B" w:rsidRDefault="00054AD2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ED5A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5EE6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C71E0B" w14:paraId="6CEB4631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0B6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E444" w14:textId="77777777" w:rsidR="006718F0" w:rsidRPr="00C71E0B" w:rsidRDefault="006718F0" w:rsidP="00A74758">
            <w:pPr>
              <w:pStyle w:val="TableParagraph"/>
              <w:kinsoku w:val="0"/>
              <w:overflowPunct w:val="0"/>
              <w:spacing w:before="155"/>
              <w:ind w:left="4046" w:right="379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82B8C8" w14:textId="77777777" w:rsidR="006718F0" w:rsidRPr="00C71E0B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F78D58" w14:textId="77777777" w:rsidR="006718F0" w:rsidRPr="00C71E0B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6E1E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8F0C914" w14:textId="77777777" w:rsidR="006718F0" w:rsidRPr="00C71E0B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685EC0BB" w14:textId="77777777" w:rsidR="006718F0" w:rsidRPr="00C71E0B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4A16C3DE" w14:textId="77777777" w:rsidR="00081D5A" w:rsidRDefault="00081D5A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2C7D5F0E" w14:textId="77777777" w:rsidR="00DB3E45" w:rsidRPr="00C71E0B" w:rsidRDefault="00DB3E45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614B62E" w14:textId="24C364F2" w:rsidR="006718F0" w:rsidRPr="00C71E0B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06B6C671" w14:textId="77777777" w:rsidR="00281EFB" w:rsidRPr="00C71E0B" w:rsidRDefault="00281EF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1D0EF4AE" w14:textId="3E20ADC2" w:rsidR="006718F0" w:rsidRPr="00C71E0B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C71E0B">
        <w:rPr>
          <w:rFonts w:ascii="TH SarabunPSK" w:hAnsi="TH SarabunPSK" w:cs="TH SarabunPSK"/>
          <w:sz w:val="24"/>
          <w:szCs w:val="24"/>
        </w:rPr>
        <w:t>4</w:t>
      </w:r>
    </w:p>
    <w:p w14:paraId="61CD6C55" w14:textId="77777777" w:rsidR="006718F0" w:rsidRPr="00C71E0B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20C1F0C4" w14:textId="35CF66CB" w:rsidR="006718F0" w:rsidRPr="00C71E0B" w:rsidRDefault="00882B07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C71E0B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2C0FFA72" wp14:editId="6C849830">
                <wp:extent cx="7683500" cy="454025"/>
                <wp:effectExtent l="3175" t="8890" r="9525" b="3810"/>
                <wp:docPr id="1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54025"/>
                          <a:chOff x="0" y="0"/>
                          <a:chExt cx="12100" cy="715"/>
                        </a:xfrm>
                      </wpg:grpSpPr>
                      <wps:wsp>
                        <wps:cNvPr id="11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468E8" w14:textId="1AF8E7E5" w:rsidR="007C1CA4" w:rsidRPr="00DB3E45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B3E4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การประเมินสมรรถนะ (ร้อยละ </w:t>
                              </w:r>
                              <w:r w:rsidR="00DB3E45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DB3E4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30" style="width:605pt;height:35.75pt;mso-position-horizontal-relative:char;mso-position-vertical-relative:line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">
                <v:shape id="Freeform 40" o:spid="_x0000_s1031" style="position:absolute;left:20;top:20;width:12060;height:675;visibility:visible;mso-wrap-style:square;v-text-anchor:top" coordsize="120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OQ8IA&#10;AADbAAAADwAAAGRycy9kb3ducmV2LnhtbERPTWvCQBC9F/wPywi9iNnYg0jMKiJo06OxpfQ2zU6T&#10;YHY27G5N6q93C4Xe5vE+J9+OphNXcr61rGCRpCCIK6tbrhW8ng/zFQgfkDV2lknBD3nYbiYPOWba&#10;DnyiaxlqEUPYZ6igCaHPpPRVQwZ9YnviyH1ZZzBE6GqpHQ4x3HTyKU2X0mDLsaHBnvYNVZfy2ygY&#10;wqzefxY3+ngp329vzxaL83Gp1ON03K1BBBrDv/jPXeg4fwG/v8Q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Y5DwgAAANsAAAAPAAAAAAAAAAAAAAAAAJgCAABkcnMvZG93&#10;bnJldi54bWxQSwUGAAAAAAQABAD1AAAAhwMAAAAA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2" type="#_x0000_t202" style="position:absolute;width:1210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14:paraId="3C9468E8" w14:textId="1AF8E7E5" w:rsidR="007C1CA4" w:rsidRPr="00DB3E45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B3E45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การประเมินสมรรถนะ (ร้อยละ </w:t>
                        </w:r>
                        <w:r w:rsidR="00DB3E45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DB3E45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3E5AA8" w14:textId="77777777" w:rsidR="006718F0" w:rsidRPr="00C71E0B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15315" w:type="dxa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7"/>
        <w:gridCol w:w="993"/>
        <w:gridCol w:w="1417"/>
        <w:gridCol w:w="2552"/>
        <w:gridCol w:w="1275"/>
        <w:gridCol w:w="1562"/>
        <w:gridCol w:w="1418"/>
        <w:gridCol w:w="1701"/>
      </w:tblGrid>
      <w:tr w:rsidR="00281EFB" w:rsidRPr="00C71E0B" w14:paraId="1ED2797C" w14:textId="77777777" w:rsidTr="00281EFB">
        <w:trPr>
          <w:trHeight w:val="720"/>
        </w:trPr>
        <w:tc>
          <w:tcPr>
            <w:tcW w:w="4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B580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EC7BA80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F4AB9E3" w14:textId="77777777" w:rsidR="006718F0" w:rsidRPr="00C71E0B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0C9F6D4" w14:textId="77777777" w:rsidR="006718F0" w:rsidRPr="00C71E0B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สมรรถนะ</w:t>
            </w:r>
          </w:p>
          <w:p w14:paraId="3F0F1A27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16B1CAA" w14:textId="77777777" w:rsidR="006718F0" w:rsidRPr="00C71E0B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5377F13" w14:textId="77777777" w:rsidR="006718F0" w:rsidRPr="00C71E0B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>(A)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C328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3D5CBC4" w14:textId="77777777" w:rsidR="006718F0" w:rsidRPr="00C71E0B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7CDE426" w14:textId="0728DC0E" w:rsidR="002857DD" w:rsidRPr="00C71E0B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น้ำหนัก</w:t>
            </w:r>
          </w:p>
          <w:p w14:paraId="4BF71052" w14:textId="6F6599E5" w:rsidR="006718F0" w:rsidRPr="00C71E0B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(ร้อยละ)</w:t>
            </w:r>
          </w:p>
          <w:p w14:paraId="6039E5C4" w14:textId="77777777" w:rsidR="006718F0" w:rsidRPr="00C71E0B" w:rsidRDefault="006718F0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8307116" w14:textId="77777777" w:rsidR="006718F0" w:rsidRPr="00C71E0B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56F2D82" w14:textId="77777777" w:rsidR="006718F0" w:rsidRPr="00C71E0B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>(B)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D03B" w14:textId="04B83A30" w:rsidR="006718F0" w:rsidRPr="00C71E0B" w:rsidRDefault="006718F0" w:rsidP="00281EFB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ระดับที่คาดหวัง</w:t>
            </w:r>
            <w:r w:rsidR="00281EFB" w:rsidRPr="00C71E0B">
              <w:rPr>
                <w:rFonts w:ascii="TH SarabunPSK" w:hAnsi="TH SarabunPSK" w:cs="TH SarabunPSK"/>
                <w:w w:val="95"/>
                <w:sz w:val="30"/>
                <w:szCs w:val="30"/>
              </w:rPr>
              <w:t xml:space="preserve">    </w:t>
            </w:r>
            <w:r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ตาม</w:t>
            </w:r>
            <w:r w:rsidR="00281EFB"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ม</w:t>
            </w:r>
            <w:r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าตรฐาน </w:t>
            </w: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กำหนด ตำแหน่ง</w:t>
            </w:r>
          </w:p>
          <w:p w14:paraId="130E58E1" w14:textId="77777777" w:rsidR="006718F0" w:rsidRPr="00C71E0B" w:rsidRDefault="006718F0" w:rsidP="00281EFB">
            <w:pPr>
              <w:pStyle w:val="TableParagraph"/>
              <w:kinsoku w:val="0"/>
              <w:overflowPunct w:val="0"/>
              <w:spacing w:before="190" w:line="341" w:lineRule="exact"/>
              <w:ind w:left="557" w:right="41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>(C)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6384" w14:textId="77777777" w:rsidR="006718F0" w:rsidRPr="00C71E0B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ระดับสมรรถนะที่ค้นพบ</w:t>
            </w:r>
          </w:p>
          <w:p w14:paraId="141A8623" w14:textId="6B2F52A2" w:rsidR="006718F0" w:rsidRPr="00C71E0B" w:rsidRDefault="002857DD" w:rsidP="002857DD">
            <w:pPr>
              <w:pStyle w:val="TableParagraph"/>
              <w:kinsoku w:val="0"/>
              <w:overflowPunct w:val="0"/>
              <w:spacing w:line="340" w:lineRule="exact"/>
              <w:ind w:right="70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</w:t>
            </w:r>
            <w:r w:rsidR="006718F0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เมื่อเทียบกับพจนานุกรมสมรรถนะ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1668" w14:textId="77777777" w:rsidR="002857DD" w:rsidRPr="00C71E0B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คะแนน </w:t>
            </w:r>
          </w:p>
          <w:p w14:paraId="6E8F8B4B" w14:textId="77777777" w:rsidR="002857DD" w:rsidRPr="00C71E0B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ที่ได้ </w:t>
            </w:r>
          </w:p>
          <w:p w14:paraId="5898B59E" w14:textId="13DFAE4A" w:rsidR="006718F0" w:rsidRPr="00C71E0B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ตามตาราง</w:t>
            </w:r>
            <w:r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เปรียบเทียบ</w:t>
            </w:r>
          </w:p>
          <w:p w14:paraId="757C647C" w14:textId="77777777" w:rsidR="006718F0" w:rsidRPr="00C71E0B" w:rsidRDefault="006718F0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027CD14" w14:textId="77777777" w:rsidR="006718F0" w:rsidRPr="00C71E0B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>(G)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3E9F" w14:textId="77777777" w:rsidR="006718F0" w:rsidRPr="00C71E0B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DDA3692" w14:textId="176C7A99" w:rsidR="002857DD" w:rsidRPr="00C71E0B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ผลคะแนน</w:t>
            </w:r>
          </w:p>
          <w:p w14:paraId="7BB6491A" w14:textId="218747CD" w:rsidR="006718F0" w:rsidRPr="00C71E0B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ที่ได้</w:t>
            </w:r>
          </w:p>
          <w:p w14:paraId="3198C1BB" w14:textId="37A80737" w:rsidR="002857DD" w:rsidRPr="00C71E0B" w:rsidRDefault="006718F0" w:rsidP="002857DD">
            <w:pPr>
              <w:pStyle w:val="TableParagraph"/>
              <w:kinsoku w:val="0"/>
              <w:overflowPunct w:val="0"/>
              <w:ind w:left="138" w:right="119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(H) = </w:t>
            </w:r>
            <w:r w:rsidRPr="00C71E0B">
              <w:rPr>
                <w:rFonts w:ascii="TH SarabunPSK" w:hAnsi="TH SarabunPSK" w:cs="TH SarabunPSK"/>
                <w:sz w:val="30"/>
                <w:szCs w:val="30"/>
                <w:u w:val="thick"/>
              </w:rPr>
              <w:t>(B) x G)</w:t>
            </w: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1B1F6781" w14:textId="7CDA2A5C" w:rsidR="006718F0" w:rsidRPr="00C71E0B" w:rsidRDefault="002857DD" w:rsidP="002857DD">
            <w:pPr>
              <w:pStyle w:val="TableParagraph"/>
              <w:kinsoku w:val="0"/>
              <w:overflowPunct w:val="0"/>
              <w:ind w:left="702" w:right="119" w:hanging="56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      </w:t>
            </w:r>
            <w:r w:rsidR="006718F0" w:rsidRPr="00C71E0B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</w:tr>
      <w:tr w:rsidR="00281EFB" w:rsidRPr="00C71E0B" w14:paraId="118D5308" w14:textId="77777777" w:rsidTr="00E728C6">
        <w:trPr>
          <w:trHeight w:val="72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57AD" w14:textId="77777777" w:rsidR="006718F0" w:rsidRPr="00C71E0B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4237" w14:textId="77777777" w:rsidR="006718F0" w:rsidRPr="00C71E0B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24EE" w14:textId="77777777" w:rsidR="006718F0" w:rsidRPr="00C71E0B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7622" w14:textId="5ADD1B1A" w:rsidR="006718F0" w:rsidRPr="00C71E0B" w:rsidRDefault="002857DD" w:rsidP="002857DD">
            <w:pPr>
              <w:pStyle w:val="TableParagraph"/>
              <w:kinsoku w:val="0"/>
              <w:overflowPunct w:val="0"/>
              <w:spacing w:before="181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</w:t>
            </w:r>
            <w:r w:rsidR="006718F0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การประเมินตนเอง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CE9F" w14:textId="77777777" w:rsidR="006718F0" w:rsidRPr="00C71E0B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ผลการประเมิน </w:t>
            </w: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ของผู้ประเมิน</w:t>
            </w:r>
          </w:p>
          <w:p w14:paraId="357C5C30" w14:textId="77777777" w:rsidR="006718F0" w:rsidRPr="00C71E0B" w:rsidRDefault="006718F0">
            <w:pPr>
              <w:pStyle w:val="TableParagraph"/>
              <w:kinsoku w:val="0"/>
              <w:overflowPunct w:val="0"/>
              <w:spacing w:before="12" w:line="540" w:lineRule="atLeast"/>
              <w:ind w:left="455" w:right="45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ระดับ) (</w:t>
            </w:r>
            <w:r w:rsidRPr="00C71E0B">
              <w:rPr>
                <w:rFonts w:ascii="TH SarabunPSK" w:hAnsi="TH SarabunPSK" w:cs="TH SarabunPSK"/>
                <w:sz w:val="30"/>
                <w:szCs w:val="30"/>
              </w:rPr>
              <w:t>F)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80A4" w14:textId="77777777" w:rsidR="006718F0" w:rsidRPr="00C71E0B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004C" w14:textId="77777777" w:rsidR="006718F0" w:rsidRPr="00C71E0B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04E01BF2" w14:textId="77777777" w:rsidTr="00E728C6">
        <w:trPr>
          <w:trHeight w:val="108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1133" w14:textId="77777777" w:rsidR="006718F0" w:rsidRPr="00C71E0B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3AE" w14:textId="77777777" w:rsidR="006718F0" w:rsidRPr="00C71E0B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151" w14:textId="77777777" w:rsidR="006718F0" w:rsidRPr="00C71E0B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E552" w14:textId="494C96C2" w:rsidR="002857DD" w:rsidRPr="00C71E0B" w:rsidRDefault="002857DD" w:rsidP="002857DD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</w:t>
            </w:r>
            <w:r w:rsidR="00281EFB"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      </w:t>
            </w:r>
            <w:r w:rsidR="006718F0"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หลักฐาน/ตัวบ่งชี้</w:t>
            </w:r>
          </w:p>
          <w:p w14:paraId="6D31E8B9" w14:textId="1AC3E55B" w:rsidR="006718F0" w:rsidRPr="00C71E0B" w:rsidRDefault="002857DD" w:rsidP="002857DD">
            <w:pPr>
              <w:pStyle w:val="TableParagraph"/>
              <w:tabs>
                <w:tab w:val="left" w:pos="1739"/>
              </w:tabs>
              <w:kinsoku w:val="0"/>
              <w:overflowPunct w:val="0"/>
              <w:spacing w:before="1"/>
              <w:ind w:right="13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</w:t>
            </w:r>
            <w:r w:rsidR="006718F0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ความสำเร็จ</w:t>
            </w:r>
          </w:p>
          <w:p w14:paraId="2EB9FB6B" w14:textId="77777777" w:rsidR="006718F0" w:rsidRPr="00C71E0B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>(D)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BFA3" w14:textId="1D797DA6" w:rsidR="002857DD" w:rsidRPr="00C71E0B" w:rsidRDefault="006718F0" w:rsidP="00281EFB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ผลการ</w:t>
            </w:r>
            <w:r w:rsidR="00281EFB"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ป</w:t>
            </w:r>
            <w:r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ระเมิน</w:t>
            </w:r>
          </w:p>
          <w:p w14:paraId="2FEEF53D" w14:textId="3FA54E72" w:rsidR="006718F0" w:rsidRPr="00C71E0B" w:rsidRDefault="002857DD" w:rsidP="002857DD">
            <w:pPr>
              <w:pStyle w:val="TableParagraph"/>
              <w:kinsoku w:val="0"/>
              <w:overflowPunct w:val="0"/>
              <w:spacing w:before="1"/>
              <w:ind w:right="160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</w:t>
            </w:r>
            <w:r w:rsidR="00281EFB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 w:rsidR="006718F0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(ระดับ)</w:t>
            </w:r>
          </w:p>
          <w:p w14:paraId="7D42F5EE" w14:textId="77777777" w:rsidR="006718F0" w:rsidRPr="00C71E0B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>(E)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A453" w14:textId="77777777" w:rsidR="006718F0" w:rsidRPr="00C71E0B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B72E" w14:textId="77777777" w:rsidR="006718F0" w:rsidRPr="00C71E0B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2DF0" w14:textId="77777777" w:rsidR="006718F0" w:rsidRPr="00C71E0B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35A9D8CB" w14:textId="77777777" w:rsidTr="00E728C6">
        <w:trPr>
          <w:trHeight w:val="499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B888" w14:textId="77777777" w:rsidR="006718F0" w:rsidRPr="00C71E0B" w:rsidRDefault="006718F0" w:rsidP="00281EFB">
            <w:pPr>
              <w:pStyle w:val="TableParagraph"/>
              <w:kinsoku w:val="0"/>
              <w:overflowPunct w:val="0"/>
              <w:spacing w:before="6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F3ED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9F9F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460A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DF13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B5E4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CB6F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58D6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39B6E7F9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AF6C" w14:textId="6B008198" w:rsidR="006718F0" w:rsidRPr="00C71E0B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การมุ่งผลสัมฤทธิ์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AD9C" w14:textId="39BC250C" w:rsidR="006718F0" w:rsidRPr="00C71E0B" w:rsidRDefault="00DB3E45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F850" w14:textId="4109055C" w:rsidR="006718F0" w:rsidRPr="00C71E0B" w:rsidRDefault="00953642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E935" w14:textId="3B2347A4" w:rsidR="006718F0" w:rsidRPr="00C71E0B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</w:t>
            </w:r>
            <w:r w:rsidR="00281EFB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ปรับปรุงการทำงาน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6F6C" w14:textId="7B0CFE95" w:rsidR="006718F0" w:rsidRPr="00C71E0B" w:rsidRDefault="002D00D3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3B8E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8EB4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5A3E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37E9B7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0137" w14:textId="4B7E493F" w:rsidR="006718F0" w:rsidRPr="00C71E0B" w:rsidRDefault="006718F0" w:rsidP="002241E2">
            <w:pPr>
              <w:pStyle w:val="TableParagraph"/>
              <w:kinsoku w:val="0"/>
              <w:overflowPunct w:val="0"/>
              <w:spacing w:before="73"/>
              <w:ind w:right="185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78F1" w14:textId="01E5FFE6" w:rsidR="006718F0" w:rsidRPr="00C71E0B" w:rsidRDefault="00DB3E45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86D9" w14:textId="597485BA" w:rsidR="006718F0" w:rsidRPr="00C71E0B" w:rsidRDefault="00953642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0FBF" w14:textId="46368EEA" w:rsidR="006718F0" w:rsidRPr="00C71E0B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การปฏิบัติงานด้วยความถูกต้อง ซื่อสัตย์สุจริต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CEDA" w14:textId="69D8FACD" w:rsidR="006718F0" w:rsidRPr="00C71E0B" w:rsidRDefault="002D00D3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7170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B345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5940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07D628BB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CB61" w14:textId="2FD428C3" w:rsidR="006718F0" w:rsidRPr="00C71E0B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ความเข้าใจในองค์กรและระบบงาน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FD5D" w14:textId="6F96D96B" w:rsidR="006718F0" w:rsidRPr="00C71E0B" w:rsidRDefault="00DB3E45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AA4E" w14:textId="05698906" w:rsidR="006718F0" w:rsidRPr="00C71E0B" w:rsidRDefault="00953642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6427" w14:textId="3681E328" w:rsidR="006718F0" w:rsidRPr="00C71E0B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การเข้าใจการปฏิบัติงาน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02A2" w14:textId="48190E19" w:rsidR="006718F0" w:rsidRPr="00C71E0B" w:rsidRDefault="002D00D3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F239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215D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D083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6B5D6724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3A11" w14:textId="14AF84BC" w:rsidR="006718F0" w:rsidRPr="00C71E0B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การบริการเป็นเลิศ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777E" w14:textId="716929E7" w:rsidR="006718F0" w:rsidRPr="00C71E0B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E408" w14:textId="536F747B" w:rsidR="006718F0" w:rsidRPr="00C71E0B" w:rsidRDefault="00953642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D6C8" w14:textId="7ED35284" w:rsidR="006718F0" w:rsidRPr="00C71E0B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การบริการประชาชน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8243" w14:textId="755333B0" w:rsidR="006718F0" w:rsidRPr="00C71E0B" w:rsidRDefault="002D00D3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0261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2C5E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BFA0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1012A1A6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C064" w14:textId="3A1837FC" w:rsidR="006718F0" w:rsidRPr="00C71E0B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การทำงานเป็นทีม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C752" w14:textId="6A796645" w:rsidR="006718F0" w:rsidRPr="00C71E0B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6C88" w14:textId="71DE1C24" w:rsidR="006718F0" w:rsidRPr="00C71E0B" w:rsidRDefault="00953642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6BC7" w14:textId="14D4D41B" w:rsidR="006718F0" w:rsidRPr="00C71E0B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การมีส่วนร่วมในกิจกรรมต่างๆ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B159" w14:textId="6469F223" w:rsidR="006718F0" w:rsidRPr="00C71E0B" w:rsidRDefault="002D00D3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6712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D8CF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AAD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643E1DEC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05C4" w14:textId="77777777" w:rsidR="006718F0" w:rsidRPr="00C71E0B" w:rsidRDefault="006718F0" w:rsidP="00281EFB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0D58" w14:textId="77777777" w:rsidR="006718F0" w:rsidRPr="00C71E0B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93FA" w14:textId="77777777" w:rsidR="006718F0" w:rsidRPr="00C71E0B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C1B3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CEBD" w14:textId="039569C6" w:rsidR="006718F0" w:rsidRPr="00C71E0B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F2EB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D512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FA1E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00798FC3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DC72" w14:textId="2834ADC0" w:rsidR="006718F0" w:rsidRPr="00C71E0B" w:rsidRDefault="00E40BCB" w:rsidP="002241E2">
            <w:pPr>
              <w:pStyle w:val="TableParagraph"/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 w:rsidR="002241E2"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241E2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การแก้ไขปัญหาและดำเนินการเชิงรุก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E8F7" w14:textId="231F2F9E" w:rsidR="006718F0" w:rsidRPr="00C71E0B" w:rsidRDefault="00DB3E45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269E" w14:textId="316CC248" w:rsidR="006718F0" w:rsidRPr="00C71E0B" w:rsidRDefault="0083293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61E6" w14:textId="7A55BB77" w:rsidR="006718F0" w:rsidRPr="00C71E0B" w:rsidRDefault="001139C9" w:rsidP="008D4538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</w:t>
            </w:r>
            <w:r w:rsidR="008D4538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ประชุมสภาฯเป็นไปตามระเบียบที่กำหนด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A0F9" w14:textId="3F87D774" w:rsidR="006718F0" w:rsidRPr="00C71E0B" w:rsidRDefault="002D00D3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6A5E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6001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E79F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704DDF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ECE0" w14:textId="1D255E76" w:rsidR="006718F0" w:rsidRPr="00C71E0B" w:rsidRDefault="00E40BCB" w:rsidP="002241E2">
            <w:pPr>
              <w:pStyle w:val="TableParagraph"/>
              <w:kinsoku w:val="0"/>
              <w:overflowPunct w:val="0"/>
              <w:spacing w:before="74"/>
              <w:ind w:right="218"/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</w:pPr>
            <w:r w:rsidRPr="00C71E0B">
              <w:rPr>
                <w:rFonts w:ascii="TH SarabunPSK" w:hAnsi="TH SarabunPSK" w:cs="TH SarabunPSK"/>
                <w:spacing w:val="-1"/>
                <w:w w:val="95"/>
                <w:sz w:val="30"/>
                <w:szCs w:val="30"/>
              </w:rPr>
              <w:t>2.</w:t>
            </w:r>
            <w:r w:rsidR="002241E2" w:rsidRPr="00C71E0B">
              <w:rPr>
                <w:rFonts w:ascii="TH SarabunPSK" w:hAnsi="TH SarabunPSK" w:cs="TH SarabunPSK"/>
                <w:spacing w:val="-1"/>
                <w:w w:val="95"/>
                <w:sz w:val="30"/>
                <w:szCs w:val="30"/>
              </w:rPr>
              <w:t xml:space="preserve"> </w:t>
            </w:r>
            <w:r w:rsidR="002241E2" w:rsidRPr="00C71E0B">
              <w:rPr>
                <w:rFonts w:ascii="TH SarabunPSK" w:hAnsi="TH SarabunPSK" w:cs="TH SarabunPSK"/>
                <w:spacing w:val="-1"/>
                <w:w w:val="95"/>
                <w:sz w:val="30"/>
                <w:szCs w:val="30"/>
                <w:cs/>
              </w:rPr>
              <w:t>การคิดวิเคราะห์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40B2" w14:textId="3C4BE30D" w:rsidR="006718F0" w:rsidRPr="00C71E0B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9A25" w14:textId="49F32FD4" w:rsidR="006718F0" w:rsidRPr="00C71E0B" w:rsidRDefault="0083293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19" w14:textId="11D2B1BD" w:rsidR="006718F0" w:rsidRPr="00C71E0B" w:rsidRDefault="0074685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การแก้ไขปัญหาในการปฏิบัติงาน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C5E2" w14:textId="05B493F9" w:rsidR="006718F0" w:rsidRPr="00C71E0B" w:rsidRDefault="002D00D3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6C15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3A92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BDD2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74DFC40A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6282" w14:textId="034D8B1B" w:rsidR="006718F0" w:rsidRPr="00C71E0B" w:rsidRDefault="00E40BCB" w:rsidP="002241E2">
            <w:pPr>
              <w:pStyle w:val="TableParagraph"/>
              <w:kinsoku w:val="0"/>
              <w:overflowPunct w:val="0"/>
              <w:spacing w:before="73"/>
              <w:ind w:right="16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="002241E2"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E728C6"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728C6" w:rsidRPr="00C71E0B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ความละเอียดรอบคอบและความถูกต้องของงาน</w:t>
            </w:r>
            <w:r w:rsidR="002241E2"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0B3D" w14:textId="465238EC" w:rsidR="006718F0" w:rsidRPr="00C71E0B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004C" w14:textId="466E19BA" w:rsidR="006718F0" w:rsidRPr="00C71E0B" w:rsidRDefault="0083293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34FC" w14:textId="3844F34B" w:rsidR="006718F0" w:rsidRPr="00C71E0B" w:rsidRDefault="0003097A" w:rsidP="0003097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การรายงานต่างๆ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650F" w14:textId="6083CB59" w:rsidR="006718F0" w:rsidRPr="00C71E0B" w:rsidRDefault="002D00D3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F585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DFF0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ADE4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C71E0B" w14:paraId="22266F00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5287" w14:textId="4F2073D8" w:rsidR="002857DD" w:rsidRPr="00C71E0B" w:rsidRDefault="002857DD" w:rsidP="00DF6F3E">
            <w:pPr>
              <w:pStyle w:val="TableParagraph"/>
              <w:kinsoku w:val="0"/>
              <w:overflowPunct w:val="0"/>
              <w:spacing w:before="71"/>
              <w:ind w:right="166" w:firstLine="43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C5DC" w14:textId="6C2B4D6A" w:rsidR="002857DD" w:rsidRPr="00C71E0B" w:rsidRDefault="002857DD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30</w:t>
            </w:r>
            <w:r w:rsidR="005728A8" w:rsidRPr="00C71E0B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C3A40F7" w14:textId="1A81AD02" w:rsidR="002857DD" w:rsidRPr="00C71E0B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1DB3ED6" w14:textId="7BD6E869" w:rsidR="002857DD" w:rsidRPr="00C71E0B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306825E" w14:textId="7E9EF74E" w:rsidR="002857DD" w:rsidRPr="00C71E0B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BC415D6" w14:textId="33827295" w:rsidR="002857DD" w:rsidRPr="00C71E0B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C86635F" w14:textId="2E7292B9" w:rsidR="002857DD" w:rsidRPr="00C71E0B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1E0B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08EE" w14:textId="77777777" w:rsidR="002857DD" w:rsidRPr="00C71E0B" w:rsidRDefault="002857D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32351A4" w14:textId="77777777" w:rsidR="006718F0" w:rsidRPr="00C71E0B" w:rsidRDefault="006718F0">
      <w:pPr>
        <w:rPr>
          <w:rFonts w:ascii="TH SarabunPSK" w:hAnsi="TH SarabunPSK" w:cs="TH SarabunPSK"/>
          <w:sz w:val="28"/>
          <w:szCs w:val="28"/>
        </w:rPr>
      </w:pPr>
    </w:p>
    <w:p w14:paraId="41282DCF" w14:textId="77777777" w:rsidR="006718F0" w:rsidRPr="00C71E0B" w:rsidRDefault="00B8242D" w:rsidP="00B8242D">
      <w:pPr>
        <w:pStyle w:val="a3"/>
        <w:kinsoku w:val="0"/>
        <w:overflowPunct w:val="0"/>
        <w:spacing w:before="4"/>
        <w:jc w:val="right"/>
        <w:rPr>
          <w:rFonts w:ascii="TH SarabunPSK" w:hAnsi="TH SarabunPSK" w:cs="TH SarabunPSK"/>
          <w:sz w:val="24"/>
          <w:szCs w:val="24"/>
        </w:rPr>
      </w:pPr>
      <w:r w:rsidRPr="00C71E0B">
        <w:rPr>
          <w:rFonts w:ascii="TH SarabunPSK" w:hAnsi="TH SarabunPSK" w:cs="TH SarabunPSK"/>
          <w:sz w:val="24"/>
          <w:szCs w:val="24"/>
        </w:rPr>
        <w:t>5</w:t>
      </w:r>
    </w:p>
    <w:p w14:paraId="3D723F15" w14:textId="7518F055" w:rsidR="006718F0" w:rsidRPr="00C71E0B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C71E0B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4F825850" wp14:editId="261E57BF">
                <wp:extent cx="7702550" cy="482600"/>
                <wp:effectExtent l="3810" t="3810" r="8890" b="8890"/>
                <wp:docPr id="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8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D724F" w14:textId="77777777" w:rsidR="007C1CA4" w:rsidRPr="00DB3E45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B3E45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33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">
                <v:shape id="Freeform 44" o:spid="_x0000_s1034" style="position:absolute;left:20;top:20;width:12090;height:720;visibility:visible;mso-wrap-style:square;v-text-anchor:top" coordsize="1209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W78A&#10;AADaAAAADwAAAGRycy9kb3ducmV2LnhtbERP3WrCMBS+H/gO4Qi7W9M5EOmM4pTReTGGrQ9wSM7a&#10;YnNSmljbtzcXgpcf3/96O9pWDNT7xrGC9yQFQaydabhScC6/31YgfEA22DomBRN52G5mL2vMjLvx&#10;iYYiVCKGsM9QQR1Cl0npdU0WfeI64sj9u95iiLCvpOnxFsNtKxdpupQWG44NNXa0r0lfiqtVUA4H&#10;V01f7e+R82XhVh/8p3Wu1Ot83H2CCDSGp/jh/jEK4tZ4Jd4Aub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8UNbvwAAANoAAAAPAAAAAAAAAAAAAAAAAJgCAABkcnMvZG93bnJl&#10;di54bWxQSwUGAAAAAAQABAD1AAAAhAMAAAAA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5" type="#_x0000_t202" style="position:absolute;width:1213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47BD724F" w14:textId="77777777" w:rsidR="007C1CA4" w:rsidRPr="00DB3E45" w:rsidRDefault="007C1CA4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B3E45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EADD25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237396DC" w14:textId="10F3BC07" w:rsidR="006718F0" w:rsidRPr="00C71E0B" w:rsidRDefault="00365452" w:rsidP="00DF6F3E">
      <w:pPr>
        <w:pStyle w:val="a3"/>
        <w:tabs>
          <w:tab w:val="left" w:pos="1134"/>
        </w:tabs>
        <w:kinsoku w:val="0"/>
        <w:overflowPunct w:val="0"/>
        <w:spacing w:before="90"/>
        <w:ind w:right="131"/>
        <w:rPr>
          <w:rFonts w:ascii="TH SarabunPSK" w:hAnsi="TH SarabunPSK" w:cs="TH SarabunPSK"/>
          <w:w w:val="99"/>
          <w:cs/>
        </w:rPr>
      </w:pPr>
      <w:r w:rsidRPr="00C71E0B">
        <w:rPr>
          <w:rFonts w:ascii="TH SarabunPSK" w:hAnsi="TH SarabunPSK" w:cs="TH SarabunPSK"/>
          <w:spacing w:val="7"/>
          <w:w w:val="99"/>
        </w:rPr>
        <w:tab/>
      </w:r>
      <w:r w:rsidR="00DF6F3E" w:rsidRPr="00C71E0B">
        <w:rPr>
          <w:rFonts w:ascii="TH SarabunPSK" w:hAnsi="TH SarabunPSK" w:cs="TH SarabunPSK"/>
          <w:spacing w:val="7"/>
          <w:w w:val="99"/>
          <w:cs/>
        </w:rPr>
        <w:t>ข้อ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ต</w:t>
      </w:r>
      <w:r w:rsidR="006718F0" w:rsidRPr="00C71E0B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C71E0B">
        <w:rPr>
          <w:rFonts w:ascii="TH SarabunPSK" w:hAnsi="TH SarabunPSK" w:cs="TH SarabunPSK"/>
          <w:spacing w:val="10"/>
          <w:w w:val="99"/>
          <w:cs/>
        </w:rPr>
        <w:t>ล</w:t>
      </w:r>
      <w:r w:rsidR="006718F0" w:rsidRPr="00C71E0B">
        <w:rPr>
          <w:rFonts w:ascii="TH SarabunPSK" w:hAnsi="TH SarabunPSK" w:cs="TH SarabunPSK"/>
          <w:spacing w:val="7"/>
          <w:w w:val="99"/>
          <w:cs/>
        </w:rPr>
        <w:t>งก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ารปร</w:t>
      </w:r>
      <w:r w:rsidR="006718F0" w:rsidRPr="00C71E0B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เ</w:t>
      </w:r>
      <w:r w:rsidR="00DF6F3E" w:rsidRPr="00C71E0B">
        <w:rPr>
          <w:rFonts w:ascii="TH SarabunPSK" w:hAnsi="TH SarabunPSK" w:cs="TH SarabunPSK"/>
          <w:spacing w:val="7"/>
          <w:w w:val="99"/>
          <w:cs/>
        </w:rPr>
        <w:t>มิ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น</w:t>
      </w:r>
      <w:r w:rsidR="006718F0" w:rsidRPr="00C71E0B">
        <w:rPr>
          <w:rFonts w:ascii="TH SarabunPSK" w:hAnsi="TH SarabunPSK" w:cs="TH SarabunPSK"/>
          <w:spacing w:val="10"/>
          <w:w w:val="99"/>
          <w:cs/>
        </w:rPr>
        <w:t>ผล</w:t>
      </w:r>
      <w:r w:rsidR="006718F0" w:rsidRPr="00C71E0B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ารป</w:t>
      </w:r>
      <w:r w:rsidR="00DF6F3E" w:rsidRPr="00C71E0B">
        <w:rPr>
          <w:rFonts w:ascii="TH SarabunPSK" w:hAnsi="TH SarabunPSK" w:cs="TH SarabunPSK"/>
          <w:spacing w:val="10"/>
          <w:w w:val="99"/>
          <w:cs/>
        </w:rPr>
        <w:t>ฏิ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บัติ</w:t>
      </w:r>
      <w:r w:rsidR="006718F0" w:rsidRPr="00C71E0B">
        <w:rPr>
          <w:rFonts w:ascii="TH SarabunPSK" w:hAnsi="TH SarabunPSK" w:cs="TH SarabunPSK"/>
          <w:spacing w:val="10"/>
          <w:w w:val="99"/>
          <w:cs/>
        </w:rPr>
        <w:t>ง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า</w:t>
      </w:r>
      <w:r w:rsidR="006718F0" w:rsidRPr="00C71E0B">
        <w:rPr>
          <w:rFonts w:ascii="TH SarabunPSK" w:hAnsi="TH SarabunPSK" w:cs="TH SarabunPSK"/>
          <w:spacing w:val="18"/>
          <w:w w:val="99"/>
          <w:cs/>
        </w:rPr>
        <w:t>น</w:t>
      </w:r>
      <w:r w:rsidR="006718F0" w:rsidRPr="00C71E0B">
        <w:rPr>
          <w:rFonts w:ascii="TH SarabunPSK" w:hAnsi="TH SarabunPSK" w:cs="TH SarabunPSK"/>
          <w:spacing w:val="7"/>
          <w:w w:val="99"/>
          <w:cs/>
        </w:rPr>
        <w:t>ฉ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บับ</w:t>
      </w:r>
      <w:r w:rsidR="00DF6F3E" w:rsidRPr="00C71E0B">
        <w:rPr>
          <w:rFonts w:ascii="TH SarabunPSK" w:hAnsi="TH SarabunPSK" w:cs="TH SarabunPSK"/>
          <w:spacing w:val="8"/>
          <w:w w:val="99"/>
          <w:cs/>
        </w:rPr>
        <w:t>นี้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จัด</w:t>
      </w:r>
      <w:r w:rsidR="00DF6F3E" w:rsidRPr="00C71E0B">
        <w:rPr>
          <w:rFonts w:ascii="TH SarabunPSK" w:hAnsi="TH SarabunPSK" w:cs="TH SarabunPSK"/>
          <w:spacing w:val="7"/>
          <w:w w:val="99"/>
          <w:cs/>
        </w:rPr>
        <w:t>ทำ</w:t>
      </w:r>
      <w:r w:rsidR="00DF6F3E" w:rsidRPr="00C71E0B">
        <w:rPr>
          <w:rFonts w:ascii="TH SarabunPSK" w:hAnsi="TH SarabunPSK" w:cs="TH SarabunPSK"/>
          <w:w w:val="99"/>
          <w:cs/>
        </w:rPr>
        <w:t xml:space="preserve">ขึ้น 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ร</w:t>
      </w:r>
      <w:r w:rsidR="006718F0" w:rsidRPr="00C71E0B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ห</w:t>
      </w:r>
      <w:r w:rsidR="00DF6F3E" w:rsidRPr="00C71E0B">
        <w:rPr>
          <w:rFonts w:ascii="TH SarabunPSK" w:hAnsi="TH SarabunPSK" w:cs="TH SarabunPSK"/>
          <w:spacing w:val="10"/>
          <w:w w:val="99"/>
          <w:cs/>
        </w:rPr>
        <w:t>ว่างชื่อ</w:t>
      </w:r>
      <w:r w:rsidR="006718F0" w:rsidRPr="00C71E0B">
        <w:rPr>
          <w:rFonts w:ascii="TH SarabunPSK" w:hAnsi="TH SarabunPSK" w:cs="TH SarabunPSK"/>
          <w:spacing w:val="10"/>
          <w:w w:val="99"/>
          <w:cs/>
        </w:rPr>
        <w:t>-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นา</w:t>
      </w:r>
      <w:r w:rsidR="006718F0" w:rsidRPr="00C71E0B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C71E0B">
        <w:rPr>
          <w:rFonts w:ascii="TH SarabunPSK" w:hAnsi="TH SarabunPSK" w:cs="TH SarabunPSK"/>
          <w:spacing w:val="10"/>
          <w:w w:val="99"/>
          <w:cs/>
        </w:rPr>
        <w:t>ส</w:t>
      </w:r>
      <w:r w:rsidR="009D2D4A" w:rsidRPr="00C71E0B">
        <w:rPr>
          <w:rFonts w:ascii="TH SarabunPSK" w:hAnsi="TH SarabunPSK" w:cs="TH SarabunPSK"/>
          <w:spacing w:val="10"/>
          <w:w w:val="99"/>
          <w:cs/>
        </w:rPr>
        <w:t>กุล .</w:t>
      </w:r>
      <w:r w:rsidR="006718F0" w:rsidRPr="00C71E0B">
        <w:rPr>
          <w:rFonts w:ascii="TH SarabunPSK" w:hAnsi="TH SarabunPSK" w:cs="TH SarabunPSK"/>
          <w:spacing w:val="10"/>
          <w:w w:val="99"/>
          <w:cs/>
        </w:rPr>
        <w:t>..</w:t>
      </w:r>
      <w:r w:rsidR="00CC2E32" w:rsidRPr="00C71E0B">
        <w:rPr>
          <w:rFonts w:ascii="TH SarabunPSK" w:hAnsi="TH SarabunPSK" w:cs="TH SarabunPSK"/>
          <w:b/>
          <w:bCs/>
          <w:spacing w:val="10"/>
          <w:w w:val="99"/>
          <w:cs/>
        </w:rPr>
        <w:t>นางกุลนิตย์ แนวประเสริฐ</w:t>
      </w:r>
      <w:r w:rsidR="006718F0" w:rsidRPr="00C71E0B">
        <w:rPr>
          <w:rFonts w:ascii="TH SarabunPSK" w:hAnsi="TH SarabunPSK" w:cs="TH SarabunPSK"/>
          <w:spacing w:val="6"/>
          <w:w w:val="99"/>
          <w:cs/>
        </w:rPr>
        <w:t>..</w:t>
      </w:r>
      <w:r w:rsidR="006718F0" w:rsidRPr="00C71E0B">
        <w:rPr>
          <w:rFonts w:ascii="TH SarabunPSK" w:hAnsi="TH SarabunPSK" w:cs="TH SarabunPSK"/>
          <w:spacing w:val="15"/>
          <w:w w:val="99"/>
          <w:cs/>
        </w:rPr>
        <w:t>.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ตำ</w:t>
      </w:r>
      <w:r w:rsidR="006718F0" w:rsidRPr="00C71E0B">
        <w:rPr>
          <w:rFonts w:ascii="TH SarabunPSK" w:hAnsi="TH SarabunPSK" w:cs="TH SarabunPSK"/>
          <w:spacing w:val="7"/>
          <w:w w:val="99"/>
          <w:cs/>
        </w:rPr>
        <w:t>แ</w:t>
      </w:r>
      <w:r w:rsidR="006718F0" w:rsidRPr="00C71E0B">
        <w:rPr>
          <w:rFonts w:ascii="TH SarabunPSK" w:hAnsi="TH SarabunPSK" w:cs="TH SarabunPSK"/>
          <w:spacing w:val="8"/>
          <w:w w:val="99"/>
          <w:cs/>
        </w:rPr>
        <w:t>หน่</w:t>
      </w:r>
      <w:r w:rsidR="006718F0" w:rsidRPr="00C71E0B">
        <w:rPr>
          <w:rFonts w:ascii="TH SarabunPSK" w:hAnsi="TH SarabunPSK" w:cs="TH SarabunPSK"/>
          <w:spacing w:val="7"/>
          <w:w w:val="99"/>
          <w:cs/>
        </w:rPr>
        <w:t>ง</w:t>
      </w:r>
      <w:r w:rsidR="009D2D4A" w:rsidRPr="00C71E0B">
        <w:rPr>
          <w:rFonts w:ascii="TH SarabunPSK" w:hAnsi="TH SarabunPSK" w:cs="TH SarabunPSK"/>
          <w:spacing w:val="10"/>
          <w:w w:val="99"/>
          <w:cs/>
        </w:rPr>
        <w:t>..</w:t>
      </w:r>
      <w:r w:rsidR="006718F0" w:rsidRPr="00C71E0B">
        <w:rPr>
          <w:rFonts w:ascii="TH SarabunPSK" w:hAnsi="TH SarabunPSK" w:cs="TH SarabunPSK"/>
          <w:spacing w:val="6"/>
          <w:w w:val="99"/>
          <w:cs/>
        </w:rPr>
        <w:t>.</w:t>
      </w:r>
      <w:r w:rsidR="00DF6F3E" w:rsidRPr="00C71E0B">
        <w:rPr>
          <w:rFonts w:ascii="TH SarabunPSK" w:hAnsi="TH SarabunPSK" w:cs="TH SarabunPSK"/>
          <w:b/>
          <w:bCs/>
          <w:spacing w:val="6"/>
          <w:w w:val="99"/>
          <w:cs/>
        </w:rPr>
        <w:t>นัก</w:t>
      </w:r>
      <w:r w:rsidR="00351437" w:rsidRPr="00C71E0B">
        <w:rPr>
          <w:rFonts w:ascii="TH SarabunPSK" w:hAnsi="TH SarabunPSK" w:cs="TH SarabunPSK"/>
          <w:b/>
          <w:bCs/>
          <w:spacing w:val="6"/>
          <w:w w:val="99"/>
          <w:cs/>
        </w:rPr>
        <w:t>จัดการงานทั่วไป</w:t>
      </w:r>
      <w:r w:rsidR="00DB3E45">
        <w:rPr>
          <w:rFonts w:ascii="TH SarabunPSK" w:hAnsi="TH SarabunPSK" w:cs="TH SarabunPSK" w:hint="cs"/>
          <w:b/>
          <w:bCs/>
          <w:spacing w:val="6"/>
          <w:w w:val="99"/>
          <w:cs/>
        </w:rPr>
        <w:t>ชำนาญการ</w:t>
      </w:r>
      <w:r w:rsidR="00DF6F3E" w:rsidRPr="00C71E0B">
        <w:rPr>
          <w:rFonts w:ascii="TH SarabunPSK" w:hAnsi="TH SarabunPSK" w:cs="TH SarabunPSK"/>
          <w:spacing w:val="10"/>
          <w:w w:val="99"/>
          <w:cs/>
        </w:rPr>
        <w:t>..</w:t>
      </w:r>
      <w:r w:rsidR="006718F0" w:rsidRPr="00C71E0B">
        <w:rPr>
          <w:rFonts w:ascii="TH SarabunPSK" w:hAnsi="TH SarabunPSK" w:cs="TH SarabunPSK"/>
          <w:spacing w:val="10"/>
          <w:w w:val="99"/>
          <w:cs/>
        </w:rPr>
        <w:t>.</w:t>
      </w:r>
    </w:p>
    <w:p w14:paraId="15F77581" w14:textId="0A70D1EF" w:rsidR="00DF6F3E" w:rsidRPr="00C71E0B" w:rsidRDefault="006718F0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  <w:spacing w:val="-8"/>
        </w:rPr>
      </w:pPr>
      <w:r w:rsidRPr="00C71E0B">
        <w:rPr>
          <w:rFonts w:ascii="TH SarabunPSK" w:hAnsi="TH SarabunPSK" w:cs="TH SarabunPSK"/>
          <w:cs/>
        </w:rPr>
        <w:t>ซึ่งต่อไปนี้จะเรียกว่า ผู้รับการประเมิน กับ</w:t>
      </w:r>
      <w:r w:rsidR="005C7681" w:rsidRPr="00C71E0B">
        <w:rPr>
          <w:rFonts w:ascii="TH SarabunPSK" w:hAnsi="TH SarabunPSK" w:cs="TH SarabunPSK"/>
          <w:cs/>
        </w:rPr>
        <w:t xml:space="preserve"> ..</w:t>
      </w:r>
      <w:r w:rsidR="00DF6F3E" w:rsidRPr="00C71E0B">
        <w:rPr>
          <w:rFonts w:ascii="TH SarabunPSK" w:hAnsi="TH SarabunPSK" w:cs="TH SarabunPSK"/>
          <w:cs/>
        </w:rPr>
        <w:t>.....</w:t>
      </w:r>
      <w:r w:rsidR="00DF6F3E" w:rsidRPr="00C71E0B">
        <w:rPr>
          <w:rFonts w:ascii="TH SarabunPSK" w:hAnsi="TH SarabunPSK" w:cs="TH SarabunPSK"/>
          <w:b/>
          <w:bCs/>
          <w:cs/>
        </w:rPr>
        <w:t>นาย</w:t>
      </w:r>
      <w:r w:rsidR="00D3501F" w:rsidRPr="00C71E0B">
        <w:rPr>
          <w:rFonts w:ascii="TH SarabunPSK" w:hAnsi="TH SarabunPSK" w:cs="TH SarabunPSK"/>
          <w:b/>
          <w:bCs/>
          <w:cs/>
        </w:rPr>
        <w:t>เกียรติศักดิ์  ตั้ง</w:t>
      </w:r>
      <w:proofErr w:type="spellStart"/>
      <w:r w:rsidR="00D3501F" w:rsidRPr="00C71E0B">
        <w:rPr>
          <w:rFonts w:ascii="TH SarabunPSK" w:hAnsi="TH SarabunPSK" w:cs="TH SarabunPSK"/>
          <w:b/>
          <w:bCs/>
          <w:cs/>
        </w:rPr>
        <w:t>พงษ์</w:t>
      </w:r>
      <w:proofErr w:type="spellEnd"/>
      <w:r w:rsidRPr="00C71E0B">
        <w:rPr>
          <w:rFonts w:ascii="TH SarabunPSK" w:hAnsi="TH SarabunPSK" w:cs="TH SarabunPSK"/>
          <w:cs/>
        </w:rPr>
        <w:t>...</w:t>
      </w:r>
      <w:r w:rsidR="005C7681" w:rsidRPr="00C71E0B">
        <w:rPr>
          <w:rFonts w:ascii="TH SarabunPSK" w:hAnsi="TH SarabunPSK" w:cs="TH SarabunPSK"/>
          <w:cs/>
        </w:rPr>
        <w:t>....</w:t>
      </w:r>
      <w:r w:rsidRPr="00C71E0B">
        <w:rPr>
          <w:rFonts w:ascii="TH SarabunPSK" w:hAnsi="TH SarabunPSK" w:cs="TH SarabunPSK"/>
          <w:cs/>
        </w:rPr>
        <w:t>..ตำแหน่ง</w:t>
      </w:r>
      <w:r w:rsidRPr="00C71E0B">
        <w:rPr>
          <w:rFonts w:ascii="TH SarabunPSK" w:hAnsi="TH SarabunPSK" w:cs="TH SarabunPSK"/>
        </w:rPr>
        <w:t>…</w:t>
      </w:r>
      <w:r w:rsidR="005C7681" w:rsidRPr="00C71E0B">
        <w:rPr>
          <w:rFonts w:ascii="TH SarabunPSK" w:hAnsi="TH SarabunPSK" w:cs="TH SarabunPSK"/>
        </w:rPr>
        <w:t>.</w:t>
      </w:r>
      <w:r w:rsidRPr="00C71E0B">
        <w:rPr>
          <w:rFonts w:ascii="TH SarabunPSK" w:hAnsi="TH SarabunPSK" w:cs="TH SarabunPSK"/>
        </w:rPr>
        <w:t>…</w:t>
      </w:r>
      <w:r w:rsidR="00DF6F3E" w:rsidRPr="00C71E0B">
        <w:rPr>
          <w:rFonts w:ascii="TH SarabunPSK" w:hAnsi="TH SarabunPSK" w:cs="TH SarabunPSK"/>
          <w:b/>
          <w:bCs/>
          <w:cs/>
        </w:rPr>
        <w:t>หัวหน้าสำนักปลัด</w:t>
      </w:r>
      <w:r w:rsidR="005C7681" w:rsidRPr="00C71E0B">
        <w:rPr>
          <w:rFonts w:ascii="TH SarabunPSK" w:hAnsi="TH SarabunPSK" w:cs="TH SarabunPSK"/>
          <w:cs/>
        </w:rPr>
        <w:t>…</w:t>
      </w:r>
      <w:r w:rsidR="005C7681" w:rsidRPr="00C71E0B">
        <w:rPr>
          <w:rFonts w:ascii="TH SarabunPSK" w:hAnsi="TH SarabunPSK" w:cs="TH SarabunPSK"/>
        </w:rPr>
        <w:t>…</w:t>
      </w:r>
      <w:r w:rsidRPr="00C71E0B">
        <w:rPr>
          <w:rFonts w:ascii="TH SarabunPSK" w:hAnsi="TH SarabunPSK" w:cs="TH SarabunPSK"/>
        </w:rPr>
        <w:t>…</w:t>
      </w:r>
      <w:r w:rsidRPr="00C71E0B">
        <w:rPr>
          <w:rFonts w:ascii="TH SarabunPSK" w:hAnsi="TH SarabunPSK" w:cs="TH SarabunPSK"/>
          <w:cs/>
        </w:rPr>
        <w:t>ซึ่งต่อไปนี้จะเรียกว่า ผู้ประเมิน</w:t>
      </w:r>
      <w:r w:rsidR="00DF6F3E" w:rsidRPr="00C71E0B">
        <w:rPr>
          <w:rFonts w:ascii="TH SarabunPSK" w:hAnsi="TH SarabunPSK" w:cs="TH SarabunPSK"/>
          <w:spacing w:val="-8"/>
        </w:rPr>
        <w:t xml:space="preserve">  </w:t>
      </w:r>
    </w:p>
    <w:p w14:paraId="246F298D" w14:textId="01F2C83F" w:rsidR="006718F0" w:rsidRPr="00C71E0B" w:rsidRDefault="00DF6F3E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spacing w:val="-8"/>
        </w:rPr>
        <w:tab/>
      </w:r>
      <w:r w:rsidR="006718F0" w:rsidRPr="00C71E0B">
        <w:rPr>
          <w:rFonts w:ascii="TH SarabunPSK" w:hAnsi="TH SarabunPSK" w:cs="TH SarabunPSK"/>
          <w:spacing w:val="-8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="006718F0" w:rsidRPr="00C71E0B">
        <w:rPr>
          <w:rFonts w:ascii="TH SarabunPSK" w:hAnsi="TH SarabunPSK" w:cs="TH SarabunPSK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="006718F0" w:rsidRPr="00C71E0B">
        <w:rPr>
          <w:rFonts w:ascii="TH SarabunPSK" w:hAnsi="TH SarabunPSK" w:cs="TH SarabunPSK"/>
          <w:cs/>
        </w:rPr>
        <w:t>ครั้งที่</w:t>
      </w:r>
      <w:r w:rsidRPr="00C71E0B">
        <w:rPr>
          <w:rFonts w:ascii="TH SarabunPSK" w:hAnsi="TH SarabunPSK" w:cs="TH SarabunPSK"/>
          <w:cs/>
        </w:rPr>
        <w:t>...</w:t>
      </w:r>
      <w:r w:rsidR="00224DF9" w:rsidRPr="00C71E0B">
        <w:rPr>
          <w:rFonts w:ascii="TH SarabunPSK" w:hAnsi="TH SarabunPSK" w:cs="TH SarabunPSK"/>
          <w:b/>
          <w:bCs/>
        </w:rPr>
        <w:t>2</w:t>
      </w:r>
      <w:r w:rsidRPr="00C71E0B">
        <w:rPr>
          <w:rFonts w:ascii="TH SarabunPSK" w:hAnsi="TH SarabunPSK" w:cs="TH SarabunPSK"/>
        </w:rPr>
        <w:t>…</w:t>
      </w:r>
      <w:r w:rsidR="006718F0" w:rsidRPr="00C71E0B">
        <w:rPr>
          <w:rFonts w:ascii="TH SarabunPSK" w:hAnsi="TH SarabunPSK" w:cs="TH SarabunPSK"/>
          <w:cs/>
        </w:rPr>
        <w:t xml:space="preserve">ประจำปีงบประมาณ พ.ศ. </w:t>
      </w:r>
      <w:r w:rsidRPr="00C71E0B">
        <w:rPr>
          <w:rFonts w:ascii="TH SarabunPSK" w:hAnsi="TH SarabunPSK" w:cs="TH SarabunPSK"/>
          <w:cs/>
        </w:rPr>
        <w:t>.</w:t>
      </w:r>
      <w:r w:rsidR="006718F0" w:rsidRPr="00C71E0B">
        <w:rPr>
          <w:rFonts w:ascii="TH SarabunPSK" w:hAnsi="TH SarabunPSK" w:cs="TH SarabunPSK"/>
          <w:cs/>
        </w:rPr>
        <w:t>..</w:t>
      </w:r>
      <w:r w:rsidR="001E244F" w:rsidRPr="00C71E0B">
        <w:rPr>
          <w:rFonts w:ascii="TH SarabunPSK" w:hAnsi="TH SarabunPSK" w:cs="TH SarabunPSK"/>
          <w:b/>
          <w:bCs/>
          <w:cs/>
        </w:rPr>
        <w:t>256</w:t>
      </w:r>
      <w:r w:rsidR="00DB3E45">
        <w:rPr>
          <w:rFonts w:ascii="TH SarabunPSK" w:hAnsi="TH SarabunPSK" w:cs="TH SarabunPSK" w:hint="cs"/>
          <w:cs/>
        </w:rPr>
        <w:t>5</w:t>
      </w:r>
      <w:r w:rsidRPr="00C71E0B">
        <w:rPr>
          <w:rFonts w:ascii="TH SarabunPSK" w:hAnsi="TH SarabunPSK" w:cs="TH SarabunPSK"/>
          <w:cs/>
        </w:rPr>
        <w:t>..</w:t>
      </w:r>
      <w:r w:rsidR="006718F0" w:rsidRPr="00C71E0B">
        <w:rPr>
          <w:rFonts w:ascii="TH SarabunPSK" w:hAnsi="TH SarabunPSK" w:cs="TH SarabunPSK"/>
          <w:cs/>
        </w:rPr>
        <w:t>. โดยผู้รับการประเมินขอให้ข้อตกลงว่า จะมุ่งมั่นปฏิบัติงานให้เกิดผลงานที่ดีตามเป้าหมายและเกิดประโยชน์แก่ประชาช</w:t>
      </w:r>
      <w:r w:rsidR="00365452" w:rsidRPr="00C71E0B">
        <w:rPr>
          <w:rFonts w:ascii="TH SarabunPSK" w:hAnsi="TH SarabunPSK" w:cs="TH SarabunPSK"/>
          <w:cs/>
        </w:rPr>
        <w:t xml:space="preserve">นหรือทางราชการตามที่ได้ตกลงไว้ และผู้ประเมินขอให้ข้อตกลงว่า ยินดีให้คำแนะนำ </w:t>
      </w:r>
      <w:r w:rsidR="006718F0" w:rsidRPr="00C71E0B">
        <w:rPr>
          <w:rFonts w:ascii="TH SarabunPSK" w:hAnsi="TH SarabunPSK" w:cs="TH SarabunPSK"/>
          <w:cs/>
        </w:rPr>
        <w:t>คำปรึกษาในการปฏิบัติงานแก่ผู้รับการประเมิน และจะประเมินผลการปฏิบัติงานด้วยความเป็นธรรม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5799BF77" w14:textId="77777777" w:rsidR="006718F0" w:rsidRPr="00C71E0B" w:rsidRDefault="006718F0" w:rsidP="00365452">
      <w:pPr>
        <w:pStyle w:val="a3"/>
        <w:kinsoku w:val="0"/>
        <w:overflowPunct w:val="0"/>
        <w:rPr>
          <w:rFonts w:ascii="TH SarabunPSK" w:hAnsi="TH SarabunPSK" w:cs="TH SarabunPSK"/>
          <w:sz w:val="34"/>
          <w:szCs w:val="34"/>
        </w:rPr>
      </w:pPr>
    </w:p>
    <w:p w14:paraId="525B5AFF" w14:textId="77777777" w:rsidR="006718F0" w:rsidRPr="00C71E0B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cs/>
        </w:rPr>
        <w:t>ลงชื่อ.....................................................(ผู้รับการประเมิน)</w:t>
      </w:r>
      <w:r w:rsidRPr="00C71E0B">
        <w:rPr>
          <w:rFonts w:ascii="TH SarabunPSK" w:hAnsi="TH SarabunPSK" w:cs="TH SarabunPSK"/>
          <w:cs/>
        </w:rPr>
        <w:tab/>
        <w:t>ลงชื่อ........................................................(ผู้ประเมิน)</w:t>
      </w:r>
    </w:p>
    <w:p w14:paraId="15BED3B6" w14:textId="53A33A40" w:rsidR="006718F0" w:rsidRPr="00C71E0B" w:rsidRDefault="00DF6F3E" w:rsidP="00DF6F3E">
      <w:pPr>
        <w:pStyle w:val="a3"/>
        <w:tabs>
          <w:tab w:val="left" w:pos="6480"/>
        </w:tabs>
        <w:kinsoku w:val="0"/>
        <w:overflowPunct w:val="0"/>
        <w:spacing w:before="58"/>
        <w:ind w:right="642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</w:rPr>
        <w:t xml:space="preserve">             </w:t>
      </w:r>
      <w:r w:rsidR="000143AB" w:rsidRPr="00C71E0B">
        <w:rPr>
          <w:rFonts w:ascii="TH SarabunPSK" w:hAnsi="TH SarabunPSK" w:cs="TH SarabunPSK"/>
        </w:rPr>
        <w:t xml:space="preserve">                           </w:t>
      </w:r>
      <w:r w:rsidRPr="00C71E0B">
        <w:rPr>
          <w:rFonts w:ascii="TH SarabunPSK" w:hAnsi="TH SarabunPSK" w:cs="TH SarabunPSK"/>
        </w:rPr>
        <w:t xml:space="preserve">   </w:t>
      </w:r>
      <w:r w:rsidR="006718F0" w:rsidRPr="00C71E0B">
        <w:rPr>
          <w:rFonts w:ascii="TH SarabunPSK" w:hAnsi="TH SarabunPSK" w:cs="TH SarabunPSK"/>
        </w:rPr>
        <w:t>(</w:t>
      </w:r>
      <w:r w:rsidR="00CC2E32" w:rsidRPr="00C71E0B">
        <w:rPr>
          <w:rFonts w:ascii="TH SarabunPSK" w:hAnsi="TH SarabunPSK" w:cs="TH SarabunPSK"/>
          <w:cs/>
        </w:rPr>
        <w:t>นางกุลนิตย์ แนวประเสริฐ</w:t>
      </w:r>
      <w:r w:rsidR="006718F0" w:rsidRPr="00C71E0B">
        <w:rPr>
          <w:rFonts w:ascii="TH SarabunPSK" w:hAnsi="TH SarabunPSK" w:cs="TH SarabunPSK"/>
        </w:rPr>
        <w:t>)</w:t>
      </w:r>
      <w:r w:rsidR="006718F0" w:rsidRPr="00C71E0B">
        <w:rPr>
          <w:rFonts w:ascii="TH SarabunPSK" w:hAnsi="TH SarabunPSK" w:cs="TH SarabunPSK"/>
        </w:rPr>
        <w:tab/>
      </w:r>
      <w:r w:rsidRPr="00C71E0B">
        <w:rPr>
          <w:rFonts w:ascii="TH SarabunPSK" w:hAnsi="TH SarabunPSK" w:cs="TH SarabunPSK"/>
        </w:rPr>
        <w:t xml:space="preserve">         </w:t>
      </w:r>
      <w:r w:rsidR="000143AB" w:rsidRPr="00C71E0B">
        <w:rPr>
          <w:rFonts w:ascii="TH SarabunPSK" w:hAnsi="TH SarabunPSK" w:cs="TH SarabunPSK"/>
        </w:rPr>
        <w:t xml:space="preserve">                             </w:t>
      </w:r>
      <w:r w:rsidRPr="00C71E0B">
        <w:rPr>
          <w:rFonts w:ascii="TH SarabunPSK" w:hAnsi="TH SarabunPSK" w:cs="TH SarabunPSK"/>
        </w:rPr>
        <w:t xml:space="preserve">       </w:t>
      </w:r>
      <w:r w:rsidR="006718F0" w:rsidRPr="00C71E0B">
        <w:rPr>
          <w:rFonts w:ascii="TH SarabunPSK" w:hAnsi="TH SarabunPSK" w:cs="TH SarabunPSK"/>
        </w:rPr>
        <w:t>(</w:t>
      </w:r>
      <w:proofErr w:type="gramStart"/>
      <w:r w:rsidRPr="00C71E0B">
        <w:rPr>
          <w:rFonts w:ascii="TH SarabunPSK" w:hAnsi="TH SarabunPSK" w:cs="TH SarabunPSK"/>
          <w:cs/>
        </w:rPr>
        <w:t>นาย</w:t>
      </w:r>
      <w:r w:rsidR="00D3501F" w:rsidRPr="00C71E0B">
        <w:rPr>
          <w:rFonts w:ascii="TH SarabunPSK" w:hAnsi="TH SarabunPSK" w:cs="TH SarabunPSK"/>
          <w:cs/>
        </w:rPr>
        <w:t>เกียรติศักดิ์  ตั้ง</w:t>
      </w:r>
      <w:proofErr w:type="spellStart"/>
      <w:r w:rsidR="00D3501F" w:rsidRPr="00C71E0B">
        <w:rPr>
          <w:rFonts w:ascii="TH SarabunPSK" w:hAnsi="TH SarabunPSK" w:cs="TH SarabunPSK"/>
          <w:cs/>
        </w:rPr>
        <w:t>พงษ์</w:t>
      </w:r>
      <w:proofErr w:type="spellEnd"/>
      <w:proofErr w:type="gramEnd"/>
      <w:r w:rsidR="006718F0" w:rsidRPr="00C71E0B">
        <w:rPr>
          <w:rFonts w:ascii="TH SarabunPSK" w:hAnsi="TH SarabunPSK" w:cs="TH SarabunPSK"/>
        </w:rPr>
        <w:t>)</w:t>
      </w:r>
    </w:p>
    <w:p w14:paraId="54CCB63F" w14:textId="781186AD" w:rsidR="006718F0" w:rsidRPr="00C71E0B" w:rsidRDefault="00DF6F3E" w:rsidP="00DF6F3E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cs/>
        </w:rPr>
        <w:t xml:space="preserve">                           </w:t>
      </w:r>
      <w:r w:rsidR="00D3501F" w:rsidRPr="00C71E0B">
        <w:rPr>
          <w:rFonts w:ascii="TH SarabunPSK" w:hAnsi="TH SarabunPSK" w:cs="TH SarabunPSK"/>
          <w:cs/>
        </w:rPr>
        <w:t xml:space="preserve">   </w:t>
      </w:r>
      <w:r w:rsidRPr="00C71E0B">
        <w:rPr>
          <w:rFonts w:ascii="TH SarabunPSK" w:hAnsi="TH SarabunPSK" w:cs="TH SarabunPSK"/>
          <w:cs/>
        </w:rPr>
        <w:t xml:space="preserve">     </w:t>
      </w:r>
      <w:r w:rsidR="006718F0" w:rsidRPr="00C71E0B">
        <w:rPr>
          <w:rFonts w:ascii="TH SarabunPSK" w:hAnsi="TH SarabunPSK" w:cs="TH SarabunPSK"/>
          <w:cs/>
        </w:rPr>
        <w:t>ตำแหน่ง</w:t>
      </w:r>
      <w:r w:rsidRPr="00C71E0B">
        <w:rPr>
          <w:rFonts w:ascii="TH SarabunPSK" w:hAnsi="TH SarabunPSK" w:cs="TH SarabunPSK"/>
        </w:rPr>
        <w:t xml:space="preserve"> </w:t>
      </w:r>
      <w:r w:rsidR="00D3501F" w:rsidRPr="00C71E0B">
        <w:rPr>
          <w:rFonts w:ascii="TH SarabunPSK" w:hAnsi="TH SarabunPSK" w:cs="TH SarabunPSK"/>
          <w:cs/>
        </w:rPr>
        <w:t>นัก</w:t>
      </w:r>
      <w:r w:rsidR="00351437" w:rsidRPr="00C71E0B">
        <w:rPr>
          <w:rFonts w:ascii="TH SarabunPSK" w:hAnsi="TH SarabunPSK" w:cs="TH SarabunPSK"/>
          <w:cs/>
        </w:rPr>
        <w:t>จัดการงานทั่วไป</w:t>
      </w:r>
      <w:r w:rsidR="00D3501F" w:rsidRPr="00C71E0B">
        <w:rPr>
          <w:rFonts w:ascii="TH SarabunPSK" w:hAnsi="TH SarabunPSK" w:cs="TH SarabunPSK"/>
          <w:cs/>
        </w:rPr>
        <w:t>ชำนาญ</w:t>
      </w:r>
      <w:r w:rsidRPr="00C71E0B">
        <w:rPr>
          <w:rFonts w:ascii="TH SarabunPSK" w:hAnsi="TH SarabunPSK" w:cs="TH SarabunPSK"/>
          <w:cs/>
        </w:rPr>
        <w:t>การ</w:t>
      </w:r>
      <w:r w:rsidR="006718F0" w:rsidRPr="00C71E0B">
        <w:rPr>
          <w:rFonts w:ascii="TH SarabunPSK" w:hAnsi="TH SarabunPSK" w:cs="TH SarabunPSK"/>
          <w:cs/>
        </w:rPr>
        <w:tab/>
      </w:r>
      <w:r w:rsidRPr="00C71E0B">
        <w:rPr>
          <w:rFonts w:ascii="TH SarabunPSK" w:hAnsi="TH SarabunPSK" w:cs="TH SarabunPSK"/>
          <w:cs/>
        </w:rPr>
        <w:tab/>
      </w:r>
      <w:r w:rsidRPr="00C71E0B">
        <w:rPr>
          <w:rFonts w:ascii="TH SarabunPSK" w:hAnsi="TH SarabunPSK" w:cs="TH SarabunPSK"/>
          <w:cs/>
        </w:rPr>
        <w:tab/>
      </w:r>
      <w:r w:rsidRPr="00C71E0B">
        <w:rPr>
          <w:rFonts w:ascii="TH SarabunPSK" w:hAnsi="TH SarabunPSK" w:cs="TH SarabunPSK"/>
          <w:cs/>
        </w:rPr>
        <w:tab/>
      </w:r>
      <w:r w:rsidR="006D3438" w:rsidRPr="00C71E0B">
        <w:rPr>
          <w:rFonts w:ascii="TH SarabunPSK" w:hAnsi="TH SarabunPSK" w:cs="TH SarabunPSK"/>
          <w:cs/>
        </w:rPr>
        <w:t xml:space="preserve">   </w:t>
      </w:r>
      <w:r w:rsidR="00D3501F" w:rsidRPr="00C71E0B">
        <w:rPr>
          <w:rFonts w:ascii="TH SarabunPSK" w:hAnsi="TH SarabunPSK" w:cs="TH SarabunPSK"/>
          <w:cs/>
        </w:rPr>
        <w:t xml:space="preserve"> </w:t>
      </w:r>
      <w:r w:rsidR="000143AB" w:rsidRPr="00C71E0B">
        <w:rPr>
          <w:rFonts w:ascii="TH SarabunPSK" w:hAnsi="TH SarabunPSK" w:cs="TH SarabunPSK"/>
          <w:cs/>
        </w:rPr>
        <w:t xml:space="preserve">     </w:t>
      </w:r>
      <w:r w:rsidR="00351437" w:rsidRPr="00C71E0B">
        <w:rPr>
          <w:rFonts w:ascii="TH SarabunPSK" w:hAnsi="TH SarabunPSK" w:cs="TH SarabunPSK"/>
          <w:cs/>
        </w:rPr>
        <w:t xml:space="preserve">  </w:t>
      </w:r>
      <w:r w:rsidRPr="00C71E0B">
        <w:rPr>
          <w:rFonts w:ascii="TH SarabunPSK" w:hAnsi="TH SarabunPSK" w:cs="TH SarabunPSK"/>
          <w:cs/>
        </w:rPr>
        <w:t xml:space="preserve">  </w:t>
      </w:r>
      <w:r w:rsidR="006718F0" w:rsidRPr="00C71E0B">
        <w:rPr>
          <w:rFonts w:ascii="TH SarabunPSK" w:hAnsi="TH SarabunPSK" w:cs="TH SarabunPSK"/>
          <w:cs/>
        </w:rPr>
        <w:t>ตำแหน่ง</w:t>
      </w:r>
      <w:r w:rsidRPr="00C71E0B">
        <w:rPr>
          <w:rFonts w:ascii="TH SarabunPSK" w:hAnsi="TH SarabunPSK" w:cs="TH SarabunPSK"/>
          <w:cs/>
        </w:rPr>
        <w:t xml:space="preserve"> หัวหน้าสำนักปลัด</w:t>
      </w:r>
    </w:p>
    <w:p w14:paraId="4C787384" w14:textId="24241F65" w:rsidR="006718F0" w:rsidRPr="00C71E0B" w:rsidRDefault="00A94B6D">
      <w:pPr>
        <w:pStyle w:val="a3"/>
        <w:tabs>
          <w:tab w:val="left" w:pos="6548"/>
        </w:tabs>
        <w:kinsoku w:val="0"/>
        <w:overflowPunct w:val="0"/>
        <w:spacing w:before="65"/>
        <w:ind w:right="776"/>
        <w:jc w:val="center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cs/>
        </w:rPr>
        <w:t xml:space="preserve">      </w:t>
      </w:r>
      <w:r w:rsidR="006718F0" w:rsidRPr="00C71E0B">
        <w:rPr>
          <w:rFonts w:ascii="TH SarabunPSK" w:hAnsi="TH SarabunPSK" w:cs="TH SarabunPSK"/>
          <w:cs/>
        </w:rPr>
        <w:t>วันที่.....</w:t>
      </w:r>
      <w:r w:rsidR="00DB3E45">
        <w:rPr>
          <w:rFonts w:ascii="TH SarabunPSK" w:hAnsi="TH SarabunPSK" w:cs="TH SarabunPSK" w:hint="cs"/>
          <w:cs/>
        </w:rPr>
        <w:t>5  เมษายน  2565</w:t>
      </w:r>
      <w:r w:rsidR="006718F0" w:rsidRPr="00C71E0B">
        <w:rPr>
          <w:rFonts w:ascii="TH SarabunPSK" w:hAnsi="TH SarabunPSK" w:cs="TH SarabunPSK"/>
          <w:cs/>
        </w:rPr>
        <w:t>...........</w:t>
      </w:r>
      <w:r w:rsidR="006718F0" w:rsidRPr="00C71E0B">
        <w:rPr>
          <w:rFonts w:ascii="TH SarabunPSK" w:hAnsi="TH SarabunPSK" w:cs="TH SarabunPSK"/>
          <w:cs/>
        </w:rPr>
        <w:tab/>
      </w:r>
      <w:r w:rsidRPr="00C71E0B">
        <w:rPr>
          <w:rFonts w:ascii="TH SarabunPSK" w:hAnsi="TH SarabunPSK" w:cs="TH SarabunPSK"/>
          <w:cs/>
        </w:rPr>
        <w:t xml:space="preserve">    </w:t>
      </w:r>
      <w:r w:rsidR="006718F0" w:rsidRPr="00C71E0B">
        <w:rPr>
          <w:rFonts w:ascii="TH SarabunPSK" w:hAnsi="TH SarabunPSK" w:cs="TH SarabunPSK"/>
          <w:cs/>
        </w:rPr>
        <w:t>วันที่......</w:t>
      </w:r>
      <w:r w:rsidR="00DB3E45">
        <w:rPr>
          <w:rFonts w:ascii="TH SarabunPSK" w:hAnsi="TH SarabunPSK" w:cs="TH SarabunPSK" w:hint="cs"/>
          <w:cs/>
        </w:rPr>
        <w:t>5  เมษายน  2565</w:t>
      </w:r>
      <w:r w:rsidR="006718F0" w:rsidRPr="00C71E0B">
        <w:rPr>
          <w:rFonts w:ascii="TH SarabunPSK" w:hAnsi="TH SarabunPSK" w:cs="TH SarabunPSK"/>
          <w:cs/>
        </w:rPr>
        <w:t>.......</w:t>
      </w:r>
    </w:p>
    <w:p w14:paraId="43F4669F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211A92C" w14:textId="14179FAD" w:rsidR="006718F0" w:rsidRPr="00C71E0B" w:rsidRDefault="00882B07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3"/>
          <w:szCs w:val="13"/>
        </w:rPr>
      </w:pPr>
      <w:r w:rsidRPr="00C71E0B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732B86E1" wp14:editId="49B73275">
                <wp:simplePos x="0" y="0"/>
                <wp:positionH relativeFrom="page">
                  <wp:posOffset>606425</wp:posOffset>
                </wp:positionH>
                <wp:positionV relativeFrom="paragraph">
                  <wp:posOffset>118110</wp:posOffset>
                </wp:positionV>
                <wp:extent cx="7702550" cy="454025"/>
                <wp:effectExtent l="0" t="0" r="0" b="0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955" y="186"/>
                          <a:chExt cx="12130" cy="715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E8F67" w14:textId="77777777" w:rsidR="007C1CA4" w:rsidRPr="00672178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672178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6" style="position:absolute;margin-left:47.75pt;margin-top:9.3pt;width:606.5pt;height:35.75pt;z-index:251622912;mso-wrap-distance-left:0;mso-wrap-distance-right:0;mso-position-horizontal-relative:page;mso-position-vertical-relative:text" coordorigin="955,186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" o:allowincell="f">
                <v:shape id="Freeform 48" o:spid="_x0000_s1037" style="position:absolute;left:975;top:206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dQsYA&#10;AADdAAAADwAAAGRycy9kb3ducmV2LnhtbESPzW7CMBCE75V4B2uReitOKCooYFBbBdRb+T1wW+Il&#10;iYjXke1CePu6UiWOo5n5RjNbdKYRV3K+tqwgHSQgiAuray4V7HfLlwkIH5A1NpZJwZ08LOa9pxlm&#10;2t54Q9dtKEWEsM9QQRVCm0npi4oM+oFtiaN3ts5giNKVUju8Rbhp5DBJ3qTBmuNChS19VlRctj9G&#10;wSlvxod89e3T+rjOu9Q4d/wYK/Xc796nIAJ14RH+b39pBcPXdAR/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edQsYAAADdAAAADwAAAAAAAAAAAAAAAACYAgAAZHJz&#10;L2Rvd25yZXYueG1sUEsFBgAAAAAEAAQA9QAAAIsD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8" type="#_x0000_t202" style="position:absolute;left:955;top:187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IkMYA&#10;AADdAAAADwAAAGRycy9kb3ducmV2LnhtbESPQWvCQBSE7wX/w/KE3upGS0Wjq4goCIXSGA8en9ln&#10;sph9G7Orpv++Wyh4HGbmG2a+7Gwt7tR641jBcJCAIC6cNlwqOOTbtwkIH5A11o5JwQ95WC56L3NM&#10;tXtwRvd9KEWEsE9RQRVCk0rpi4os+oFriKN3dq3FEGVbSt3iI8JtLUdJMpYWDceFChtaV1Rc9jer&#10;YHXkbGOuX6fv7JyZPJ8m/Dm+KPXa71YzEIG68Az/t3daweh9+A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lIkMYAAADdAAAADwAAAAAAAAAAAAAAAACYAgAAZHJz&#10;L2Rvd25yZXYueG1sUEsFBgAAAAAEAAQA9QAAAIsDAAAAAA==&#10;" filled="f" stroked="f">
                  <v:textbox inset="0,0,0,0">
                    <w:txbxContent>
                      <w:p w14:paraId="5F1E8F67" w14:textId="77777777" w:rsidR="007C1CA4" w:rsidRPr="00672178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672178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93B46E" w14:textId="77777777" w:rsidR="006718F0" w:rsidRPr="00C71E0B" w:rsidRDefault="006718F0">
      <w:pPr>
        <w:pStyle w:val="a3"/>
        <w:kinsoku w:val="0"/>
        <w:overflowPunct w:val="0"/>
        <w:spacing w:before="101"/>
        <w:ind w:left="556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</w:rPr>
        <w:t>4.1</w:t>
      </w:r>
      <w:r w:rsidRPr="00C71E0B">
        <w:rPr>
          <w:rFonts w:ascii="TH SarabunPSK" w:hAnsi="TH SarabunPSK" w:cs="TH SarabunPSK"/>
          <w:cs/>
        </w:rPr>
        <w:t xml:space="preserve"> ผลการประเมินตนเอง</w:t>
      </w:r>
    </w:p>
    <w:p w14:paraId="1F7DC9B0" w14:textId="77777777" w:rsidR="006718F0" w:rsidRPr="00C71E0B" w:rsidRDefault="006718F0">
      <w:pPr>
        <w:pStyle w:val="a3"/>
        <w:kinsoku w:val="0"/>
        <w:overflowPunct w:val="0"/>
        <w:spacing w:before="1"/>
        <w:ind w:left="1550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37AF23BA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sz w:val="31"/>
          <w:szCs w:val="31"/>
        </w:rPr>
      </w:pPr>
    </w:p>
    <w:p w14:paraId="54FA78A7" w14:textId="3C63E60D" w:rsidR="006718F0" w:rsidRPr="00C71E0B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PSK" w:hAnsi="TH SarabunPSK" w:cs="TH SarabunPSK"/>
          <w:w w:val="99"/>
        </w:rPr>
      </w:pPr>
      <w:r w:rsidRPr="00C71E0B">
        <w:rPr>
          <w:rFonts w:ascii="TH SarabunPSK" w:hAnsi="TH SarabunPSK" w:cs="TH SarabunPSK"/>
          <w:w w:val="99"/>
        </w:rPr>
        <w:t>(</w:t>
      </w:r>
      <w:r w:rsidRPr="00C71E0B">
        <w:rPr>
          <w:rFonts w:ascii="TH SarabunPSK" w:hAnsi="TH SarabunPSK" w:cs="TH SarabunPSK"/>
          <w:w w:val="99"/>
          <w:cs/>
        </w:rPr>
        <w:t>ลงชื่</w:t>
      </w:r>
      <w:r w:rsidRPr="00C71E0B">
        <w:rPr>
          <w:rFonts w:ascii="TH SarabunPSK" w:hAnsi="TH SarabunPSK" w:cs="TH SarabunPSK"/>
          <w:spacing w:val="-2"/>
          <w:w w:val="99"/>
          <w:cs/>
        </w:rPr>
        <w:t>อ</w:t>
      </w:r>
      <w:r w:rsidRPr="00C71E0B">
        <w:rPr>
          <w:rFonts w:ascii="TH SarabunPSK" w:hAnsi="TH SarabunPSK" w:cs="TH SarabunPSK"/>
          <w:w w:val="99"/>
          <w:cs/>
        </w:rPr>
        <w:t>).....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</w:t>
      </w:r>
      <w:r w:rsidRPr="00C71E0B">
        <w:rPr>
          <w:rFonts w:ascii="TH SarabunPSK" w:hAnsi="TH SarabunPSK" w:cs="TH SarabunPSK"/>
          <w:spacing w:val="-2"/>
          <w:w w:val="99"/>
          <w:cs/>
        </w:rPr>
        <w:t>.</w:t>
      </w:r>
      <w:r w:rsidRPr="00C71E0B">
        <w:rPr>
          <w:rFonts w:ascii="TH SarabunPSK" w:hAnsi="TH SarabunPSK" w:cs="TH SarabunPSK"/>
          <w:w w:val="99"/>
          <w:cs/>
        </w:rPr>
        <w:t>.ผู้รับการประเ</w:t>
      </w:r>
      <w:r w:rsidR="007C1CA4" w:rsidRPr="00C71E0B">
        <w:rPr>
          <w:rFonts w:ascii="TH SarabunPSK" w:hAnsi="TH SarabunPSK" w:cs="TH SarabunPSK"/>
          <w:spacing w:val="-2"/>
          <w:w w:val="99"/>
          <w:cs/>
        </w:rPr>
        <w:t>มิน</w:t>
      </w:r>
    </w:p>
    <w:p w14:paraId="27F36F98" w14:textId="72E0B226" w:rsidR="006718F0" w:rsidRPr="00C71E0B" w:rsidRDefault="006718F0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</w:rPr>
        <w:t>(</w:t>
      </w:r>
      <w:r w:rsidR="00CC2E32" w:rsidRPr="00C71E0B">
        <w:rPr>
          <w:rFonts w:ascii="TH SarabunPSK" w:hAnsi="TH SarabunPSK" w:cs="TH SarabunPSK"/>
          <w:cs/>
        </w:rPr>
        <w:t>นางกุลนิตย์ แนวประเสริฐ</w:t>
      </w:r>
      <w:r w:rsidRPr="00C71E0B">
        <w:rPr>
          <w:rFonts w:ascii="TH SarabunPSK" w:hAnsi="TH SarabunPSK" w:cs="TH SarabunPSK"/>
        </w:rPr>
        <w:t>)</w:t>
      </w:r>
    </w:p>
    <w:p w14:paraId="410CD44A" w14:textId="78E5B487" w:rsidR="006718F0" w:rsidRPr="00C71E0B" w:rsidRDefault="004A039D" w:rsidP="007C1CA4">
      <w:pPr>
        <w:pStyle w:val="a3"/>
        <w:kinsoku w:val="0"/>
        <w:overflowPunct w:val="0"/>
        <w:spacing w:before="65"/>
        <w:ind w:left="4320" w:right="1554" w:firstLine="720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cs/>
        </w:rPr>
        <w:t xml:space="preserve">    </w:t>
      </w:r>
      <w:r w:rsidR="006718F0" w:rsidRPr="00C71E0B">
        <w:rPr>
          <w:rFonts w:ascii="TH SarabunPSK" w:hAnsi="TH SarabunPSK" w:cs="TH SarabunPSK"/>
          <w:cs/>
        </w:rPr>
        <w:t>ตำแหน่ง</w:t>
      </w:r>
      <w:r w:rsidR="007C1CA4" w:rsidRPr="00C71E0B">
        <w:rPr>
          <w:rFonts w:ascii="TH SarabunPSK" w:hAnsi="TH SarabunPSK" w:cs="TH SarabunPSK"/>
          <w:cs/>
        </w:rPr>
        <w:t xml:space="preserve"> </w:t>
      </w:r>
      <w:r w:rsidR="006D3438" w:rsidRPr="00C71E0B">
        <w:rPr>
          <w:rFonts w:ascii="TH SarabunPSK" w:hAnsi="TH SarabunPSK" w:cs="TH SarabunPSK"/>
        </w:rPr>
        <w:t xml:space="preserve">  </w:t>
      </w:r>
      <w:r w:rsidR="006D3438" w:rsidRPr="00C71E0B">
        <w:rPr>
          <w:rFonts w:ascii="TH SarabunPSK" w:hAnsi="TH SarabunPSK" w:cs="TH SarabunPSK"/>
          <w:cs/>
        </w:rPr>
        <w:t>นัก</w:t>
      </w:r>
      <w:r w:rsidR="001A10DE" w:rsidRPr="00C71E0B">
        <w:rPr>
          <w:rFonts w:ascii="TH SarabunPSK" w:hAnsi="TH SarabunPSK" w:cs="TH SarabunPSK"/>
          <w:cs/>
        </w:rPr>
        <w:t>จัดการงานทั่วไป</w:t>
      </w:r>
      <w:r w:rsidR="006D3438" w:rsidRPr="00C71E0B">
        <w:rPr>
          <w:rFonts w:ascii="TH SarabunPSK" w:hAnsi="TH SarabunPSK" w:cs="TH SarabunPSK"/>
          <w:cs/>
        </w:rPr>
        <w:t>ชำนาญการ</w:t>
      </w:r>
    </w:p>
    <w:p w14:paraId="2438EBF5" w14:textId="77777777" w:rsidR="006718F0" w:rsidRPr="00C71E0B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cs/>
        </w:rPr>
        <w:t>วันที่.............................................</w:t>
      </w:r>
    </w:p>
    <w:p w14:paraId="36C0DE03" w14:textId="77777777" w:rsidR="006718F0" w:rsidRPr="00C71E0B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  <w:sectPr w:rsidR="006718F0" w:rsidRPr="00C71E0B" w:rsidSect="00A60339">
          <w:headerReference w:type="default" r:id="rId11"/>
          <w:pgSz w:w="16850" w:h="11910" w:orient="landscape"/>
          <w:pgMar w:top="460" w:right="720" w:bottom="280" w:left="720" w:header="125" w:footer="0" w:gutter="0"/>
          <w:pgNumType w:fmt="thaiNumbers" w:start="5"/>
          <w:cols w:space="720" w:equalWidth="0">
            <w:col w:w="15410"/>
          </w:cols>
          <w:noEndnote/>
        </w:sectPr>
      </w:pPr>
    </w:p>
    <w:p w14:paraId="2011E1EC" w14:textId="77777777" w:rsidR="006718F0" w:rsidRPr="00C71E0B" w:rsidRDefault="00B8242D" w:rsidP="00B8242D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C71E0B">
        <w:rPr>
          <w:rFonts w:ascii="TH SarabunPSK" w:hAnsi="TH SarabunPSK" w:cs="TH SarabunPSK"/>
          <w:sz w:val="24"/>
          <w:szCs w:val="24"/>
        </w:rPr>
        <w:lastRenderedPageBreak/>
        <w:t>6</w:t>
      </w:r>
    </w:p>
    <w:p w14:paraId="6914E37D" w14:textId="77777777" w:rsidR="006718F0" w:rsidRPr="00C71E0B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</w:rPr>
        <w:t>4.2</w:t>
      </w:r>
      <w:r w:rsidRPr="00C71E0B">
        <w:rPr>
          <w:rFonts w:ascii="TH SarabunPSK" w:hAnsi="TH SarabunPSK" w:cs="TH SarabunPSK"/>
          <w:cs/>
        </w:rPr>
        <w:t xml:space="preserve"> ผลการประเมินของผู้ประเมิน</w:t>
      </w:r>
    </w:p>
    <w:p w14:paraId="61681A8F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71CFCC38" w14:textId="77777777" w:rsidR="006718F0" w:rsidRPr="00C71E0B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843"/>
        <w:gridCol w:w="1957"/>
        <w:gridCol w:w="6202"/>
      </w:tblGrid>
      <w:tr w:rsidR="006718F0" w:rsidRPr="00C71E0B" w14:paraId="2A5FEC10" w14:textId="77777777" w:rsidTr="007C1CA4">
        <w:trPr>
          <w:trHeight w:val="72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C3D" w14:textId="77777777" w:rsidR="006718F0" w:rsidRPr="00C71E0B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4F95" w14:textId="77777777" w:rsidR="006718F0" w:rsidRPr="00C71E0B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  <w:p w14:paraId="1D34BE6E" w14:textId="77777777" w:rsidR="006718F0" w:rsidRPr="00C71E0B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3763" w14:textId="77777777" w:rsidR="006718F0" w:rsidRPr="00C71E0B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  <w:p w14:paraId="6AAB97FF" w14:textId="77777777" w:rsidR="006718F0" w:rsidRPr="00C71E0B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F2F8" w14:textId="77777777" w:rsidR="006718F0" w:rsidRPr="00C71E0B" w:rsidRDefault="006718F0" w:rsidP="007C1CA4">
            <w:pPr>
              <w:pStyle w:val="TableParagraph"/>
              <w:kinsoku w:val="0"/>
              <w:overflowPunct w:val="0"/>
              <w:spacing w:before="181"/>
              <w:ind w:left="2206" w:right="19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C71E0B" w14:paraId="3749727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EBB" w14:textId="77777777" w:rsidR="006718F0" w:rsidRPr="00C71E0B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7942" w14:textId="77777777" w:rsidR="006718F0" w:rsidRPr="00C71E0B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C434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AF98" w14:textId="77777777" w:rsidR="006718F0" w:rsidRPr="00C71E0B" w:rsidRDefault="00771DD1" w:rsidP="0036545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ดีเด่น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C71E0B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  <w:p w14:paraId="605C369B" w14:textId="77777777" w:rsidR="006718F0" w:rsidRPr="00C71E0B" w:rsidRDefault="00771DD1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C71E0B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C71E0B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</w:p>
          <w:p w14:paraId="4CA7B0B9" w14:textId="3CC99EF3" w:rsidR="006718F0" w:rsidRPr="00C71E0B" w:rsidRDefault="00771DD1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C71E0B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7C1CA4" w:rsidRPr="00C71E0B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C71E0B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C71E0B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</w:p>
          <w:p w14:paraId="58338FEF" w14:textId="77777777" w:rsidR="006718F0" w:rsidRPr="00C71E0B" w:rsidRDefault="00771DD1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พอใจ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C71E0B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C71E0B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</w:p>
          <w:p w14:paraId="4D259EC9" w14:textId="77777777" w:rsidR="006718F0" w:rsidRPr="00C71E0B" w:rsidRDefault="00771DD1" w:rsidP="0036545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65452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="00365452" w:rsidRPr="00C71E0B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</w:p>
        </w:tc>
      </w:tr>
      <w:tr w:rsidR="006718F0" w:rsidRPr="00C71E0B" w14:paraId="5C22D02A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0DB7" w14:textId="77777777" w:rsidR="006718F0" w:rsidRPr="00C71E0B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D2F6" w14:textId="77777777" w:rsidR="006718F0" w:rsidRPr="00C71E0B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0B06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AEFB" w14:textId="77777777" w:rsidR="006718F0" w:rsidRPr="00C71E0B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C71E0B" w14:paraId="63F335A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B433" w14:textId="77777777" w:rsidR="006718F0" w:rsidRPr="00C71E0B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D34F" w14:textId="77777777" w:rsidR="006718F0" w:rsidRPr="00C71E0B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3BD1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8AA9" w14:textId="77777777" w:rsidR="006718F0" w:rsidRPr="00C71E0B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045F4E93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9A1D2A2" w14:textId="77777777" w:rsidR="006718F0" w:rsidRPr="00C71E0B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701A41DA" w14:textId="1551634E" w:rsidR="006718F0" w:rsidRPr="00C71E0B" w:rsidRDefault="007709A4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</w:rPr>
        <w:t xml:space="preserve">  </w:t>
      </w:r>
      <w:r w:rsidR="006718F0" w:rsidRPr="00C71E0B">
        <w:rPr>
          <w:rFonts w:ascii="TH SarabunPSK" w:hAnsi="TH SarabunPSK" w:cs="TH SarabunPSK"/>
        </w:rPr>
        <w:t>(</w:t>
      </w:r>
      <w:r w:rsidR="006718F0" w:rsidRPr="00C71E0B">
        <w:rPr>
          <w:rFonts w:ascii="TH SarabunPSK" w:hAnsi="TH SarabunPSK" w:cs="TH SarabunPSK"/>
          <w:cs/>
        </w:rPr>
        <w:t>ลงชื่อ).......................................................ผู้ประเมิน</w:t>
      </w:r>
    </w:p>
    <w:p w14:paraId="3A5D4075" w14:textId="07EE9724" w:rsidR="006718F0" w:rsidRPr="00C71E0B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proofErr w:type="gramStart"/>
      <w:r w:rsidRPr="00C71E0B">
        <w:rPr>
          <w:rFonts w:ascii="TH SarabunPSK" w:hAnsi="TH SarabunPSK" w:cs="TH SarabunPSK"/>
        </w:rPr>
        <w:t>(</w:t>
      </w:r>
      <w:r w:rsidR="00F362DA">
        <w:rPr>
          <w:rFonts w:ascii="TH SarabunPSK" w:hAnsi="TH SarabunPSK" w:cs="TH SarabunPSK" w:hint="cs"/>
          <w:cs/>
        </w:rPr>
        <w:t xml:space="preserve">  นายแสง</w:t>
      </w:r>
      <w:proofErr w:type="gramEnd"/>
      <w:r w:rsidR="00F362DA">
        <w:rPr>
          <w:rFonts w:ascii="TH SarabunPSK" w:hAnsi="TH SarabunPSK" w:cs="TH SarabunPSK" w:hint="cs"/>
          <w:cs/>
        </w:rPr>
        <w:t xml:space="preserve">    ชุ่มฉิมพลี</w:t>
      </w:r>
      <w:r w:rsidRPr="00C71E0B">
        <w:rPr>
          <w:rFonts w:ascii="TH SarabunPSK" w:hAnsi="TH SarabunPSK" w:cs="TH SarabunPSK"/>
        </w:rPr>
        <w:t>)</w:t>
      </w:r>
    </w:p>
    <w:p w14:paraId="267E9083" w14:textId="326F4399" w:rsidR="006718F0" w:rsidRPr="00C71E0B" w:rsidRDefault="007C1CA4" w:rsidP="007C1CA4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cs/>
        </w:rPr>
        <w:t xml:space="preserve">        </w:t>
      </w:r>
      <w:r w:rsidR="004A039D" w:rsidRPr="00C71E0B">
        <w:rPr>
          <w:rFonts w:ascii="TH SarabunPSK" w:hAnsi="TH SarabunPSK" w:cs="TH SarabunPSK"/>
          <w:cs/>
        </w:rPr>
        <w:t xml:space="preserve"> </w:t>
      </w:r>
      <w:r w:rsidRPr="00C71E0B">
        <w:rPr>
          <w:rFonts w:ascii="TH SarabunPSK" w:hAnsi="TH SarabunPSK" w:cs="TH SarabunPSK"/>
          <w:cs/>
        </w:rPr>
        <w:t xml:space="preserve">  </w:t>
      </w:r>
      <w:r w:rsidR="006718F0" w:rsidRPr="00C71E0B">
        <w:rPr>
          <w:rFonts w:ascii="TH SarabunPSK" w:hAnsi="TH SarabunPSK" w:cs="TH SarabunPSK"/>
          <w:cs/>
        </w:rPr>
        <w:t>ตำแหน่ง</w:t>
      </w:r>
      <w:r w:rsidRPr="00C71E0B">
        <w:rPr>
          <w:rFonts w:ascii="TH SarabunPSK" w:hAnsi="TH SarabunPSK" w:cs="TH SarabunPSK"/>
          <w:cs/>
        </w:rPr>
        <w:t xml:space="preserve"> ปลัด</w:t>
      </w:r>
      <w:r w:rsidR="00F362DA">
        <w:rPr>
          <w:rFonts w:ascii="TH SarabunPSK" w:hAnsi="TH SarabunPSK" w:cs="TH SarabunPSK" w:hint="cs"/>
          <w:cs/>
        </w:rPr>
        <w:t>องค์การบริหารส่วนตำบลถ้ำวัวแดง</w:t>
      </w:r>
    </w:p>
    <w:p w14:paraId="607ABA6B" w14:textId="77777777" w:rsidR="006718F0" w:rsidRPr="00C71E0B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C71E0B">
        <w:rPr>
          <w:rFonts w:ascii="TH SarabunPSK" w:hAnsi="TH SarabunPSK" w:cs="TH SarabunPSK"/>
          <w:cs/>
        </w:rPr>
        <w:t>วันที่..............................................</w:t>
      </w:r>
    </w:p>
    <w:p w14:paraId="5F4E89FD" w14:textId="65A458E1" w:rsidR="006718F0" w:rsidRPr="00C71E0B" w:rsidRDefault="00882B07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18"/>
          <w:szCs w:val="18"/>
        </w:rPr>
      </w:pPr>
      <w:r w:rsidRPr="00C71E0B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67E26856" wp14:editId="1DA5330E">
                <wp:simplePos x="0" y="0"/>
                <wp:positionH relativeFrom="page">
                  <wp:posOffset>527050</wp:posOffset>
                </wp:positionH>
                <wp:positionV relativeFrom="paragraph">
                  <wp:posOffset>160020</wp:posOffset>
                </wp:positionV>
                <wp:extent cx="7702550" cy="454025"/>
                <wp:effectExtent l="0" t="0" r="0" b="0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E63C" w14:textId="01D56638" w:rsidR="007C1CA4" w:rsidRPr="00672178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672178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="00274FC2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672178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9" style="position:absolute;margin-left:41.5pt;margin-top:12.6pt;width:606.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" o:allowincell="f">
                <v:shape id="Freeform 51" o:spid="_x0000_s1040" style="position:absolute;left:850;top:272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+2sUA&#10;AADdAAAADwAAAGRycy9kb3ducmV2LnhtbESPT2sCMRTE74LfITyhN83GQpXVKG3Zlt7q34O3183r&#10;7tLNy5Kkuv32jSB4HGbmN8xy3dtWnMmHxrEGNclAEJfONFxpOOzfxnMQISIbbB2Thj8KsF4NB0vM&#10;jbvwls67WIkE4ZCjhjrGLpcylDVZDBPXESfv23mLMUlfSePxkuC2ldMse5IWG04LNXb0WlP5s/u1&#10;Gr6KdnYs3j+Dak6bolfW+9PLTOuHUf+8ABGpj/fwrf1hNEwflYLr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D7axQAAAN0AAAAPAAAAAAAAAAAAAAAAAJgCAABkcnMv&#10;ZG93bnJldi54bWxQSwUGAAAAAAQABAD1AAAAigM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1" type="#_x0000_t202" style="position:absolute;left:831;top:252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DQ5M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n7OI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NDkxQAAAN0AAAAPAAAAAAAAAAAAAAAAAJgCAABkcnMv&#10;ZG93bnJldi54bWxQSwUGAAAAAAQABAD1AAAAigMAAAAA&#10;" filled="f" stroked="f">
                  <v:textbox inset="0,0,0,0">
                    <w:txbxContent>
                      <w:p w14:paraId="1925E63C" w14:textId="01D56638" w:rsidR="007C1CA4" w:rsidRPr="00672178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672178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="00274FC2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672178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10970F" w14:textId="77777777" w:rsidR="006718F0" w:rsidRPr="00C71E0B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C71E0B" w14:paraId="614842B2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91EE" w14:textId="5983802B" w:rsidR="007C1CA4" w:rsidRPr="00C71E0B" w:rsidRDefault="007C1CA4" w:rsidP="007C1CA4">
            <w:pPr>
              <w:pStyle w:val="TableParagraph"/>
              <w:kinsoku w:val="0"/>
              <w:overflowPunct w:val="0"/>
              <w:ind w:right="559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        </w:t>
            </w:r>
            <w:r w:rsidR="006718F0" w:rsidRPr="00C71E0B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ผลสัมฤทธิ์ของงานหรือสมรรถนะ</w:t>
            </w:r>
          </w:p>
          <w:p w14:paraId="0E8006B9" w14:textId="66E83743" w:rsidR="006718F0" w:rsidRPr="00C71E0B" w:rsidRDefault="007C1CA4" w:rsidP="007C1CA4">
            <w:pPr>
              <w:pStyle w:val="TableParagraph"/>
              <w:kinsoku w:val="0"/>
              <w:overflowPunct w:val="0"/>
              <w:ind w:right="672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5"/>
                <w:sz w:val="32"/>
                <w:szCs w:val="32"/>
              </w:rPr>
              <w:t xml:space="preserve">                   </w:t>
            </w:r>
            <w:r w:rsidR="006718F0" w:rsidRPr="00C71E0B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ที่เลือกพัฒนา</w:t>
            </w:r>
          </w:p>
          <w:p w14:paraId="608EACBD" w14:textId="77777777" w:rsidR="006718F0" w:rsidRPr="00C71E0B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BE14" w14:textId="00FD3FFC" w:rsidR="006718F0" w:rsidRPr="00C71E0B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1271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วิธีการพัฒนา</w:t>
            </w:r>
          </w:p>
          <w:p w14:paraId="11D9E2EE" w14:textId="77777777" w:rsidR="006718F0" w:rsidRPr="00C71E0B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E379E2" w14:textId="77777777" w:rsidR="006718F0" w:rsidRPr="00C71E0B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AB4" w14:textId="0A0CCE58" w:rsidR="007C1CA4" w:rsidRPr="00C71E0B" w:rsidRDefault="007C1CA4" w:rsidP="007C1CA4">
            <w:pPr>
              <w:pStyle w:val="TableParagraph"/>
              <w:kinsoku w:val="0"/>
              <w:overflowPunct w:val="0"/>
              <w:ind w:right="426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         </w:t>
            </w:r>
            <w:r w:rsidR="006718F0" w:rsidRPr="00C71E0B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ช่วงเวลาและระยะเวลา</w:t>
            </w:r>
          </w:p>
          <w:p w14:paraId="27C7C080" w14:textId="0A8AAA7C" w:rsidR="006718F0" w:rsidRPr="00C71E0B" w:rsidRDefault="007C1CA4" w:rsidP="007C1CA4">
            <w:pPr>
              <w:pStyle w:val="TableParagraph"/>
              <w:kinsoku w:val="0"/>
              <w:overflowPunct w:val="0"/>
              <w:ind w:right="632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                </w:t>
            </w:r>
            <w:r w:rsidR="006718F0" w:rsidRPr="00C71E0B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</w:p>
          <w:p w14:paraId="3530A978" w14:textId="77777777" w:rsidR="006718F0" w:rsidRPr="00C71E0B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3890" w14:textId="5B51C324" w:rsidR="006718F0" w:rsidRPr="00C71E0B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66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วิธีการวัดผลในการพัฒนา</w:t>
            </w:r>
          </w:p>
          <w:p w14:paraId="4FA0A93B" w14:textId="77777777" w:rsidR="006718F0" w:rsidRPr="00C71E0B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8909C2" w14:textId="77777777" w:rsidR="006718F0" w:rsidRPr="00C71E0B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ง)</w:t>
            </w:r>
          </w:p>
        </w:tc>
      </w:tr>
      <w:tr w:rsidR="006718F0" w:rsidRPr="00C71E0B" w14:paraId="2423BB4A" w14:textId="77777777">
        <w:trPr>
          <w:trHeight w:val="180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A418" w14:textId="7BA40241" w:rsidR="006718F0" w:rsidRPr="00C71E0B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การนำเทคโนโลยีมาประยุกต์ใช้ในการปฏิบัติงานและเชื่อมโยงข้อมูล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091B" w14:textId="45BFA0CE" w:rsidR="006718F0" w:rsidRPr="00C71E0B" w:rsidRDefault="007709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</w:t>
            </w:r>
            <w:r w:rsidR="007C1CA4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293A" w14:textId="7DB5F23A" w:rsidR="006718F0" w:rsidRPr="00C71E0B" w:rsidRDefault="001A10DE" w:rsidP="00F362D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</w:t>
            </w:r>
            <w:r w:rsidR="007709A4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ปี  256</w:t>
            </w:r>
            <w:r w:rsidR="00F362D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5670" w14:textId="5B049F3D" w:rsidR="006718F0" w:rsidRPr="00C71E0B" w:rsidRDefault="007C1CA4" w:rsidP="006C156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กา</w:t>
            </w:r>
            <w:r w:rsidR="004A039D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 w:rsidR="006C156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ทำงานใน</w:t>
            </w:r>
            <w:r w:rsidR="004A039D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ระบบ และการเชื่อมโยงข้อมูล</w:t>
            </w:r>
          </w:p>
        </w:tc>
      </w:tr>
    </w:tbl>
    <w:p w14:paraId="09D4CCFE" w14:textId="77777777" w:rsidR="006718F0" w:rsidRPr="00C71E0B" w:rsidRDefault="006718F0">
      <w:pPr>
        <w:rPr>
          <w:rFonts w:ascii="TH SarabunPSK" w:hAnsi="TH SarabunPSK" w:cs="TH SarabunPSK"/>
          <w:sz w:val="28"/>
          <w:szCs w:val="28"/>
        </w:rPr>
        <w:sectPr w:rsidR="006718F0" w:rsidRPr="00C71E0B" w:rsidSect="00A60339">
          <w:pgSz w:w="16850" w:h="11910" w:orient="landscape"/>
          <w:pgMar w:top="460" w:right="740" w:bottom="280" w:left="720" w:header="125" w:footer="0" w:gutter="0"/>
          <w:pgNumType w:fmt="thaiNumbers"/>
          <w:cols w:space="720" w:equalWidth="0">
            <w:col w:w="15390"/>
          </w:cols>
          <w:noEndnote/>
        </w:sectPr>
      </w:pPr>
    </w:p>
    <w:p w14:paraId="43C8EE36" w14:textId="77777777" w:rsidR="006718F0" w:rsidRPr="00C71E0B" w:rsidRDefault="00B8242D" w:rsidP="00B8242D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  <w:sz w:val="24"/>
          <w:szCs w:val="24"/>
        </w:rPr>
      </w:pPr>
      <w:r w:rsidRPr="00C71E0B">
        <w:rPr>
          <w:rFonts w:ascii="TH SarabunPSK" w:hAnsi="TH SarabunPSK" w:cs="TH SarabunPSK"/>
          <w:sz w:val="24"/>
          <w:szCs w:val="24"/>
        </w:rPr>
        <w:lastRenderedPageBreak/>
        <w:t>7</w:t>
      </w:r>
    </w:p>
    <w:p w14:paraId="0E676177" w14:textId="77777777" w:rsidR="00365452" w:rsidRPr="00C71E0B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2F12CF86" w14:textId="77777777" w:rsidR="00365452" w:rsidRPr="00C71E0B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7FB0117B" w14:textId="7921E6E3" w:rsidR="006718F0" w:rsidRPr="00C71E0B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C71E0B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73C99C28" wp14:editId="3EB321BB">
                <wp:extent cx="7693025" cy="454025"/>
                <wp:effectExtent l="6985" t="3810" r="5715" b="8890"/>
                <wp:docPr id="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A63DF" w14:textId="77777777" w:rsidR="007C1CA4" w:rsidRPr="00672178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672178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">
                <v:shape id="Freeform 54" o:spid="_x0000_s1043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Xp8QA&#10;AADaAAAADwAAAGRycy9kb3ducmV2LnhtbESPQWvCQBSE70L/w/IKvekmilKiq1Sl1EMVTNuDt9fs&#10;azY0+zZktyb++64geBxm5htmseptLc7U+sqxgnSUgCAunK64VPD58Tp8BuEDssbaMSm4kIfV8mGw&#10;wEy7jo90zkMpIoR9hgpMCE0mpS8MWfQj1xBH78e1FkOUbSl1i12E21qOk2QmLVYcFww2tDFU/OZ/&#10;VsG+ZFp/uf1k0qTmrTu8T7ff6Umpp8f+ZQ4iUB/u4Vt7pxVM4Xol3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16fEAAAA2gAAAA8AAAAAAAAAAAAAAAAAmAIAAGRycy9k&#10;b3ducmV2LnhtbFBLBQYAAAAABAAEAPUAAACJ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4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14:paraId="7F0A63DF" w14:textId="77777777" w:rsidR="007C1CA4" w:rsidRPr="00672178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bookmarkStart w:id="2" w:name="_GoBack"/>
                        <w:r w:rsidRPr="00672178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  <w:bookmarkEnd w:id="2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09B98AB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C3C8AB4" w14:textId="77777777" w:rsidR="006718F0" w:rsidRPr="00C71E0B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C71E0B" w14:paraId="4202BD2E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A1BFCF" w14:textId="77777777" w:rsidR="006718F0" w:rsidRPr="00C71E0B" w:rsidRDefault="006718F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482651" w14:textId="77777777" w:rsidR="006718F0" w:rsidRPr="00C71E0B" w:rsidRDefault="006718F0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F2BB27" w14:textId="7B1F264C" w:rsidR="006718F0" w:rsidRPr="00C71E0B" w:rsidRDefault="00771DD1" w:rsidP="00771DD1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C71E0B">
              <w:rPr>
                <w:rFonts w:ascii="TH SarabunPSK" w:eastAsia="Arial Unicode MS" w:hAnsi="TH SarabunPSK" w:cs="TH SarabunPSK"/>
                <w:sz w:val="32"/>
                <w:szCs w:val="32"/>
              </w:rPr>
              <w:sym w:font="Wingdings" w:char="F071"/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ได้แจ้งผลการประเมินแล้วเมื่อวันที่............................</w:t>
            </w:r>
          </w:p>
        </w:tc>
      </w:tr>
      <w:tr w:rsidR="006718F0" w:rsidRPr="00C71E0B" w14:paraId="240FF20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206AD8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AFD834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0626EC" w14:textId="77777777" w:rsidR="006718F0" w:rsidRPr="00C71E0B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C71E0B" w14:paraId="058B6D6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C46BD5" w14:textId="77777777" w:rsidR="006718F0" w:rsidRPr="00C71E0B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697ED5" w14:textId="77777777" w:rsidR="006718F0" w:rsidRPr="00C71E0B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336A8D" w14:textId="433E9D3E" w:rsidR="006718F0" w:rsidRPr="00C71E0B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โดยมี.......................</w:t>
            </w:r>
            <w:r w:rsidR="00771DD1" w:rsidRPr="00C71E0B">
              <w:rPr>
                <w:rFonts w:ascii="TH SarabunPSK" w:hAnsi="TH SarabunPSK" w:cs="TH SarabunPSK"/>
                <w:sz w:val="32"/>
                <w:szCs w:val="32"/>
              </w:rPr>
              <w:t>..................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...เป็นพยาน</w:t>
            </w:r>
          </w:p>
        </w:tc>
      </w:tr>
      <w:tr w:rsidR="006718F0" w:rsidRPr="00C71E0B" w14:paraId="073704A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0F0DB83" w14:textId="3FA11FBB" w:rsidR="006718F0" w:rsidRPr="00C71E0B" w:rsidRDefault="007C1CA4" w:rsidP="00F362DA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F362DA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นายแสง    ชุ่มฉิมพลี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3221B4A" w14:textId="2451A39C" w:rsidR="006718F0" w:rsidRPr="00C71E0B" w:rsidRDefault="007C1CA4" w:rsidP="0076088B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CC2E32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นางกุลนิตย์ แนวประเสริฐ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DB28A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C71E0B" w14:paraId="23024FBE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9DD5E" w14:textId="020874A0" w:rsidR="006718F0" w:rsidRPr="00C71E0B" w:rsidRDefault="00037684" w:rsidP="00F362DA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D3501F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7C1CA4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362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C1CA4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ปลัด</w:t>
            </w:r>
            <w:r w:rsidR="00F362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F362DA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F362DA">
              <w:rPr>
                <w:rFonts w:ascii="TH SarabunPSK" w:hAnsi="TH SarabunPSK" w:cs="TH SarabunPSK" w:hint="cs"/>
                <w:sz w:val="32"/>
                <w:szCs w:val="32"/>
                <w:cs/>
              </w:rPr>
              <w:t>.ถ้ำวัวแดง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96E5E87" w14:textId="2E563698" w:rsidR="006718F0" w:rsidRPr="00C71E0B" w:rsidRDefault="0076088B" w:rsidP="00BC70C2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7709A4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7C1CA4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C70C2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นักจัดการงานทั่วไป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ชำนาญการ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2D32CB" w14:textId="77777777" w:rsidR="006718F0" w:rsidRPr="00C71E0B" w:rsidRDefault="006718F0" w:rsidP="00D3501F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C71E0B" w14:paraId="7CF1365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9F621" w14:textId="77777777" w:rsidR="006718F0" w:rsidRPr="00C71E0B" w:rsidRDefault="006718F0">
            <w:pPr>
              <w:pStyle w:val="TableParagraph"/>
              <w:kinsoku w:val="0"/>
              <w:overflowPunct w:val="0"/>
              <w:spacing w:before="24"/>
              <w:ind w:left="1498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241C1E" w14:textId="68F2DBCC" w:rsidR="006718F0" w:rsidRPr="00C71E0B" w:rsidRDefault="006718F0" w:rsidP="007C1CA4">
            <w:pPr>
              <w:pStyle w:val="TableParagraph"/>
              <w:kinsoku w:val="0"/>
              <w:overflowPunct w:val="0"/>
              <w:spacing w:before="24"/>
              <w:ind w:left="1877" w:right="1459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</w:pP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ผู้รับก</w:t>
            </w:r>
            <w:r w:rsidRPr="00C71E0B">
              <w:rPr>
                <w:rFonts w:ascii="TH SarabunPSK" w:hAnsi="TH SarabunPSK" w:cs="TH SarabunPSK"/>
                <w:spacing w:val="-3"/>
                <w:w w:val="99"/>
                <w:sz w:val="32"/>
                <w:szCs w:val="32"/>
                <w:cs/>
              </w:rPr>
              <w:t>า</w:t>
            </w:r>
            <w:r w:rsidRPr="00C71E0B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รประเ</w:t>
            </w:r>
            <w:r w:rsidR="007C1CA4" w:rsidRPr="00C71E0B">
              <w:rPr>
                <w:rFonts w:ascii="TH SarabunPSK" w:hAnsi="TH SarabunPSK" w:cs="TH SarabunPSK"/>
                <w:spacing w:val="-1"/>
                <w:w w:val="99"/>
                <w:sz w:val="32"/>
                <w:szCs w:val="32"/>
                <w:cs/>
              </w:rPr>
              <w:t>มิน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7735A" w14:textId="77777777" w:rsidR="006718F0" w:rsidRPr="00C71E0B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C71E0B" w14:paraId="78850BF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BE57C9" w14:textId="13F25A77" w:rsidR="006718F0" w:rsidRPr="00C71E0B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</w:t>
            </w:r>
            <w:r w:rsidR="007709A4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D3A8C11" w14:textId="5385353C" w:rsidR="006718F0" w:rsidRPr="00C71E0B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</w:t>
            </w:r>
            <w:r w:rsidR="007709A4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A1C3E0C" w14:textId="7D91D2D5" w:rsidR="006718F0" w:rsidRPr="00C71E0B" w:rsidRDefault="007709A4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ตำแหน่ง......................................................</w:t>
            </w:r>
          </w:p>
        </w:tc>
      </w:tr>
      <w:tr w:rsidR="006718F0" w:rsidRPr="00C71E0B" w14:paraId="5F8C28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2969D0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CD0AEF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3293969" w14:textId="116F5FE5" w:rsidR="006718F0" w:rsidRPr="00C71E0B" w:rsidRDefault="007709A4" w:rsidP="007C1CA4">
            <w:pPr>
              <w:pStyle w:val="TableParagraph"/>
              <w:kinsoku w:val="0"/>
              <w:overflowPunct w:val="0"/>
              <w:spacing w:before="19"/>
              <w:ind w:left="1882" w:right="1249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="007C1CA4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6718F0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พยาน</w:t>
            </w:r>
          </w:p>
        </w:tc>
      </w:tr>
      <w:tr w:rsidR="006718F0" w:rsidRPr="00C71E0B" w14:paraId="743897DE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F274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1DD1" w14:textId="77777777" w:rsidR="006718F0" w:rsidRPr="00C71E0B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8DF5" w14:textId="5E523CC6" w:rsidR="006718F0" w:rsidRPr="00C71E0B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</w:t>
            </w:r>
            <w:r w:rsidR="007709A4"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</w:t>
            </w:r>
            <w:r w:rsidRPr="00C71E0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</w:t>
            </w:r>
          </w:p>
        </w:tc>
      </w:tr>
    </w:tbl>
    <w:p w14:paraId="3A270265" w14:textId="76C9BD81" w:rsidR="006718F0" w:rsidRPr="00C71E0B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C71E0B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4960" behindDoc="0" locked="0" layoutInCell="0" allowOverlap="1" wp14:anchorId="66B0F1D6" wp14:editId="09DCCDA4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702550" cy="501650"/>
                <wp:effectExtent l="0" t="0" r="0" b="0"/>
                <wp:wrapTopAndBottom/>
                <wp:docPr id="230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501650"/>
                          <a:chOff x="830" y="230"/>
                          <a:chExt cx="12130" cy="790"/>
                        </a:xfrm>
                      </wpg:grpSpPr>
                      <wps:wsp>
                        <wps:cNvPr id="2305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F9E59" w14:textId="77777777" w:rsidR="007C1CA4" w:rsidRPr="00F362D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5" style="position:absolute;margin-left:41.5pt;margin-top:11.5pt;width:606.5pt;height:39.5pt;z-index:251624960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" o:allowincell="f">
                <v:shape id="Freeform 57" o:spid="_x0000_s1046" style="position:absolute;left:850;top:250;width:12090;height:750;visibility:visible;mso-wrap-style:square;v-text-anchor:top" coordsize="1209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+47sMA&#10;AADdAAAADwAAAGRycy9kb3ducmV2LnhtbESPQYvCMBSE7wv+h/AEb2uq4rJU0yIFwYvoul68PZpn&#10;W2xeShJr/fdGWNjjMDPfMOt8MK3oyfnGsoLZNAFBXFrdcKXg/Lv9/AbhA7LG1jIpeJKHPBt9rDHV&#10;9sE/1J9CJSKEfYoK6hC6VEpf1mTQT21HHL2rdQZDlK6S2uEjwk0r50nyJQ02HBdq7Kioqbyd7kZB&#10;uWz6800Wx2Iwrrv7w/5idkGpyXjYrEAEGsJ/+K+90wrmi2QJ7zfxCc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+47sMAAADdAAAADwAAAAAAAAAAAAAAAACYAgAAZHJzL2Rv&#10;d25yZXYueG1sUEsFBgAAAAAEAAQA9QAAAIgDAAAAAA==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7" type="#_x0000_t202" style="position:absolute;left:831;top:231;width:1213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AOsYA&#10;AADdAAAADwAAAGRycy9kb3ducmV2LnhtbESPQWsCMRSE70L/Q3gFb5qosLSrUaS0IBSK6/bQ4+vm&#10;uRvcvGw3Ubf/vhEKHoeZ+YZZbQbXigv1wXrWMJsqEMSVN5ZrDZ/l2+QJRIjIBlvPpOGXAmzWD6MV&#10;5sZfuaDLIdYiQTjkqKGJsculDFVDDsPUd8TJO/reYUyyr6Xp8ZrgrpVzpTLp0HJaaLCjl4aq0+Hs&#10;NGy/uHi1Px/f++JY2LJ8VvyenbQePw7bJYhIQ7yH/9s7o2G+UBnc3qQn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JAOsYAAADdAAAADwAAAAAAAAAAAAAAAACYAgAAZHJz&#10;L2Rvd25yZXYueG1sUEsFBgAAAAAEAAQA9QAAAIsDAAAAAA==&#10;" filled="f" stroked="f">
                  <v:textbox inset="0,0,0,0">
                    <w:txbxContent>
                      <w:p w14:paraId="270F9E59" w14:textId="77777777" w:rsidR="007C1CA4" w:rsidRPr="00F362DA" w:rsidRDefault="007C1CA4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93B6D6" w14:textId="669799AE" w:rsidR="006718F0" w:rsidRPr="00C71E0B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C71E0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5984" behindDoc="0" locked="0" layoutInCell="0" allowOverlap="1" wp14:anchorId="2D3A7B35" wp14:editId="2C937D24">
                <wp:simplePos x="0" y="0"/>
                <wp:positionH relativeFrom="page">
                  <wp:posOffset>546100</wp:posOffset>
                </wp:positionH>
                <wp:positionV relativeFrom="paragraph">
                  <wp:posOffset>678180</wp:posOffset>
                </wp:positionV>
                <wp:extent cx="9571355" cy="2295525"/>
                <wp:effectExtent l="0" t="0" r="10795" b="28575"/>
                <wp:wrapTopAndBottom/>
                <wp:docPr id="230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135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FF1A68" w14:textId="77777777" w:rsidR="007C1CA4" w:rsidRPr="00F362DA" w:rsidRDefault="007C1CA4" w:rsidP="00771DD1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7AA4F745" w14:textId="275EDC5F" w:rsidR="007C1CA4" w:rsidRPr="00F362DA" w:rsidRDefault="007C1CA4" w:rsidP="00771DD1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21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D3501F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</w:rPr>
                              <w:t>................</w:t>
                            </w:r>
                          </w:p>
                          <w:p w14:paraId="25AF1D0F" w14:textId="1FF91B6C" w:rsidR="007C1CA4" w:rsidRPr="00F362DA" w:rsidRDefault="007C1CA4" w:rsidP="00771DD1">
                            <w:pPr>
                              <w:pStyle w:val="a3"/>
                              <w:tabs>
                                <w:tab w:val="left" w:pos="4395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</w:t>
                            </w:r>
                          </w:p>
                          <w:p w14:paraId="49FAA031" w14:textId="77777777" w:rsidR="007C1CA4" w:rsidRPr="00F362DA" w:rsidRDefault="007C1CA4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2EE0462D" w14:textId="77777777" w:rsidR="007C1CA4" w:rsidRPr="00F362DA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6CF10609" w14:textId="2AB16783" w:rsidR="007C1CA4" w:rsidRPr="00F362DA" w:rsidRDefault="007C1CA4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A039D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ลงชื่อ........................................</w:t>
                            </w:r>
                          </w:p>
                          <w:p w14:paraId="7581715D" w14:textId="72DCD352" w:rsidR="007C1CA4" w:rsidRPr="00F362DA" w:rsidRDefault="004A039D">
                            <w:pPr>
                              <w:pStyle w:val="a3"/>
                              <w:kinsoku w:val="0"/>
                              <w:overflowPunct w:val="0"/>
                              <w:ind w:left="5472" w:right="465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</w:rPr>
                              <w:t xml:space="preserve">        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proofErr w:type="gramStart"/>
                            <w:r w:rsidR="00D3501F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นายแสง  ชุ่มฉิมพลี</w:t>
                            </w:r>
                            <w:proofErr w:type="gramEnd"/>
                            <w:r w:rsidR="007C1CA4" w:rsidRPr="00F362DA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01E704C9" w14:textId="7BFE4F84" w:rsidR="007C1CA4" w:rsidRPr="00F362DA" w:rsidRDefault="007C1CA4" w:rsidP="0003768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3677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ปลัดองค์การบริหารส่วนตำบล</w:t>
                            </w:r>
                            <w:r w:rsidR="00D3501F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16AF3A36" w14:textId="2ABD38EB" w:rsidR="007C1CA4" w:rsidRPr="00F362DA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</w:t>
                            </w:r>
                            <w:r w:rsidR="004A039D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</w:t>
                            </w:r>
                            <w:r w:rsidR="004A039D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..........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8" type="#_x0000_t202" style="position:absolute;margin-left:43pt;margin-top:53.4pt;width:753.65pt;height:180.75pt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" o:allowincell="f" filled="f" strokeweight=".48pt">
                <v:textbox inset="0,0,0,0">
                  <w:txbxContent>
                    <w:p w14:paraId="69FF1A68" w14:textId="77777777" w:rsidR="007C1CA4" w:rsidRPr="00F362DA" w:rsidRDefault="007C1CA4" w:rsidP="00771DD1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7AA4F745" w14:textId="275EDC5F" w:rsidR="007C1CA4" w:rsidRPr="00F362DA" w:rsidRDefault="007C1CA4" w:rsidP="00771DD1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21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D3501F"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</w:r>
                      <w:r w:rsidRPr="00F362DA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</w:rPr>
                        <w:t>................</w:t>
                      </w:r>
                    </w:p>
                    <w:p w14:paraId="25AF1D0F" w14:textId="1FF91B6C" w:rsidR="007C1CA4" w:rsidRPr="00F362DA" w:rsidRDefault="007C1CA4" w:rsidP="00771DD1">
                      <w:pPr>
                        <w:pStyle w:val="a3"/>
                        <w:tabs>
                          <w:tab w:val="left" w:pos="4395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362D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</w:t>
                      </w:r>
                      <w:r w:rsidRPr="00F362DA">
                        <w:rPr>
                          <w:rFonts w:ascii="TH SarabunPSK" w:hAnsi="TH SarabunPSK" w:cs="TH SarabunPSK"/>
                          <w:spacing w:val="-1"/>
                        </w:rPr>
                        <w:t>...</w:t>
                      </w:r>
                    </w:p>
                    <w:p w14:paraId="49FAA031" w14:textId="77777777" w:rsidR="007C1CA4" w:rsidRPr="00F362DA" w:rsidRDefault="007C1CA4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2EE0462D" w14:textId="77777777" w:rsidR="007C1CA4" w:rsidRPr="00F362DA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6CF10609" w14:textId="2AB16783" w:rsidR="007C1CA4" w:rsidRPr="00F362DA" w:rsidRDefault="007C1CA4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A039D"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           </w:t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  ลงชื่อ........................................</w:t>
                      </w:r>
                    </w:p>
                    <w:p w14:paraId="7581715D" w14:textId="72DCD352" w:rsidR="007C1CA4" w:rsidRPr="00F362DA" w:rsidRDefault="004A039D">
                      <w:pPr>
                        <w:pStyle w:val="a3"/>
                        <w:kinsoku w:val="0"/>
                        <w:overflowPunct w:val="0"/>
                        <w:ind w:left="5472" w:right="465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</w:rPr>
                        <w:t xml:space="preserve">        </w:t>
                      </w:r>
                      <w:r w:rsidR="007C1CA4" w:rsidRPr="00F362DA">
                        <w:rPr>
                          <w:rFonts w:ascii="TH SarabunPSK" w:hAnsi="TH SarabunPSK" w:cs="TH SarabunPSK"/>
                        </w:rPr>
                        <w:t>(</w:t>
                      </w:r>
                      <w:proofErr w:type="gramStart"/>
                      <w:r w:rsidR="00D3501F" w:rsidRPr="00F362DA">
                        <w:rPr>
                          <w:rFonts w:ascii="TH SarabunPSK" w:hAnsi="TH SarabunPSK" w:cs="TH SarabunPSK"/>
                          <w:cs/>
                        </w:rPr>
                        <w:t>นายแสง  ชุ่มฉิมพลี</w:t>
                      </w:r>
                      <w:proofErr w:type="gramEnd"/>
                      <w:r w:rsidR="007C1CA4" w:rsidRPr="00F362DA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01E704C9" w14:textId="7BFE4F84" w:rsidR="007C1CA4" w:rsidRPr="00F362DA" w:rsidRDefault="007C1CA4" w:rsidP="0003768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3677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>ตำแหน่ง ปลัดองค์การบริหารส่วนตำบล</w:t>
                      </w:r>
                      <w:r w:rsidR="00D3501F" w:rsidRPr="00F362DA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16AF3A36" w14:textId="2ABD38EB" w:rsidR="007C1CA4" w:rsidRPr="00F362DA" w:rsidRDefault="00A94B6D" w:rsidP="00A94B6D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              </w:t>
                      </w:r>
                      <w:r w:rsidR="004A039D"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F362DA">
                        <w:rPr>
                          <w:rFonts w:ascii="TH SarabunPSK" w:hAnsi="TH SarabunPSK" w:cs="TH SarabunPSK"/>
                          <w:cs/>
                        </w:rPr>
                        <w:t>วันที่.......</w:t>
                      </w:r>
                      <w:r w:rsidR="004A039D" w:rsidRPr="00F362DA">
                        <w:rPr>
                          <w:rFonts w:ascii="TH SarabunPSK" w:hAnsi="TH SarabunPSK" w:cs="TH SarabunPSK"/>
                          <w:cs/>
                        </w:rPr>
                        <w:t>..........</w:t>
                      </w:r>
                      <w:r w:rsidR="007C1CA4" w:rsidRPr="00F362DA">
                        <w:rPr>
                          <w:rFonts w:ascii="TH SarabunPSK" w:hAnsi="TH SarabunPSK" w:cs="TH SarabunPSK"/>
                          <w:cs/>
                        </w:rPr>
                        <w:t>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D9D090" w14:textId="77777777" w:rsidR="006718F0" w:rsidRPr="00C71E0B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BE06935" w14:textId="43EF3DA1" w:rsidR="00B8242D" w:rsidRPr="00C71E0B" w:rsidRDefault="00B8242D" w:rsidP="00B8242D">
      <w:pPr>
        <w:pStyle w:val="a3"/>
        <w:kinsoku w:val="0"/>
        <w:overflowPunct w:val="0"/>
        <w:spacing w:before="6"/>
        <w:jc w:val="right"/>
        <w:rPr>
          <w:rFonts w:ascii="TH SarabunPSK" w:hAnsi="TH SarabunPSK" w:cs="TH SarabunPSK"/>
          <w:sz w:val="24"/>
          <w:szCs w:val="24"/>
        </w:rPr>
      </w:pPr>
      <w:r w:rsidRPr="00C71E0B">
        <w:rPr>
          <w:rFonts w:ascii="TH SarabunPSK" w:hAnsi="TH SarabunPSK" w:cs="TH SarabunPSK"/>
          <w:sz w:val="24"/>
          <w:szCs w:val="24"/>
        </w:rPr>
        <w:lastRenderedPageBreak/>
        <w:t>8</w:t>
      </w:r>
    </w:p>
    <w:p w14:paraId="3B30DC8A" w14:textId="3D4731CE" w:rsidR="006718F0" w:rsidRPr="00C71E0B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C71E0B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37955946" wp14:editId="70F0F817">
                <wp:extent cx="8217725" cy="501650"/>
                <wp:effectExtent l="0" t="0" r="12065" b="12700"/>
                <wp:docPr id="1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7725" cy="501650"/>
                          <a:chOff x="0" y="0"/>
                          <a:chExt cx="12095" cy="790"/>
                        </a:xfrm>
                      </wpg:grpSpPr>
                      <wps:wsp>
                        <wps:cNvPr id="2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7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3EA85" w14:textId="19A9847E" w:rsidR="007C1CA4" w:rsidRPr="00F362D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="00037684"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49" style="width:647.05pt;height:39.5pt;mso-position-horizontal-relative:char;mso-position-vertical-relative:line" coordsize="1209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">
                <v:shape id="Freeform 61" o:spid="_x0000_s1050" style="position:absolute;left:20;top:20;width:12075;height:750;visibility:visible;mso-wrap-style:square;v-text-anchor:top" coordsize="120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/SisMA&#10;AADaAAAADwAAAGRycy9kb3ducmV2LnhtbESPT4vCMBTE74LfITzBi2iqB5FqFBVkF1zF9c/90Tzb&#10;YvNSmlS7fnojCHscZuY3zGzRmELcqXK5ZQXDQQSCOLE651TB+bTpT0A4j6yxsEwK/sjBYt5uzTDW&#10;9sG/dD/6VAQIuxgVZN6XsZQuycigG9iSOHhXWxn0QVap1BU+AtwUchRFY2kw57CQYUnrjJLbsTYK&#10;6h937h1Wu/zS29P2ENXPr11xUqrbaZZTEJ4a/x/+tL+1ghG8r4Qb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/SisMAAADaAAAADwAAAAAAAAAAAAAAAACYAgAAZHJzL2Rv&#10;d25yZXYueG1sUEsFBgAAAAAEAAQA9QAAAIgDAAAAAA=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1" type="#_x0000_t202" style="position:absolute;width:12087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14:paraId="7B23EA85" w14:textId="19A9847E" w:rsidR="007C1CA4" w:rsidRPr="00F362DA" w:rsidRDefault="007C1CA4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="00037684"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C895C25" w14:textId="1B5D504E" w:rsidR="006718F0" w:rsidRPr="00C71E0B" w:rsidRDefault="00882B07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2"/>
          <w:szCs w:val="22"/>
        </w:rPr>
      </w:pPr>
      <w:r w:rsidRPr="00C71E0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7008" behindDoc="0" locked="0" layoutInCell="0" allowOverlap="1" wp14:anchorId="38C3F59C" wp14:editId="7A7D8474">
                <wp:simplePos x="0" y="0"/>
                <wp:positionH relativeFrom="page">
                  <wp:posOffset>542925</wp:posOffset>
                </wp:positionH>
                <wp:positionV relativeFrom="paragraph">
                  <wp:posOffset>189230</wp:posOffset>
                </wp:positionV>
                <wp:extent cx="9543415" cy="2794635"/>
                <wp:effectExtent l="0" t="0" r="19685" b="24765"/>
                <wp:wrapTopAndBottom/>
                <wp:docPr id="22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7946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90F960" w14:textId="167DE885" w:rsidR="007C1CA4" w:rsidRPr="00F362DA" w:rsidRDefault="007C1CA4" w:rsidP="00792530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ของ 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="00652337" w:rsidRPr="00F362DA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มิน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ตามส่วนที่ 4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ขึ้นไปตามส่วนที่</w:t>
                            </w:r>
                            <w:r w:rsidR="00652337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51BBAE0B" w14:textId="4195C6CF" w:rsidR="007C1CA4" w:rsidRPr="00F362DA" w:rsidRDefault="007C1CA4" w:rsidP="00792530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</w:t>
                            </w:r>
                          </w:p>
                          <w:p w14:paraId="2810B17E" w14:textId="5F56ADB5" w:rsidR="007C1CA4" w:rsidRPr="00F362DA" w:rsidRDefault="007C1CA4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F362DA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 xml:space="preserve">      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..............................................................................................................</w:t>
                            </w:r>
                          </w:p>
                          <w:p w14:paraId="2375EBEB" w14:textId="77777777" w:rsidR="007C1CA4" w:rsidRPr="00F362DA" w:rsidRDefault="007C1CA4" w:rsidP="00785A96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DE8523C" w14:textId="77777777" w:rsidR="007C1CA4" w:rsidRPr="00F362DA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54A7CD05" w14:textId="1A6DA00A" w:rsidR="007C1CA4" w:rsidRPr="00F362DA" w:rsidRDefault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</w:t>
                            </w:r>
                          </w:p>
                          <w:p w14:paraId="44711128" w14:textId="0C6C67EA" w:rsidR="007C1CA4" w:rsidRPr="00F362DA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proofErr w:type="gramStart"/>
                            <w:r w:rsidR="007F4A95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นายแสง </w:t>
                            </w:r>
                            <w:r w:rsidR="00D3501F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ชุ่มฉิมพลี</w:t>
                            </w:r>
                            <w:proofErr w:type="gramEnd"/>
                            <w:r w:rsidRPr="00F362DA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40AC0B4A" w14:textId="0F172A16" w:rsidR="007C1CA4" w:rsidRPr="00F362DA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03768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อบต</w:t>
                            </w:r>
                            <w:proofErr w:type="spellEnd"/>
                            <w:r w:rsidR="0003768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  <w:r w:rsidR="002942AC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5DD9E607" w14:textId="77777777" w:rsidR="00037684" w:rsidRPr="00F362DA" w:rsidRDefault="007C1CA4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</w:p>
                          <w:p w14:paraId="017794D5" w14:textId="4E57855E" w:rsidR="007C1CA4" w:rsidRPr="00F362DA" w:rsidRDefault="005C7681" w:rsidP="0079438B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....</w:t>
                            </w:r>
                            <w:r w:rsidR="0079438B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</w:t>
                            </w:r>
                          </w:p>
                          <w:p w14:paraId="63954E79" w14:textId="77777777" w:rsidR="007C1CA4" w:rsidRPr="0010769B" w:rsidRDefault="007C1CA4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2" type="#_x0000_t202" style="position:absolute;margin-left:42.75pt;margin-top:14.9pt;width:751.45pt;height:220.05pt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" o:allowincell="f" filled="f" strokeweight=".48pt">
                <v:textbox inset="0,0,0,0">
                  <w:txbxContent>
                    <w:p w14:paraId="2190F960" w14:textId="167DE885" w:rsidR="007C1CA4" w:rsidRPr="00F362DA" w:rsidRDefault="007C1CA4" w:rsidP="00792530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</w:t>
                      </w:r>
                      <w:r w:rsidRPr="00F362DA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น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</w:t>
                      </w:r>
                      <w:r w:rsidRPr="00F362DA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บกั</w:t>
                      </w:r>
                      <w:r w:rsidRPr="00F362DA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>บ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ผลค</w:t>
                      </w:r>
                      <w:r w:rsidRPr="00F362DA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ะ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</w:t>
                      </w:r>
                      <w:r w:rsidRPr="00F362DA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>น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ของ 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="00652337" w:rsidRPr="00F362DA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มิน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ตามส่วนที่ 4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F362DA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ขึ้นไปตามส่วนที่</w:t>
                      </w:r>
                      <w:r w:rsidR="00652337"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51BBAE0B" w14:textId="4195C6CF" w:rsidR="007C1CA4" w:rsidRPr="00F362DA" w:rsidRDefault="007C1CA4" w:rsidP="00792530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37684" w:rsidRPr="00F362D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</w:t>
                      </w:r>
                    </w:p>
                    <w:p w14:paraId="2810B17E" w14:textId="5F56ADB5" w:rsidR="007C1CA4" w:rsidRPr="00F362DA" w:rsidRDefault="007C1CA4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  <w:r w:rsidR="00037684" w:rsidRPr="00F362DA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F362DA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="00037684" w:rsidRPr="00F362D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 xml:space="preserve">      </w:t>
                      </w:r>
                      <w:r w:rsidRPr="00F362D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F362D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Pr="00F362D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..............................................................................................................</w:t>
                      </w:r>
                    </w:p>
                    <w:p w14:paraId="2375EBEB" w14:textId="77777777" w:rsidR="007C1CA4" w:rsidRPr="00F362DA" w:rsidRDefault="007C1CA4" w:rsidP="00785A96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DE8523C" w14:textId="77777777" w:rsidR="007C1CA4" w:rsidRPr="00F362DA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54A7CD05" w14:textId="1A6DA00A" w:rsidR="007C1CA4" w:rsidRPr="00F362DA" w:rsidRDefault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F362DA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</w:t>
                      </w:r>
                    </w:p>
                    <w:p w14:paraId="44711128" w14:textId="0C6C67EA" w:rsidR="007C1CA4" w:rsidRPr="00F362DA" w:rsidRDefault="007C1CA4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</w:rPr>
                        <w:t>(</w:t>
                      </w:r>
                      <w:proofErr w:type="gramStart"/>
                      <w:r w:rsidR="007F4A95" w:rsidRPr="00F362DA">
                        <w:rPr>
                          <w:rFonts w:ascii="TH SarabunPSK" w:hAnsi="TH SarabunPSK" w:cs="TH SarabunPSK"/>
                          <w:cs/>
                        </w:rPr>
                        <w:t xml:space="preserve">นายแสง </w:t>
                      </w:r>
                      <w:r w:rsidR="00D3501F"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ชุ่มฉิมพลี</w:t>
                      </w:r>
                      <w:proofErr w:type="gramEnd"/>
                      <w:r w:rsidRPr="00F362DA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40AC0B4A" w14:textId="0F172A16" w:rsidR="007C1CA4" w:rsidRPr="00F362DA" w:rsidRDefault="00A94B6D" w:rsidP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="007C1CA4" w:rsidRPr="00F362DA">
                        <w:rPr>
                          <w:rFonts w:ascii="TH SarabunPSK" w:hAnsi="TH SarabunPSK" w:cs="TH SarabunPSK"/>
                          <w:cs/>
                        </w:rPr>
                        <w:t>ตำแหน่ง ปลัด</w:t>
                      </w:r>
                      <w:r w:rsidR="00037684"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proofErr w:type="spellStart"/>
                      <w:r w:rsidR="00037684" w:rsidRPr="00F362DA">
                        <w:rPr>
                          <w:rFonts w:ascii="TH SarabunPSK" w:hAnsi="TH SarabunPSK" w:cs="TH SarabunPSK"/>
                          <w:cs/>
                        </w:rPr>
                        <w:t>อบต</w:t>
                      </w:r>
                      <w:proofErr w:type="spellEnd"/>
                      <w:r w:rsidR="00037684" w:rsidRPr="00F362DA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  <w:r w:rsidR="002942AC" w:rsidRPr="00F362DA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5DD9E607" w14:textId="77777777" w:rsidR="00037684" w:rsidRPr="00F362DA" w:rsidRDefault="007C1CA4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</w:t>
                      </w:r>
                      <w:r w:rsidR="00037684"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</w:p>
                    <w:p w14:paraId="017794D5" w14:textId="4E57855E" w:rsidR="007C1CA4" w:rsidRPr="00F362DA" w:rsidRDefault="005C7681" w:rsidP="0079438B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        </w:t>
                      </w:r>
                      <w:r w:rsidR="00037684"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F362DA">
                        <w:rPr>
                          <w:rFonts w:ascii="TH SarabunPSK" w:hAnsi="TH SarabunPSK" w:cs="TH SarabunPSK"/>
                          <w:cs/>
                        </w:rPr>
                        <w:t>วันที่.....</w:t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>..............</w:t>
                      </w:r>
                      <w:r w:rsidR="007C1CA4" w:rsidRPr="00F362DA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>....</w:t>
                      </w:r>
                      <w:r w:rsidR="0079438B" w:rsidRPr="00F362DA">
                        <w:rPr>
                          <w:rFonts w:ascii="TH SarabunPSK" w:hAnsi="TH SarabunPSK" w:cs="TH SarabunPSK"/>
                          <w:cs/>
                        </w:rPr>
                        <w:t>.......................</w:t>
                      </w:r>
                    </w:p>
                    <w:p w14:paraId="63954E79" w14:textId="77777777" w:rsidR="007C1CA4" w:rsidRPr="0010769B" w:rsidRDefault="007C1CA4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A0D242" w14:textId="2E4C9B8E" w:rsidR="006718F0" w:rsidRPr="00C71E0B" w:rsidRDefault="00037684">
      <w:pPr>
        <w:pStyle w:val="a3"/>
        <w:kinsoku w:val="0"/>
        <w:overflowPunct w:val="0"/>
        <w:spacing w:before="8"/>
        <w:rPr>
          <w:rFonts w:ascii="TH SarabunPSK" w:hAnsi="TH SarabunPSK" w:cs="TH SarabunPSK"/>
          <w:sz w:val="14"/>
          <w:szCs w:val="14"/>
        </w:rPr>
      </w:pPr>
      <w:r w:rsidRPr="00C71E0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9056" behindDoc="0" locked="0" layoutInCell="0" allowOverlap="1" wp14:anchorId="5D4F088A" wp14:editId="7C3F32D3">
                <wp:simplePos x="0" y="0"/>
                <wp:positionH relativeFrom="margin">
                  <wp:posOffset>90805</wp:posOffset>
                </wp:positionH>
                <wp:positionV relativeFrom="paragraph">
                  <wp:posOffset>3653155</wp:posOffset>
                </wp:positionV>
                <wp:extent cx="9543415" cy="2458085"/>
                <wp:effectExtent l="0" t="0" r="19685" b="18415"/>
                <wp:wrapTopAndBottom/>
                <wp:docPr id="229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4580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265523" w14:textId="77777777" w:rsidR="007C1CA4" w:rsidRPr="00F362DA" w:rsidRDefault="007C1CA4" w:rsidP="00855D77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779CFA00" w14:textId="5E18025B" w:rsidR="007C1CA4" w:rsidRPr="00F362DA" w:rsidRDefault="007C1CA4" w:rsidP="00354151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  <w:tab w:val="left" w:pos="4395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C7681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</w:t>
                            </w:r>
                            <w:r w:rsidR="00037684"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</w:t>
                            </w:r>
                          </w:p>
                          <w:p w14:paraId="5C2FCD7B" w14:textId="7F6EA19F" w:rsidR="007C1CA4" w:rsidRPr="00F362DA" w:rsidRDefault="00037684" w:rsidP="00354151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="005C7681" w:rsidRPr="00F362DA">
                              <w:rPr>
                                <w:rFonts w:ascii="TH SarabunPSK" w:hAnsi="TH SarabunPSK" w:cs="TH SarabunPSK"/>
                              </w:rPr>
                              <w:t xml:space="preserve">         </w:t>
                            </w:r>
                            <w:r w:rsidRPr="00F362DA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</w:t>
                            </w:r>
                            <w:r w:rsidR="005C7681" w:rsidRPr="00F362D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...............เหตุผล.........................................................................................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</w:t>
                            </w:r>
                          </w:p>
                          <w:p w14:paraId="30EACEB6" w14:textId="77777777" w:rsidR="007C1CA4" w:rsidRPr="00F362DA" w:rsidRDefault="007C1CA4" w:rsidP="00354151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3B08EC97" w14:textId="3805EDD9" w:rsidR="007C1CA4" w:rsidRPr="00F362DA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606939D7" w14:textId="77777777" w:rsidR="007C1CA4" w:rsidRPr="00F362DA" w:rsidRDefault="007C1CA4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3FDCD6E8" w14:textId="5FC70562" w:rsidR="007C1CA4" w:rsidRPr="00F362DA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F362D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นายอาทิตย์    </w:t>
                            </w:r>
                            <w:proofErr w:type="spellStart"/>
                            <w:r w:rsidR="00F362D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ศิ</w:t>
                            </w:r>
                            <w:proofErr w:type="spellEnd"/>
                            <w:r w:rsidR="00F362D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ริบุ</w:t>
                            </w:r>
                            <w:proofErr w:type="spellStart"/>
                            <w:r w:rsidR="00F362D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ตวงศ์</w:t>
                            </w:r>
                            <w:proofErr w:type="spellEnd"/>
                            <w:r w:rsidRPr="00F362DA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44C6138F" w14:textId="140E1CD2" w:rsidR="00224DF9" w:rsidRPr="00F362DA" w:rsidRDefault="00037684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PSK" w:hAnsi="TH SarabunPSK" w:cs="TH SarabunPSK"/>
                              </w:rPr>
                            </w:pP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  <w:t xml:space="preserve">    </w:t>
                            </w:r>
                            <w:r w:rsidR="007C1CA4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155FD9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224DF9" w:rsidRPr="00F362DA">
                              <w:rPr>
                                <w:rFonts w:ascii="TH SarabunPSK" w:hAnsi="TH SarabunPSK" w:cs="TH SarabunPSK"/>
                                <w:cs/>
                              </w:rPr>
                              <w:t>นายกองค์การบริหารส่วนตำบลถ้ำวัวแดง</w:t>
                            </w:r>
                          </w:p>
                          <w:p w14:paraId="62318597" w14:textId="77777777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5472" w:right="4921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3" type="#_x0000_t202" style="position:absolute;margin-left:7.15pt;margin-top:287.65pt;width:751.45pt;height:193.55pt;z-index:2516290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" o:allowincell="f" filled="f" strokeweight=".48pt">
                <v:textbox inset="0,0,0,0">
                  <w:txbxContent>
                    <w:p w14:paraId="36265523" w14:textId="77777777" w:rsidR="007C1CA4" w:rsidRPr="00F362DA" w:rsidRDefault="007C1CA4" w:rsidP="00855D77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779CFA00" w14:textId="5E18025B" w:rsidR="007C1CA4" w:rsidRPr="00F362DA" w:rsidRDefault="007C1CA4" w:rsidP="00354151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  <w:tab w:val="left" w:pos="4395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C7681" w:rsidRPr="00F362D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037684" w:rsidRPr="00F362D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F362D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</w:t>
                      </w:r>
                      <w:r w:rsidR="00037684"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</w:t>
                      </w:r>
                      <w:r w:rsidRPr="00F362D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</w:t>
                      </w:r>
                    </w:p>
                    <w:p w14:paraId="5C2FCD7B" w14:textId="7F6EA19F" w:rsidR="007C1CA4" w:rsidRPr="00F362DA" w:rsidRDefault="00037684" w:rsidP="00354151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="007C1CA4" w:rsidRPr="00F362DA">
                        <w:rPr>
                          <w:rFonts w:ascii="TH SarabunPSK" w:hAnsi="TH SarabunPSK" w:cs="TH SarabunPSK"/>
                        </w:rPr>
                        <w:t>2.</w:t>
                      </w:r>
                      <w:r w:rsidR="007C1CA4" w:rsidRPr="00F362DA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="005C7681" w:rsidRPr="00F362DA">
                        <w:rPr>
                          <w:rFonts w:ascii="TH SarabunPSK" w:hAnsi="TH SarabunPSK" w:cs="TH SarabunPSK"/>
                        </w:rPr>
                        <w:t xml:space="preserve">         </w:t>
                      </w:r>
                      <w:r w:rsidRPr="00F362DA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  <w:r w:rsidR="007C1CA4" w:rsidRPr="00F362D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</w:t>
                      </w:r>
                      <w:r w:rsidR="005C7681" w:rsidRPr="00F362D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="007C1CA4" w:rsidRPr="00F362D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...............เหตุผล.........................................................................................</w:t>
                      </w:r>
                      <w:r w:rsidRPr="00F362D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</w:t>
                      </w:r>
                      <w:r w:rsidR="007C1CA4" w:rsidRPr="00F362D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</w:t>
                      </w:r>
                      <w:r w:rsidR="007C1CA4" w:rsidRPr="00F362DA">
                        <w:rPr>
                          <w:rFonts w:ascii="TH SarabunPSK" w:hAnsi="TH SarabunPSK" w:cs="TH SarabunPSK"/>
                          <w:spacing w:val="-1"/>
                        </w:rPr>
                        <w:t>....</w:t>
                      </w:r>
                      <w:r w:rsidR="007C1CA4" w:rsidRPr="00F362DA">
                        <w:rPr>
                          <w:rFonts w:ascii="TH SarabunPSK" w:hAnsi="TH SarabunPSK" w:cs="TH SarabunPSK"/>
                          <w:cs/>
                        </w:rPr>
                        <w:t>............</w:t>
                      </w:r>
                    </w:p>
                    <w:p w14:paraId="30EACEB6" w14:textId="77777777" w:rsidR="007C1CA4" w:rsidRPr="00F362DA" w:rsidRDefault="007C1CA4" w:rsidP="00354151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3B08EC97" w14:textId="3805EDD9" w:rsidR="007C1CA4" w:rsidRPr="00F362DA" w:rsidRDefault="007C1CA4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606939D7" w14:textId="77777777" w:rsidR="007C1CA4" w:rsidRPr="00F362DA" w:rsidRDefault="007C1CA4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3FDCD6E8" w14:textId="5FC70562" w:rsidR="007C1CA4" w:rsidRPr="00F362DA" w:rsidRDefault="007C1CA4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</w:rPr>
                        <w:t>(</w:t>
                      </w:r>
                      <w:r w:rsidR="00F362DA">
                        <w:rPr>
                          <w:rFonts w:ascii="TH SarabunPSK" w:hAnsi="TH SarabunPSK" w:cs="TH SarabunPSK" w:hint="cs"/>
                          <w:cs/>
                        </w:rPr>
                        <w:t xml:space="preserve">นายอาทิตย์    </w:t>
                      </w:r>
                      <w:proofErr w:type="spellStart"/>
                      <w:r w:rsidR="00F362DA">
                        <w:rPr>
                          <w:rFonts w:ascii="TH SarabunPSK" w:hAnsi="TH SarabunPSK" w:cs="TH SarabunPSK" w:hint="cs"/>
                          <w:cs/>
                        </w:rPr>
                        <w:t>ศิ</w:t>
                      </w:r>
                      <w:proofErr w:type="spellEnd"/>
                      <w:r w:rsidR="00F362DA">
                        <w:rPr>
                          <w:rFonts w:ascii="TH SarabunPSK" w:hAnsi="TH SarabunPSK" w:cs="TH SarabunPSK" w:hint="cs"/>
                          <w:cs/>
                        </w:rPr>
                        <w:t>ริบุ</w:t>
                      </w:r>
                      <w:proofErr w:type="spellStart"/>
                      <w:r w:rsidR="00F362DA">
                        <w:rPr>
                          <w:rFonts w:ascii="TH SarabunPSK" w:hAnsi="TH SarabunPSK" w:cs="TH SarabunPSK" w:hint="cs"/>
                          <w:cs/>
                        </w:rPr>
                        <w:t>ตวงศ์</w:t>
                      </w:r>
                      <w:proofErr w:type="spellEnd"/>
                      <w:r w:rsidRPr="00F362DA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44C6138F" w14:textId="140E1CD2" w:rsidR="00224DF9" w:rsidRPr="00F362DA" w:rsidRDefault="00037684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PSK" w:hAnsi="TH SarabunPSK" w:cs="TH SarabunPSK"/>
                        </w:rPr>
                      </w:pP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362DA">
                        <w:rPr>
                          <w:rFonts w:ascii="TH SarabunPSK" w:hAnsi="TH SarabunPSK" w:cs="TH SarabunPSK"/>
                          <w:cs/>
                        </w:rPr>
                        <w:tab/>
                        <w:t xml:space="preserve">    </w:t>
                      </w:r>
                      <w:r w:rsidR="007C1CA4" w:rsidRPr="00F362DA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155FD9" w:rsidRPr="00F362DA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224DF9" w:rsidRPr="00F362DA">
                        <w:rPr>
                          <w:rFonts w:ascii="TH SarabunPSK" w:hAnsi="TH SarabunPSK" w:cs="TH SarabunPSK"/>
                          <w:cs/>
                        </w:rPr>
                        <w:t>นายกองค์การบริหารส่วนตำบลถ้ำวัวแดง</w:t>
                      </w:r>
                    </w:p>
                    <w:p w14:paraId="62318597" w14:textId="77777777" w:rsidR="007C1CA4" w:rsidRPr="0010769B" w:rsidRDefault="007C1CA4">
                      <w:pPr>
                        <w:pStyle w:val="a3"/>
                        <w:kinsoku w:val="0"/>
                        <w:overflowPunct w:val="0"/>
                        <w:spacing w:before="65"/>
                        <w:ind w:left="5472" w:right="4921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C71E0B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8032" behindDoc="0" locked="0" layoutInCell="0" allowOverlap="1" wp14:anchorId="50B22555" wp14:editId="4C09C827">
                <wp:simplePos x="0" y="0"/>
                <wp:positionH relativeFrom="page">
                  <wp:posOffset>534035</wp:posOffset>
                </wp:positionH>
                <wp:positionV relativeFrom="paragraph">
                  <wp:posOffset>3012127</wp:posOffset>
                </wp:positionV>
                <wp:extent cx="7712075" cy="525145"/>
                <wp:effectExtent l="0" t="0" r="3175" b="8255"/>
                <wp:wrapTopAndBottom/>
                <wp:docPr id="229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525145"/>
                          <a:chOff x="850" y="4564"/>
                          <a:chExt cx="12145" cy="827"/>
                        </a:xfrm>
                      </wpg:grpSpPr>
                      <wps:wsp>
                        <wps:cNvPr id="2297" name="Freeform 65"/>
                        <wps:cNvSpPr>
                          <a:spLocks/>
                        </wps:cNvSpPr>
                        <wps:spPr bwMode="auto">
                          <a:xfrm>
                            <a:off x="850" y="4564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4564"/>
                            <a:ext cx="12145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F6307" w14:textId="5DAF5163" w:rsidR="007C1CA4" w:rsidRPr="00F362D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</w:t>
                              </w:r>
                              <w:r w:rsidR="00652337" w:rsidRPr="00F362D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54" style="position:absolute;margin-left:42.05pt;margin-top:237.2pt;width:607.25pt;height:41.35pt;z-index:251628032;mso-wrap-distance-left:0;mso-wrap-distance-right:0;mso-position-horizontal-relative:page;mso-position-vertical-relative:text" coordorigin="850,4564" coordsize="12145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" o:allowincell="f">
                <v:shape id="Freeform 65" o:spid="_x0000_s1055" style="position:absolute;left:850;top:4564;width:12105;height:750;visibility:visible;mso-wrap-style:square;v-text-anchor:top" coordsize="1210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9DwMUA&#10;AADdAAAADwAAAGRycy9kb3ducmV2LnhtbESPMW/CMBSE90r9D9ZDYisOGaCkGBRVgDqwQDt0fIof&#10;cSB+jmwH0n+PkZA6nu7uO91yPdhWXMmHxrGC6SQDQVw53XCt4Od7+/YOIkRkja1jUvBHAdar15cl&#10;Ftrd+EDXY6xFgnAoUIGJsSukDJUhi2HiOuLknZy3GJP0tdQebwluW5ln2UxabDgtGOzo01B1OfZW&#10;Qd3321m5XzT+93wuO3PabWi6U2o8GsoPEJGG+B9+tr+0gjxfzOHx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0PAxQAAAN0AAAAPAAAAAAAAAAAAAAAAAJgCAABkcnMv&#10;ZG93bnJldi54bWxQSwUGAAAAAAQABAD1AAAAigMAAAAA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6" type="#_x0000_t202" style="position:absolute;left:850;top:4564;width:12145;height: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rycIA&#10;AADdAAAADwAAAGRycy9kb3ducmV2LnhtbERPTYvCMBC9L/gfwgje1tQeZK1GEXFhQZCt9eBxbMY2&#10;2ExqE7X77zcHwePjfS9WvW3EgzpvHCuYjBMQxKXThisFx+L78wuED8gaG8ek4I88rJaDjwVm2j05&#10;p8chVCKGsM9QQR1Cm0npy5os+rFriSN3cZ3FEGFXSd3hM4bbRqZJMpUWDceGGlva1FReD3erYH3i&#10;fGtu+/NvfslNUcwS3k2vSo2G/XoOIlAf3uKX+0crSNNZnBv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uvJwgAAAN0AAAAPAAAAAAAAAAAAAAAAAJgCAABkcnMvZG93&#10;bnJldi54bWxQSwUGAAAAAAQABAD1AAAAhwMAAAAA&#10;" filled="f" stroked="f">
                  <v:textbox inset="0,0,0,0">
                    <w:txbxContent>
                      <w:p w14:paraId="2DAF6307" w14:textId="5DAF5163" w:rsidR="007C1CA4" w:rsidRPr="00F362DA" w:rsidRDefault="007C1CA4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</w:t>
                        </w:r>
                        <w:r w:rsidR="00652337" w:rsidRPr="00F362D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bookmarkEnd w:id="0"/>
    </w:p>
    <w:sectPr w:rsidR="006718F0" w:rsidRPr="00C71E0B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5D8D7" w14:textId="77777777" w:rsidR="007D7973" w:rsidRDefault="007D7973">
      <w:r>
        <w:separator/>
      </w:r>
    </w:p>
  </w:endnote>
  <w:endnote w:type="continuationSeparator" w:id="0">
    <w:p w14:paraId="7D2F668C" w14:textId="77777777" w:rsidR="007D7973" w:rsidRDefault="007D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6C060" w14:textId="77777777" w:rsidR="007D7973" w:rsidRDefault="007D7973">
      <w:r>
        <w:separator/>
      </w:r>
    </w:p>
  </w:footnote>
  <w:footnote w:type="continuationSeparator" w:id="0">
    <w:p w14:paraId="0BAE083B" w14:textId="77777777" w:rsidR="007D7973" w:rsidRDefault="007D7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7307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043B" w14:textId="77777777" w:rsidR="007C1CA4" w:rsidRPr="00D94DA7" w:rsidRDefault="007C1CA4" w:rsidP="00D94D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6EEC6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143AB"/>
    <w:rsid w:val="000217E0"/>
    <w:rsid w:val="0003097A"/>
    <w:rsid w:val="00037684"/>
    <w:rsid w:val="00054AD2"/>
    <w:rsid w:val="00057D66"/>
    <w:rsid w:val="000661F9"/>
    <w:rsid w:val="00081D5A"/>
    <w:rsid w:val="001042AF"/>
    <w:rsid w:val="0010769B"/>
    <w:rsid w:val="00111986"/>
    <w:rsid w:val="001139C9"/>
    <w:rsid w:val="00116905"/>
    <w:rsid w:val="001302B4"/>
    <w:rsid w:val="00151556"/>
    <w:rsid w:val="00155FD9"/>
    <w:rsid w:val="00197D2F"/>
    <w:rsid w:val="001A10DE"/>
    <w:rsid w:val="001B1EA4"/>
    <w:rsid w:val="001D5CAC"/>
    <w:rsid w:val="001E244F"/>
    <w:rsid w:val="002033C1"/>
    <w:rsid w:val="002241E2"/>
    <w:rsid w:val="00224DF9"/>
    <w:rsid w:val="00246C98"/>
    <w:rsid w:val="00274FC2"/>
    <w:rsid w:val="00281EFB"/>
    <w:rsid w:val="002857DD"/>
    <w:rsid w:val="002942AC"/>
    <w:rsid w:val="002B61D9"/>
    <w:rsid w:val="002C663F"/>
    <w:rsid w:val="002D00D3"/>
    <w:rsid w:val="002D4A74"/>
    <w:rsid w:val="002D4AB0"/>
    <w:rsid w:val="00303041"/>
    <w:rsid w:val="0030492F"/>
    <w:rsid w:val="00333EE9"/>
    <w:rsid w:val="00336B69"/>
    <w:rsid w:val="003465CA"/>
    <w:rsid w:val="00351437"/>
    <w:rsid w:val="00354151"/>
    <w:rsid w:val="00355BE5"/>
    <w:rsid w:val="00365452"/>
    <w:rsid w:val="00394B39"/>
    <w:rsid w:val="003C4E55"/>
    <w:rsid w:val="004878A8"/>
    <w:rsid w:val="00491BCB"/>
    <w:rsid w:val="00493D8F"/>
    <w:rsid w:val="004A039D"/>
    <w:rsid w:val="004E55F8"/>
    <w:rsid w:val="004E708F"/>
    <w:rsid w:val="004F5D2A"/>
    <w:rsid w:val="00500D98"/>
    <w:rsid w:val="00560E8A"/>
    <w:rsid w:val="005728A8"/>
    <w:rsid w:val="00577902"/>
    <w:rsid w:val="005845E6"/>
    <w:rsid w:val="005A69F8"/>
    <w:rsid w:val="005C7681"/>
    <w:rsid w:val="005F0CBD"/>
    <w:rsid w:val="00616D4B"/>
    <w:rsid w:val="00627610"/>
    <w:rsid w:val="00634739"/>
    <w:rsid w:val="00634EDB"/>
    <w:rsid w:val="00652337"/>
    <w:rsid w:val="00652E87"/>
    <w:rsid w:val="00655B94"/>
    <w:rsid w:val="006676AF"/>
    <w:rsid w:val="00671788"/>
    <w:rsid w:val="006718F0"/>
    <w:rsid w:val="00672178"/>
    <w:rsid w:val="00683625"/>
    <w:rsid w:val="006A0607"/>
    <w:rsid w:val="006C1560"/>
    <w:rsid w:val="006D3438"/>
    <w:rsid w:val="006F41FC"/>
    <w:rsid w:val="00702A48"/>
    <w:rsid w:val="007073AC"/>
    <w:rsid w:val="00746857"/>
    <w:rsid w:val="0076088B"/>
    <w:rsid w:val="007709A4"/>
    <w:rsid w:val="00771DD1"/>
    <w:rsid w:val="00785A96"/>
    <w:rsid w:val="00792530"/>
    <w:rsid w:val="0079438B"/>
    <w:rsid w:val="00796813"/>
    <w:rsid w:val="007A7DED"/>
    <w:rsid w:val="007B058C"/>
    <w:rsid w:val="007B5693"/>
    <w:rsid w:val="007C1CA4"/>
    <w:rsid w:val="007D2399"/>
    <w:rsid w:val="007D7973"/>
    <w:rsid w:val="007F4A95"/>
    <w:rsid w:val="0083293D"/>
    <w:rsid w:val="00855D77"/>
    <w:rsid w:val="00862F7D"/>
    <w:rsid w:val="00882B07"/>
    <w:rsid w:val="008C6ADC"/>
    <w:rsid w:val="008D4538"/>
    <w:rsid w:val="008E7678"/>
    <w:rsid w:val="00922AF9"/>
    <w:rsid w:val="009475DC"/>
    <w:rsid w:val="00953642"/>
    <w:rsid w:val="009639FF"/>
    <w:rsid w:val="00965AC2"/>
    <w:rsid w:val="009B0903"/>
    <w:rsid w:val="009B0D08"/>
    <w:rsid w:val="009B7F03"/>
    <w:rsid w:val="009C5DEE"/>
    <w:rsid w:val="009D2D4A"/>
    <w:rsid w:val="009E654B"/>
    <w:rsid w:val="009F2F77"/>
    <w:rsid w:val="00A00901"/>
    <w:rsid w:val="00A12949"/>
    <w:rsid w:val="00A21865"/>
    <w:rsid w:val="00A41312"/>
    <w:rsid w:val="00A60339"/>
    <w:rsid w:val="00A74758"/>
    <w:rsid w:val="00A85F9C"/>
    <w:rsid w:val="00A94B6D"/>
    <w:rsid w:val="00AF5FB0"/>
    <w:rsid w:val="00B008D3"/>
    <w:rsid w:val="00B515D3"/>
    <w:rsid w:val="00B66206"/>
    <w:rsid w:val="00B81A83"/>
    <w:rsid w:val="00B8242D"/>
    <w:rsid w:val="00B95964"/>
    <w:rsid w:val="00BA32EB"/>
    <w:rsid w:val="00BA6D01"/>
    <w:rsid w:val="00BC2F1A"/>
    <w:rsid w:val="00BC70C2"/>
    <w:rsid w:val="00BE7DC1"/>
    <w:rsid w:val="00C1585D"/>
    <w:rsid w:val="00C162D2"/>
    <w:rsid w:val="00C327CF"/>
    <w:rsid w:val="00C42D20"/>
    <w:rsid w:val="00C6162D"/>
    <w:rsid w:val="00C65097"/>
    <w:rsid w:val="00C71E0B"/>
    <w:rsid w:val="00C72124"/>
    <w:rsid w:val="00C7528F"/>
    <w:rsid w:val="00CC2E32"/>
    <w:rsid w:val="00CE0BCB"/>
    <w:rsid w:val="00CE2CB6"/>
    <w:rsid w:val="00CE5359"/>
    <w:rsid w:val="00D3501F"/>
    <w:rsid w:val="00D456E6"/>
    <w:rsid w:val="00D46843"/>
    <w:rsid w:val="00D5416A"/>
    <w:rsid w:val="00D73999"/>
    <w:rsid w:val="00D903FC"/>
    <w:rsid w:val="00D94DA7"/>
    <w:rsid w:val="00DA1EF5"/>
    <w:rsid w:val="00DA2EE9"/>
    <w:rsid w:val="00DA4E65"/>
    <w:rsid w:val="00DB3E45"/>
    <w:rsid w:val="00DB6536"/>
    <w:rsid w:val="00DD3CF0"/>
    <w:rsid w:val="00DF6F3E"/>
    <w:rsid w:val="00E02F6C"/>
    <w:rsid w:val="00E16B5F"/>
    <w:rsid w:val="00E40BCB"/>
    <w:rsid w:val="00E4279A"/>
    <w:rsid w:val="00E552CF"/>
    <w:rsid w:val="00E60534"/>
    <w:rsid w:val="00E728C6"/>
    <w:rsid w:val="00E73745"/>
    <w:rsid w:val="00E8513A"/>
    <w:rsid w:val="00E86C4D"/>
    <w:rsid w:val="00EA1979"/>
    <w:rsid w:val="00EA5592"/>
    <w:rsid w:val="00EE6644"/>
    <w:rsid w:val="00EF470F"/>
    <w:rsid w:val="00F25A19"/>
    <w:rsid w:val="00F362DA"/>
    <w:rsid w:val="00F37F49"/>
    <w:rsid w:val="00F54A1C"/>
    <w:rsid w:val="00F677BA"/>
    <w:rsid w:val="00F856DA"/>
    <w:rsid w:val="00FC225A"/>
    <w:rsid w:val="00FE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04F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4B68E-DF80-480F-B0F8-4474E581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8</Pages>
  <Words>1109</Words>
  <Characters>6324</Characters>
  <Application>Microsoft Office Word</Application>
  <DocSecurity>0</DocSecurity>
  <Lines>52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แบบประเมิน</vt:lpstr>
      <vt:lpstr>แบบประเมิน</vt:lpstr>
    </vt:vector>
  </TitlesOfParts>
  <Company/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146</cp:revision>
  <cp:lastPrinted>2020-12-21T07:00:00Z</cp:lastPrinted>
  <dcterms:created xsi:type="dcterms:W3CDTF">2020-09-16T08:06:00Z</dcterms:created>
  <dcterms:modified xsi:type="dcterms:W3CDTF">2022-08-10T07:38:00Z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